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A2" w:rsidRPr="0011158F" w:rsidRDefault="008472EB" w:rsidP="0011158F">
      <w:pPr>
        <w:jc w:val="center"/>
        <w:rPr>
          <w:b/>
        </w:rPr>
      </w:pPr>
      <w:r w:rsidRPr="0011158F">
        <w:rPr>
          <w:b/>
        </w:rPr>
        <w:t>Справка о наличии электронных образовательных и информационных ресурсов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0709"/>
      </w:tblGrid>
      <w:tr w:rsidR="008472EB" w:rsidTr="00A21834">
        <w:tc>
          <w:tcPr>
            <w:tcW w:w="675" w:type="dxa"/>
          </w:tcPr>
          <w:p w:rsidR="008472EB" w:rsidRDefault="00A21834" w:rsidP="00A21834">
            <w:pPr>
              <w:jc w:val="center"/>
            </w:pPr>
            <w:r>
              <w:t>№</w:t>
            </w:r>
          </w:p>
          <w:p w:rsidR="00A21834" w:rsidRDefault="00A21834" w:rsidP="00A2183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8472EB" w:rsidRDefault="00A21834" w:rsidP="00A21834">
            <w:pPr>
              <w:jc w:val="center"/>
            </w:pPr>
            <w:r>
              <w:t>Наименование ресурса</w:t>
            </w:r>
          </w:p>
        </w:tc>
        <w:tc>
          <w:tcPr>
            <w:tcW w:w="10709" w:type="dxa"/>
          </w:tcPr>
          <w:p w:rsidR="008472EB" w:rsidRDefault="00A21834" w:rsidP="00A21834">
            <w:pPr>
              <w:jc w:val="center"/>
            </w:pPr>
            <w:r>
              <w:t>Назначение, краткая характеристика</w:t>
            </w:r>
          </w:p>
        </w:tc>
      </w:tr>
      <w:tr w:rsidR="008472EB" w:rsidTr="00A21834">
        <w:tc>
          <w:tcPr>
            <w:tcW w:w="675" w:type="dxa"/>
          </w:tcPr>
          <w:p w:rsidR="008472EB" w:rsidRDefault="00A21834" w:rsidP="00A21834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465DEB" w:rsidRDefault="00FA7A8C" w:rsidP="00A21834">
            <w:pPr>
              <w:jc w:val="center"/>
            </w:pPr>
            <w:r>
              <w:t>Учебно-методические п</w:t>
            </w:r>
            <w:r w:rsidR="005A5720">
              <w:t xml:space="preserve">особия </w:t>
            </w:r>
            <w:proofErr w:type="spellStart"/>
            <w:r w:rsidR="005A5720">
              <w:t>медиатеки</w:t>
            </w:r>
            <w:proofErr w:type="spellEnd"/>
            <w:r w:rsidR="00465DEB">
              <w:t xml:space="preserve"> </w:t>
            </w:r>
          </w:p>
          <w:p w:rsidR="008472EB" w:rsidRPr="00C71B8E" w:rsidRDefault="00465DEB" w:rsidP="00A21834">
            <w:pPr>
              <w:jc w:val="center"/>
            </w:pPr>
            <w:r>
              <w:t>(диски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 w:rsidRPr="00C71B8E">
              <w:t xml:space="preserve">, </w:t>
            </w:r>
            <w:r>
              <w:rPr>
                <w:lang w:val="en-US"/>
              </w:rPr>
              <w:t>DVD</w:t>
            </w:r>
            <w:r w:rsidRPr="00C71B8E">
              <w:t>)</w:t>
            </w:r>
          </w:p>
        </w:tc>
        <w:tc>
          <w:tcPr>
            <w:tcW w:w="10709" w:type="dxa"/>
          </w:tcPr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 xml:space="preserve"> «Ознакомление с предметным и социальным окружением во </w:t>
            </w:r>
            <w:r w:rsidRPr="00871FFD">
              <w:rPr>
                <w:lang w:val="en-US"/>
              </w:rPr>
              <w:t>II</w:t>
            </w:r>
            <w:r>
              <w:t xml:space="preserve"> младшей группе (3-4 года)»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 xml:space="preserve"> «Ознакомление с предметным и социальным окружением в средней группе (4-5 лет)»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 xml:space="preserve"> «Ознакомление с предметным и социальным окружением в средней группе (4-5 лет)» ФГОС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 xml:space="preserve"> «Ознакомление с предметным и социальным окружением в старшей группе (5-6 лет)»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 xml:space="preserve"> «Ознакомление с предметным и социальным окружением в подготовительной группе (6-7 лет)»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  <w:r>
              <w:t xml:space="preserve"> «Ознакомление с природой в </w:t>
            </w:r>
            <w:r>
              <w:rPr>
                <w:lang w:val="en-US"/>
              </w:rPr>
              <w:t>I</w:t>
            </w:r>
            <w:r>
              <w:t xml:space="preserve"> младшей группе»</w:t>
            </w:r>
          </w:p>
          <w:p w:rsidR="00C24CB8" w:rsidRPr="002651A4" w:rsidRDefault="00C24CB8" w:rsidP="00C24CB8">
            <w:pPr>
              <w:pStyle w:val="a4"/>
              <w:numPr>
                <w:ilvl w:val="0"/>
                <w:numId w:val="1"/>
              </w:numPr>
            </w:pPr>
            <w:r w:rsidRPr="002651A4">
              <w:t xml:space="preserve">О.А. </w:t>
            </w:r>
            <w:proofErr w:type="spellStart"/>
            <w:r w:rsidRPr="002651A4">
              <w:t>Соломенникова</w:t>
            </w:r>
            <w:proofErr w:type="spellEnd"/>
            <w:r w:rsidRPr="002651A4">
              <w:t xml:space="preserve"> «Ознакомление с природой </w:t>
            </w:r>
            <w:r>
              <w:t xml:space="preserve">во </w:t>
            </w:r>
            <w:r w:rsidRPr="00871FFD">
              <w:rPr>
                <w:lang w:val="en-US"/>
              </w:rPr>
              <w:t>II</w:t>
            </w:r>
            <w:r w:rsidRPr="002651A4">
              <w:t xml:space="preserve"> младшей группе»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</w:pPr>
            <w:r w:rsidRPr="004C0429">
              <w:t xml:space="preserve">О.А. </w:t>
            </w:r>
            <w:proofErr w:type="spellStart"/>
            <w:r w:rsidRPr="004C0429">
              <w:t>Соломенникова</w:t>
            </w:r>
            <w:proofErr w:type="spellEnd"/>
            <w:r w:rsidRPr="004C0429">
              <w:t xml:space="preserve"> «Озн</w:t>
            </w:r>
            <w:r>
              <w:t>акомление с природой в средней</w:t>
            </w:r>
            <w:r w:rsidRPr="004C0429">
              <w:t xml:space="preserve"> группе»</w:t>
            </w:r>
          </w:p>
          <w:p w:rsidR="00C24CB8" w:rsidRPr="004C0429" w:rsidRDefault="00C24CB8" w:rsidP="00C24CB8">
            <w:pPr>
              <w:pStyle w:val="a4"/>
              <w:numPr>
                <w:ilvl w:val="0"/>
                <w:numId w:val="1"/>
              </w:numPr>
            </w:pPr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  <w:r>
              <w:t xml:space="preserve"> «Ознакомление детей с народным искусством»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И.А. Пономарева,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 (</w:t>
            </w:r>
            <w:r>
              <w:rPr>
                <w:lang w:val="en-US"/>
              </w:rPr>
              <w:t>I</w:t>
            </w:r>
            <w:r>
              <w:t xml:space="preserve"> младшая,</w:t>
            </w:r>
            <w:r w:rsidRPr="00E60B76">
              <w:t xml:space="preserve"> </w:t>
            </w:r>
            <w:r w:rsidRPr="00871FFD">
              <w:rPr>
                <w:lang w:val="en-US"/>
              </w:rPr>
              <w:t>II</w:t>
            </w:r>
            <w:r>
              <w:t xml:space="preserve"> младшая группа)»</w:t>
            </w:r>
          </w:p>
          <w:p w:rsidR="00C24CB8" w:rsidRPr="0040311B" w:rsidRDefault="00C24CB8" w:rsidP="00C24CB8">
            <w:pPr>
              <w:pStyle w:val="a4"/>
              <w:numPr>
                <w:ilvl w:val="0"/>
                <w:numId w:val="1"/>
              </w:numPr>
            </w:pPr>
            <w:r w:rsidRPr="0040311B">
              <w:t xml:space="preserve">И.А. Пономарева, В.А. </w:t>
            </w:r>
            <w:proofErr w:type="spellStart"/>
            <w:r w:rsidRPr="0040311B">
              <w:t>Позина</w:t>
            </w:r>
            <w:proofErr w:type="spellEnd"/>
            <w:r w:rsidRPr="0040311B">
              <w:t xml:space="preserve"> «Формирование элементарных математических предст</w:t>
            </w:r>
            <w:r>
              <w:t>а</w:t>
            </w:r>
            <w:r w:rsidRPr="0040311B">
              <w:t>влений (</w:t>
            </w:r>
            <w:r>
              <w:t xml:space="preserve">средняя </w:t>
            </w:r>
            <w:r w:rsidRPr="0040311B">
              <w:t>группа)»</w:t>
            </w:r>
          </w:p>
          <w:p w:rsidR="00C24CB8" w:rsidRPr="0040311B" w:rsidRDefault="00C24CB8" w:rsidP="00C24CB8">
            <w:pPr>
              <w:pStyle w:val="a4"/>
              <w:numPr>
                <w:ilvl w:val="0"/>
                <w:numId w:val="1"/>
              </w:numPr>
            </w:pPr>
            <w:r w:rsidRPr="0040311B">
              <w:t xml:space="preserve">И.А. Пономарева, В.А. </w:t>
            </w:r>
            <w:proofErr w:type="spellStart"/>
            <w:r w:rsidRPr="0040311B">
              <w:t>Позина</w:t>
            </w:r>
            <w:proofErr w:type="spellEnd"/>
            <w:r w:rsidRPr="0040311B">
              <w:t xml:space="preserve"> «Формирование элементарных математических предст</w:t>
            </w:r>
            <w:r>
              <w:t>а</w:t>
            </w:r>
            <w:r w:rsidRPr="0040311B">
              <w:t>влений (</w:t>
            </w:r>
            <w:r>
              <w:t>подготовительная</w:t>
            </w:r>
            <w:r w:rsidRPr="0040311B">
              <w:t xml:space="preserve"> группа)»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культура» (</w:t>
            </w:r>
            <w:r w:rsidRPr="00871FFD">
              <w:rPr>
                <w:lang w:val="en-US"/>
              </w:rPr>
              <w:t>II</w:t>
            </w:r>
            <w:r>
              <w:t xml:space="preserve"> младшая группа)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Е.В. </w:t>
            </w:r>
            <w:proofErr w:type="spellStart"/>
            <w:r>
              <w:t>Краснушкин</w:t>
            </w:r>
            <w:proofErr w:type="spellEnd"/>
            <w:r>
              <w:t xml:space="preserve"> «Изобразительное искусство» 4-9 лет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>Развитие творческого мышления. Работаем по сказке.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>Видео-книги Чудо-малыш «Учитесь как в сказке»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>ВВС для малышей (52 серии о детенышах животных)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>Правила дорожного движения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>
              <w:t>Югория</w:t>
            </w:r>
            <w:proofErr w:type="spellEnd"/>
            <w:r>
              <w:t>. Энциклопедия ХМАО-Югры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>К 70-летию Великой Победы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>Режим дня и навыки самообслуживания в песнях (</w:t>
            </w:r>
            <w:proofErr w:type="spellStart"/>
            <w:r>
              <w:t>ВеДеДо</w:t>
            </w:r>
            <w:proofErr w:type="spellEnd"/>
            <w:r>
              <w:t>) – выпуск 1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</w:pPr>
            <w:r w:rsidRPr="003D44CA">
              <w:t>Режим дня и навыки самообслужива</w:t>
            </w:r>
            <w:r>
              <w:t>ния в песнях (</w:t>
            </w:r>
            <w:proofErr w:type="spellStart"/>
            <w:r>
              <w:t>ВеДеДо</w:t>
            </w:r>
            <w:proofErr w:type="spellEnd"/>
            <w:r>
              <w:t>) – выпуск 2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Шахматное образование</w:t>
            </w:r>
          </w:p>
          <w:p w:rsidR="00C24CB8" w:rsidRPr="003D44CA" w:rsidRDefault="00C24CB8" w:rsidP="00C24CB8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Урай</w:t>
            </w:r>
            <w:proofErr w:type="spellEnd"/>
            <w:r>
              <w:t xml:space="preserve"> – 45 лет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>Методическое сопровождение к картинному материалу «Дикие и домашние животные»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Т.Н. </w:t>
            </w:r>
            <w:proofErr w:type="spellStart"/>
            <w:r>
              <w:t>Доронова</w:t>
            </w:r>
            <w:proofErr w:type="spellEnd"/>
            <w:r>
              <w:t xml:space="preserve"> «Программа по </w:t>
            </w:r>
            <w:proofErr w:type="gramStart"/>
            <w:r>
              <w:t>ИЗО</w:t>
            </w:r>
            <w:proofErr w:type="gramEnd"/>
            <w:r>
              <w:t>, ручной труд» для детей старшего дошкольного возраста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Большая энциклопедия Кирилла и </w:t>
            </w:r>
            <w:proofErr w:type="spellStart"/>
            <w:r>
              <w:t>Мефодия</w:t>
            </w:r>
            <w:proofErr w:type="spellEnd"/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>Уголок здоровья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Детская энциклопедия Кирилла и </w:t>
            </w:r>
            <w:proofErr w:type="spellStart"/>
            <w:r>
              <w:t>Мефодия</w:t>
            </w:r>
            <w:proofErr w:type="spellEnd"/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>Гимнастика для пальчиков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>Н.Г. Селезнева «Образовательная область «Труд»</w:t>
            </w:r>
          </w:p>
          <w:p w:rsidR="00C24CB8" w:rsidRDefault="00C24CB8" w:rsidP="00C24CB8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Т.Н. </w:t>
            </w:r>
            <w:proofErr w:type="spellStart"/>
            <w:r>
              <w:t>Доронова</w:t>
            </w:r>
            <w:proofErr w:type="spellEnd"/>
            <w:r>
              <w:t xml:space="preserve"> «Ранний возраст: планирование работы с детьми»</w:t>
            </w:r>
          </w:p>
          <w:p w:rsidR="008472EB" w:rsidRDefault="00C24CB8" w:rsidP="00A4358D">
            <w:pPr>
              <w:pStyle w:val="a4"/>
              <w:numPr>
                <w:ilvl w:val="0"/>
                <w:numId w:val="1"/>
              </w:numPr>
              <w:jc w:val="both"/>
            </w:pPr>
            <w:r>
              <w:t>Методика работы с детьми «Утро радостных встреч»</w:t>
            </w:r>
          </w:p>
        </w:tc>
        <w:bookmarkStart w:id="0" w:name="_GoBack"/>
        <w:bookmarkEnd w:id="0"/>
      </w:tr>
      <w:tr w:rsidR="00FA7A8C" w:rsidTr="00A21834">
        <w:tc>
          <w:tcPr>
            <w:tcW w:w="675" w:type="dxa"/>
          </w:tcPr>
          <w:p w:rsidR="00FA7A8C" w:rsidRDefault="00FA7A8C" w:rsidP="00A21834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</w:tcPr>
          <w:p w:rsidR="00FA7A8C" w:rsidRDefault="00FA7A8C" w:rsidP="00FA7A8C">
            <w:pPr>
              <w:jc w:val="center"/>
            </w:pPr>
            <w:r>
              <w:t xml:space="preserve">Игровые пособия </w:t>
            </w:r>
            <w:proofErr w:type="spellStart"/>
            <w:r>
              <w:t>медиатеки</w:t>
            </w:r>
            <w:proofErr w:type="spellEnd"/>
            <w:r>
              <w:t xml:space="preserve"> </w:t>
            </w:r>
          </w:p>
          <w:p w:rsidR="00FA7A8C" w:rsidRDefault="00FA7A8C" w:rsidP="00FA7A8C">
            <w:pPr>
              <w:jc w:val="center"/>
            </w:pPr>
            <w:r>
              <w:t>(диски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 w:rsidRPr="00C71B8E">
              <w:t xml:space="preserve">, </w:t>
            </w:r>
            <w:r>
              <w:rPr>
                <w:lang w:val="en-US"/>
              </w:rPr>
              <w:t>DVD</w:t>
            </w:r>
            <w:r w:rsidRPr="00C71B8E">
              <w:t>)</w:t>
            </w:r>
          </w:p>
        </w:tc>
        <w:tc>
          <w:tcPr>
            <w:tcW w:w="10709" w:type="dxa"/>
          </w:tcPr>
          <w:p w:rsidR="00A4358D" w:rsidRDefault="00A4358D" w:rsidP="002E4036">
            <w:pPr>
              <w:pStyle w:val="a4"/>
              <w:numPr>
                <w:ilvl w:val="0"/>
                <w:numId w:val="3"/>
              </w:numPr>
              <w:jc w:val="both"/>
            </w:pPr>
            <w:r>
              <w:t>Весёлые уроки для самых маленьких «Азбука и счет»</w:t>
            </w:r>
          </w:p>
          <w:p w:rsidR="006A5594" w:rsidRDefault="006A5594" w:rsidP="002E4036">
            <w:pPr>
              <w:pStyle w:val="a4"/>
              <w:numPr>
                <w:ilvl w:val="0"/>
                <w:numId w:val="3"/>
              </w:numPr>
              <w:jc w:val="both"/>
            </w:pPr>
            <w:r>
              <w:t>Игра «Учимся читать играя»</w:t>
            </w:r>
          </w:p>
          <w:p w:rsidR="006A5594" w:rsidRDefault="006A5594" w:rsidP="002E4036">
            <w:pPr>
              <w:pStyle w:val="a4"/>
              <w:numPr>
                <w:ilvl w:val="0"/>
                <w:numId w:val="3"/>
              </w:numPr>
              <w:jc w:val="both"/>
            </w:pPr>
            <w:r>
              <w:t>Игра «Ранчо «Ласковый пони»</w:t>
            </w:r>
          </w:p>
          <w:p w:rsidR="006A5594" w:rsidRPr="00F00AF3" w:rsidRDefault="006A5594" w:rsidP="002E4036">
            <w:pPr>
              <w:pStyle w:val="a4"/>
              <w:numPr>
                <w:ilvl w:val="0"/>
                <w:numId w:val="3"/>
              </w:numPr>
            </w:pPr>
            <w:r w:rsidRPr="00F00AF3">
              <w:t>Игра «Ранчо «Ласковый пони»</w:t>
            </w:r>
          </w:p>
          <w:p w:rsidR="00563947" w:rsidRDefault="006A5594" w:rsidP="002E4036">
            <w:pPr>
              <w:pStyle w:val="a4"/>
              <w:numPr>
                <w:ilvl w:val="0"/>
                <w:numId w:val="3"/>
              </w:numPr>
              <w:jc w:val="both"/>
            </w:pPr>
            <w:r>
              <w:t>Игра «Кошки»</w:t>
            </w:r>
            <w:r w:rsidR="00563947">
              <w:t xml:space="preserve"> </w:t>
            </w:r>
          </w:p>
          <w:p w:rsidR="00A4358D" w:rsidRDefault="00A4358D" w:rsidP="002E4036">
            <w:pPr>
              <w:pStyle w:val="a4"/>
              <w:numPr>
                <w:ilvl w:val="0"/>
                <w:numId w:val="3"/>
              </w:numPr>
              <w:jc w:val="both"/>
            </w:pPr>
            <w:r>
              <w:t xml:space="preserve">Игра «Эврика. Приключения котенка </w:t>
            </w:r>
            <w:proofErr w:type="spellStart"/>
            <w:r>
              <w:t>Знайки</w:t>
            </w:r>
            <w:proofErr w:type="spellEnd"/>
            <w:r>
              <w:t>»</w:t>
            </w:r>
          </w:p>
          <w:p w:rsidR="006A5594" w:rsidRDefault="00563947" w:rsidP="002E4036">
            <w:pPr>
              <w:pStyle w:val="a4"/>
              <w:numPr>
                <w:ilvl w:val="0"/>
                <w:numId w:val="3"/>
              </w:numPr>
              <w:jc w:val="both"/>
            </w:pPr>
            <w:r>
              <w:t>Интерактивные речевые игры</w:t>
            </w:r>
          </w:p>
          <w:p w:rsidR="006A5594" w:rsidRDefault="006A5594" w:rsidP="002E4036">
            <w:pPr>
              <w:pStyle w:val="a4"/>
              <w:numPr>
                <w:ilvl w:val="0"/>
                <w:numId w:val="3"/>
              </w:numPr>
              <w:jc w:val="both"/>
            </w:pPr>
            <w:r>
              <w:t>Логические игры «Чебурашка»</w:t>
            </w:r>
          </w:p>
          <w:p w:rsidR="006A5594" w:rsidRPr="006B72BF" w:rsidRDefault="006A5594" w:rsidP="002E4036">
            <w:pPr>
              <w:pStyle w:val="a4"/>
              <w:numPr>
                <w:ilvl w:val="0"/>
                <w:numId w:val="3"/>
              </w:numPr>
            </w:pPr>
            <w:r w:rsidRPr="006B72BF">
              <w:t>Логические игры «Чебурашка»</w:t>
            </w:r>
          </w:p>
          <w:p w:rsidR="002E4036" w:rsidRDefault="002E4036" w:rsidP="002E4036">
            <w:pPr>
              <w:pStyle w:val="a4"/>
              <w:numPr>
                <w:ilvl w:val="0"/>
                <w:numId w:val="3"/>
              </w:numPr>
              <w:jc w:val="both"/>
            </w:pPr>
            <w:r>
              <w:t>Путешествие в космос «Фантазеры»</w:t>
            </w:r>
          </w:p>
          <w:p w:rsidR="00FA7A8C" w:rsidRDefault="006A5594" w:rsidP="00FA7A8C">
            <w:pPr>
              <w:pStyle w:val="a4"/>
              <w:numPr>
                <w:ilvl w:val="0"/>
                <w:numId w:val="3"/>
              </w:numPr>
              <w:jc w:val="both"/>
            </w:pPr>
            <w:r>
              <w:t>Развивающие игры «Волшебный сундук»</w:t>
            </w:r>
          </w:p>
        </w:tc>
      </w:tr>
      <w:tr w:rsidR="008472EB" w:rsidTr="00A21834">
        <w:tc>
          <w:tcPr>
            <w:tcW w:w="675" w:type="dxa"/>
          </w:tcPr>
          <w:p w:rsidR="008472EB" w:rsidRDefault="00FA7A8C" w:rsidP="00A21834">
            <w:pPr>
              <w:jc w:val="center"/>
            </w:pPr>
            <w:r>
              <w:t>3</w:t>
            </w:r>
            <w:r w:rsidR="00C71B8E">
              <w:t>.</w:t>
            </w:r>
          </w:p>
        </w:tc>
        <w:tc>
          <w:tcPr>
            <w:tcW w:w="3119" w:type="dxa"/>
          </w:tcPr>
          <w:p w:rsidR="00465DEB" w:rsidRDefault="00465DEB" w:rsidP="00465DEB">
            <w:pPr>
              <w:jc w:val="center"/>
            </w:pPr>
            <w:r>
              <w:t xml:space="preserve">Пособия аудиотеки </w:t>
            </w:r>
          </w:p>
          <w:p w:rsidR="008472EB" w:rsidRDefault="008472EB" w:rsidP="00465DEB">
            <w:pPr>
              <w:jc w:val="center"/>
            </w:pPr>
          </w:p>
        </w:tc>
        <w:tc>
          <w:tcPr>
            <w:tcW w:w="10709" w:type="dxa"/>
          </w:tcPr>
          <w:p w:rsidR="00465DEB" w:rsidRPr="00E10403" w:rsidRDefault="00465DEB" w:rsidP="00465DEB">
            <w:pPr>
              <w:pStyle w:val="a4"/>
              <w:numPr>
                <w:ilvl w:val="0"/>
                <w:numId w:val="2"/>
              </w:numPr>
              <w:jc w:val="both"/>
            </w:pPr>
            <w:r w:rsidRPr="00E10403">
              <w:t xml:space="preserve">Музыкальная сказка «Дракончик </w:t>
            </w:r>
            <w:proofErr w:type="spellStart"/>
            <w:r w:rsidRPr="00E10403">
              <w:t>Пыхалка</w:t>
            </w:r>
            <w:proofErr w:type="spellEnd"/>
            <w:r w:rsidRPr="00E10403">
              <w:t>»</w:t>
            </w:r>
          </w:p>
          <w:p w:rsidR="00465DEB" w:rsidRPr="00E10403" w:rsidRDefault="00465DEB" w:rsidP="00465DEB">
            <w:pPr>
              <w:pStyle w:val="a4"/>
              <w:numPr>
                <w:ilvl w:val="0"/>
                <w:numId w:val="2"/>
              </w:numPr>
              <w:jc w:val="both"/>
            </w:pPr>
            <w:r w:rsidRPr="00E10403">
              <w:t>Сказки русских писателей «Три медведя»</w:t>
            </w:r>
          </w:p>
          <w:p w:rsidR="00465DEB" w:rsidRPr="00E10403" w:rsidRDefault="00465DEB" w:rsidP="00465DEB">
            <w:pPr>
              <w:pStyle w:val="a4"/>
              <w:numPr>
                <w:ilvl w:val="0"/>
                <w:numId w:val="2"/>
              </w:numPr>
              <w:jc w:val="both"/>
            </w:pPr>
            <w:r w:rsidRPr="00E10403">
              <w:t>Сказки со всего света «Мальчик с пальчик»</w:t>
            </w:r>
          </w:p>
          <w:p w:rsidR="00465DEB" w:rsidRPr="00E10403" w:rsidRDefault="00465DEB" w:rsidP="00465DEB">
            <w:pPr>
              <w:pStyle w:val="a4"/>
              <w:numPr>
                <w:ilvl w:val="0"/>
                <w:numId w:val="2"/>
              </w:numPr>
              <w:jc w:val="both"/>
            </w:pPr>
            <w:r w:rsidRPr="00E10403">
              <w:t>Русская поэзия</w:t>
            </w:r>
          </w:p>
          <w:p w:rsidR="00465DEB" w:rsidRPr="00E10403" w:rsidRDefault="00465DEB" w:rsidP="00465DEB">
            <w:pPr>
              <w:pStyle w:val="a4"/>
              <w:numPr>
                <w:ilvl w:val="0"/>
                <w:numId w:val="2"/>
              </w:numPr>
              <w:jc w:val="both"/>
            </w:pPr>
            <w:r w:rsidRPr="00E10403">
              <w:t>Сказки А.С. Пушкина</w:t>
            </w:r>
          </w:p>
          <w:p w:rsidR="00465DEB" w:rsidRPr="00E10403" w:rsidRDefault="00465DEB" w:rsidP="00465DEB">
            <w:pPr>
              <w:pStyle w:val="a4"/>
              <w:numPr>
                <w:ilvl w:val="0"/>
                <w:numId w:val="2"/>
              </w:numPr>
              <w:jc w:val="both"/>
            </w:pPr>
            <w:r w:rsidRPr="00E10403">
              <w:t>Сказка в сказке</w:t>
            </w:r>
          </w:p>
          <w:p w:rsidR="00465DEB" w:rsidRPr="00E10403" w:rsidRDefault="00465DEB" w:rsidP="00465DEB">
            <w:pPr>
              <w:pStyle w:val="a4"/>
              <w:numPr>
                <w:ilvl w:val="0"/>
                <w:numId w:val="2"/>
              </w:numPr>
              <w:jc w:val="both"/>
            </w:pPr>
            <w:r w:rsidRPr="00E10403">
              <w:t>Русские волшебные сказки «Снегурочка»</w:t>
            </w:r>
          </w:p>
          <w:p w:rsidR="00465DEB" w:rsidRPr="00E10403" w:rsidRDefault="00465DEB" w:rsidP="00465DEB">
            <w:pPr>
              <w:pStyle w:val="a4"/>
              <w:numPr>
                <w:ilvl w:val="0"/>
                <w:numId w:val="2"/>
              </w:numPr>
              <w:jc w:val="both"/>
            </w:pPr>
            <w:r w:rsidRPr="00E10403">
              <w:t xml:space="preserve">А.С. Пушкин «Сказка о царе </w:t>
            </w:r>
            <w:proofErr w:type="spellStart"/>
            <w:r w:rsidRPr="00E10403">
              <w:t>Салтане</w:t>
            </w:r>
            <w:proofErr w:type="spellEnd"/>
            <w:r w:rsidRPr="00E10403">
              <w:t>»</w:t>
            </w:r>
          </w:p>
          <w:p w:rsidR="00465DEB" w:rsidRPr="00E10403" w:rsidRDefault="00465DEB" w:rsidP="00465DEB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E10403">
              <w:t>Н.Заболоцкий</w:t>
            </w:r>
            <w:proofErr w:type="spellEnd"/>
            <w:r w:rsidRPr="00E10403">
              <w:t xml:space="preserve"> «Как мыши с котом воевали»</w:t>
            </w:r>
          </w:p>
          <w:p w:rsidR="00465DEB" w:rsidRPr="00E10403" w:rsidRDefault="00465DEB" w:rsidP="00465DEB">
            <w:pPr>
              <w:pStyle w:val="a4"/>
              <w:numPr>
                <w:ilvl w:val="0"/>
                <w:numId w:val="2"/>
              </w:numPr>
              <w:jc w:val="both"/>
            </w:pPr>
            <w:r w:rsidRPr="00E10403">
              <w:t>Рассказы и сказки про животных «Серая шейка»</w:t>
            </w:r>
          </w:p>
          <w:p w:rsidR="00465DEB" w:rsidRPr="00E10403" w:rsidRDefault="00465DEB" w:rsidP="00465DEB">
            <w:pPr>
              <w:pStyle w:val="a4"/>
              <w:numPr>
                <w:ilvl w:val="0"/>
                <w:numId w:val="2"/>
              </w:numPr>
              <w:jc w:val="both"/>
            </w:pPr>
            <w:r w:rsidRPr="00E10403">
              <w:t>Рассказы и сказки про животных «</w:t>
            </w:r>
            <w:proofErr w:type="spellStart"/>
            <w:r w:rsidRPr="00E10403">
              <w:t>Заюшкина</w:t>
            </w:r>
            <w:proofErr w:type="spellEnd"/>
            <w:r w:rsidRPr="00E10403">
              <w:t xml:space="preserve"> избушка»</w:t>
            </w:r>
          </w:p>
          <w:p w:rsidR="008472EB" w:rsidRPr="00E10403" w:rsidRDefault="00465DEB" w:rsidP="002E4036">
            <w:pPr>
              <w:pStyle w:val="a4"/>
              <w:numPr>
                <w:ilvl w:val="0"/>
                <w:numId w:val="2"/>
              </w:numPr>
              <w:jc w:val="both"/>
            </w:pPr>
            <w:r w:rsidRPr="00E10403">
              <w:t>Сказки со всего света «Всё кувырком»</w:t>
            </w:r>
          </w:p>
        </w:tc>
      </w:tr>
      <w:tr w:rsidR="002E4036" w:rsidTr="00A21834">
        <w:tc>
          <w:tcPr>
            <w:tcW w:w="675" w:type="dxa"/>
          </w:tcPr>
          <w:p w:rsidR="002E4036" w:rsidRDefault="008811A5" w:rsidP="00A21834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19" w:type="dxa"/>
          </w:tcPr>
          <w:p w:rsidR="002E4036" w:rsidRDefault="00F6096C" w:rsidP="00465DEB">
            <w:pPr>
              <w:jc w:val="center"/>
            </w:pPr>
            <w:r>
              <w:t>Электронные Образовательные Ресурсы (доступ с сервера)</w:t>
            </w:r>
          </w:p>
        </w:tc>
        <w:tc>
          <w:tcPr>
            <w:tcW w:w="10709" w:type="dxa"/>
          </w:tcPr>
          <w:p w:rsidR="002E4036" w:rsidRPr="006F5F72" w:rsidRDefault="00D35732" w:rsidP="002E4036">
            <w:pPr>
              <w:jc w:val="both"/>
              <w:rPr>
                <w:i/>
              </w:rPr>
            </w:pPr>
            <w:r w:rsidRPr="006F5F72">
              <w:rPr>
                <w:i/>
              </w:rPr>
              <w:t>ЭОР для знакомства с гласными буквами русского алфавита:</w:t>
            </w:r>
          </w:p>
          <w:p w:rsidR="00D35732" w:rsidRPr="00E10403" w:rsidRDefault="00D35732" w:rsidP="00D35732">
            <w:pPr>
              <w:jc w:val="both"/>
            </w:pPr>
            <w:r w:rsidRPr="00E10403">
              <w:t xml:space="preserve">611 Гласные звуки и буквы </w:t>
            </w:r>
            <w:r w:rsidR="005218AC" w:rsidRPr="00E10403">
              <w:t xml:space="preserve">7-й год </w:t>
            </w:r>
            <w:r w:rsidRPr="00E10403">
              <w:t>Знакомство с буквой</w:t>
            </w:r>
            <w:proofErr w:type="gramStart"/>
            <w:r w:rsidRPr="00E10403">
              <w:t xml:space="preserve"> А</w:t>
            </w:r>
            <w:proofErr w:type="gramEnd"/>
            <w:r w:rsidRPr="00E10403">
              <w:t xml:space="preserve"> </w:t>
            </w:r>
          </w:p>
          <w:p w:rsidR="00D35732" w:rsidRPr="00E10403" w:rsidRDefault="00D35732" w:rsidP="00D35732">
            <w:pPr>
              <w:jc w:val="both"/>
            </w:pPr>
            <w:r w:rsidRPr="00E10403">
              <w:t>612 Гласные звуки и буквы 7-й год Знакомство с буквой</w:t>
            </w:r>
            <w:proofErr w:type="gramStart"/>
            <w:r w:rsidRPr="00E10403">
              <w:t xml:space="preserve"> У</w:t>
            </w:r>
            <w:proofErr w:type="gramEnd"/>
            <w:r w:rsidRPr="00E10403">
              <w:t xml:space="preserve"> </w:t>
            </w:r>
          </w:p>
          <w:p w:rsidR="00D35732" w:rsidRPr="00E10403" w:rsidRDefault="00D35732" w:rsidP="00D35732">
            <w:pPr>
              <w:jc w:val="both"/>
            </w:pPr>
            <w:r w:rsidRPr="00E10403">
              <w:t>613 Гласные звуки и буквы 7-й год Знакомство с буквой</w:t>
            </w:r>
            <w:proofErr w:type="gramStart"/>
            <w:r w:rsidRPr="00E10403">
              <w:t xml:space="preserve"> О</w:t>
            </w:r>
            <w:proofErr w:type="gramEnd"/>
            <w:r w:rsidRPr="00E10403">
              <w:t xml:space="preserve"> </w:t>
            </w:r>
          </w:p>
          <w:p w:rsidR="00D35732" w:rsidRPr="00E10403" w:rsidRDefault="005218AC" w:rsidP="00D35732">
            <w:pPr>
              <w:jc w:val="both"/>
            </w:pPr>
            <w:r w:rsidRPr="00E10403">
              <w:t xml:space="preserve">614 Гласные звуки и буквы 7-й год </w:t>
            </w:r>
            <w:r w:rsidR="00D35732" w:rsidRPr="00E10403">
              <w:t xml:space="preserve">Знакомство с буквой </w:t>
            </w:r>
            <w:proofErr w:type="gramStart"/>
            <w:r w:rsidR="00D35732" w:rsidRPr="00E10403">
              <w:t>Ю</w:t>
            </w:r>
            <w:proofErr w:type="gramEnd"/>
            <w:r w:rsidR="00D35732" w:rsidRPr="00E10403">
              <w:t xml:space="preserve"> </w:t>
            </w:r>
          </w:p>
          <w:p w:rsidR="00D35732" w:rsidRPr="00E10403" w:rsidRDefault="005218AC" w:rsidP="00D35732">
            <w:pPr>
              <w:jc w:val="both"/>
            </w:pPr>
            <w:r w:rsidRPr="00E10403">
              <w:t>615</w:t>
            </w:r>
            <w:r w:rsidR="00DB08FB">
              <w:t xml:space="preserve"> </w:t>
            </w:r>
            <w:r w:rsidRPr="00E10403">
              <w:t xml:space="preserve">Гласные звуки и буквы 7-й год </w:t>
            </w:r>
            <w:r w:rsidR="00D35732" w:rsidRPr="00E10403">
              <w:t>Знакомство с буквой</w:t>
            </w:r>
            <w:proofErr w:type="gramStart"/>
            <w:r w:rsidR="00D35732" w:rsidRPr="00E10403">
              <w:t xml:space="preserve"> И</w:t>
            </w:r>
            <w:proofErr w:type="gramEnd"/>
            <w:r w:rsidR="00D35732" w:rsidRPr="00E10403">
              <w:t xml:space="preserve"> </w:t>
            </w:r>
          </w:p>
          <w:p w:rsidR="00D35732" w:rsidRPr="00E10403" w:rsidRDefault="005218AC" w:rsidP="00D35732">
            <w:pPr>
              <w:jc w:val="both"/>
            </w:pPr>
            <w:r w:rsidRPr="00E10403">
              <w:t xml:space="preserve">616 Гласные звуки и буквы 7-й год </w:t>
            </w:r>
            <w:r w:rsidR="00D35732" w:rsidRPr="00E10403">
              <w:t>Знакомство с буквой</w:t>
            </w:r>
            <w:proofErr w:type="gramStart"/>
            <w:r w:rsidR="00D35732" w:rsidRPr="00E10403">
              <w:t xml:space="preserve"> Э</w:t>
            </w:r>
            <w:proofErr w:type="gramEnd"/>
            <w:r w:rsidR="00D35732" w:rsidRPr="00E10403">
              <w:t xml:space="preserve"> </w:t>
            </w:r>
          </w:p>
          <w:p w:rsidR="00D35732" w:rsidRPr="00E10403" w:rsidRDefault="005218AC" w:rsidP="00D35732">
            <w:pPr>
              <w:jc w:val="both"/>
            </w:pPr>
            <w:r w:rsidRPr="00E10403">
              <w:t xml:space="preserve">617 Гласные звуки и буквы 7-й год </w:t>
            </w:r>
            <w:r w:rsidR="00D35732" w:rsidRPr="00E10403">
              <w:t xml:space="preserve">Знакомство с буквой Я </w:t>
            </w:r>
          </w:p>
          <w:p w:rsidR="00D35732" w:rsidRPr="00E10403" w:rsidRDefault="005218AC" w:rsidP="00D35732">
            <w:pPr>
              <w:jc w:val="both"/>
            </w:pPr>
            <w:r w:rsidRPr="00E10403">
              <w:t>618</w:t>
            </w:r>
            <w:r w:rsidR="00DB08FB">
              <w:t xml:space="preserve"> </w:t>
            </w:r>
            <w:r w:rsidRPr="00E10403">
              <w:t xml:space="preserve">Гласные звуки и буквы 7-й год </w:t>
            </w:r>
            <w:r w:rsidR="00D35732" w:rsidRPr="00E10403">
              <w:t>Знакомство с буквой</w:t>
            </w:r>
            <w:proofErr w:type="gramStart"/>
            <w:r w:rsidR="00D35732" w:rsidRPr="00E10403">
              <w:t xml:space="preserve"> Ё</w:t>
            </w:r>
            <w:proofErr w:type="gramEnd"/>
          </w:p>
          <w:p w:rsidR="00F6096C" w:rsidRPr="006F5F72" w:rsidRDefault="009A202A" w:rsidP="009A202A">
            <w:pPr>
              <w:jc w:val="both"/>
              <w:rPr>
                <w:i/>
              </w:rPr>
            </w:pPr>
            <w:r w:rsidRPr="006F5F72">
              <w:rPr>
                <w:i/>
              </w:rPr>
              <w:t>ЭОР для закрепления в сознании детей образов букв русского алфавита, формирования навыков написания букв:</w:t>
            </w:r>
          </w:p>
          <w:p w:rsidR="00E10403" w:rsidRPr="00E10403" w:rsidRDefault="00E10403" w:rsidP="00E10403">
            <w:pPr>
              <w:jc w:val="both"/>
            </w:pPr>
            <w:r w:rsidRPr="00E10403">
              <w:t>001</w:t>
            </w:r>
            <w:r w:rsidR="00DB08FB">
              <w:t xml:space="preserve"> </w:t>
            </w:r>
            <w:r>
              <w:t xml:space="preserve">Гласные звуки и буквы 7-й год </w:t>
            </w:r>
            <w:r w:rsidRPr="00E10403">
              <w:t>Конструирование буквы</w:t>
            </w:r>
            <w:proofErr w:type="gramStart"/>
            <w:r w:rsidRPr="00E10403">
              <w:t xml:space="preserve"> А</w:t>
            </w:r>
            <w:proofErr w:type="gramEnd"/>
            <w:r w:rsidRPr="00E10403">
              <w:t xml:space="preserve"> </w:t>
            </w:r>
          </w:p>
          <w:p w:rsidR="00E10403" w:rsidRPr="00E10403" w:rsidRDefault="00E10403" w:rsidP="00E10403">
            <w:pPr>
              <w:jc w:val="both"/>
            </w:pPr>
            <w:r w:rsidRPr="00E10403">
              <w:t>071</w:t>
            </w:r>
            <w:r w:rsidR="00DB08FB">
              <w:t xml:space="preserve"> </w:t>
            </w:r>
            <w:r>
              <w:t xml:space="preserve">Гласные звуки и буквы 7-й год </w:t>
            </w:r>
            <w:r w:rsidRPr="00E10403">
              <w:t>Конструирование буквы</w:t>
            </w:r>
            <w:proofErr w:type="gramStart"/>
            <w:r w:rsidRPr="00E10403">
              <w:t xml:space="preserve"> И</w:t>
            </w:r>
            <w:proofErr w:type="gramEnd"/>
            <w:r w:rsidRPr="00E10403">
              <w:t xml:space="preserve"> </w:t>
            </w:r>
          </w:p>
          <w:p w:rsidR="00E10403" w:rsidRPr="00E10403" w:rsidRDefault="00E10403" w:rsidP="00E10403">
            <w:pPr>
              <w:jc w:val="both"/>
            </w:pPr>
            <w:r w:rsidRPr="00E10403">
              <w:t>072</w:t>
            </w:r>
            <w:r w:rsidR="00DB08FB">
              <w:t xml:space="preserve"> </w:t>
            </w:r>
            <w:r>
              <w:t xml:space="preserve">Гласные звуки и буквы 7-й год </w:t>
            </w:r>
            <w:r w:rsidRPr="00E10403">
              <w:t>Конструирование буквы</w:t>
            </w:r>
            <w:proofErr w:type="gramStart"/>
            <w:r w:rsidRPr="00E10403">
              <w:t xml:space="preserve"> Е</w:t>
            </w:r>
            <w:proofErr w:type="gramEnd"/>
            <w:r w:rsidRPr="00E10403">
              <w:t xml:space="preserve"> </w:t>
            </w:r>
          </w:p>
          <w:p w:rsidR="00E10403" w:rsidRPr="00E10403" w:rsidRDefault="00E10403" w:rsidP="00E10403">
            <w:pPr>
              <w:jc w:val="both"/>
            </w:pPr>
            <w:r>
              <w:t xml:space="preserve">073 Гласные звуки и буквы 7-й год </w:t>
            </w:r>
            <w:r w:rsidRPr="00E10403">
              <w:t>Конструирование буквы</w:t>
            </w:r>
            <w:proofErr w:type="gramStart"/>
            <w:r w:rsidRPr="00E10403">
              <w:t xml:space="preserve"> Ё</w:t>
            </w:r>
            <w:proofErr w:type="gramEnd"/>
            <w:r w:rsidRPr="00E10403">
              <w:t xml:space="preserve"> </w:t>
            </w:r>
          </w:p>
          <w:p w:rsidR="00E10403" w:rsidRPr="00E10403" w:rsidRDefault="00E10403" w:rsidP="00E10403">
            <w:pPr>
              <w:jc w:val="both"/>
            </w:pPr>
            <w:r w:rsidRPr="00E10403">
              <w:t>074</w:t>
            </w:r>
            <w:r w:rsidR="00DB08FB">
              <w:t xml:space="preserve"> </w:t>
            </w:r>
            <w:r>
              <w:t xml:space="preserve">Гласные звуки и буквы 7-й год </w:t>
            </w:r>
            <w:r w:rsidRPr="00E10403">
              <w:t xml:space="preserve">Конструирование буквы </w:t>
            </w:r>
            <w:proofErr w:type="gramStart"/>
            <w:r w:rsidRPr="00E10403">
              <w:t>Ю</w:t>
            </w:r>
            <w:proofErr w:type="gramEnd"/>
            <w:r w:rsidRPr="00E10403">
              <w:t xml:space="preserve"> </w:t>
            </w:r>
          </w:p>
          <w:p w:rsidR="00E10403" w:rsidRPr="00E10403" w:rsidRDefault="00E10403" w:rsidP="00E10403">
            <w:pPr>
              <w:jc w:val="both"/>
            </w:pPr>
            <w:r>
              <w:t xml:space="preserve">075 Гласные звуки и буквы 7-й год </w:t>
            </w:r>
            <w:r w:rsidRPr="00E10403">
              <w:t>Конструирование буквы</w:t>
            </w:r>
            <w:proofErr w:type="gramStart"/>
            <w:r w:rsidRPr="00E10403">
              <w:t xml:space="preserve"> У</w:t>
            </w:r>
            <w:proofErr w:type="gramEnd"/>
            <w:r w:rsidRPr="00E10403">
              <w:t xml:space="preserve"> </w:t>
            </w:r>
          </w:p>
          <w:p w:rsidR="00E10403" w:rsidRPr="00E10403" w:rsidRDefault="00E10403" w:rsidP="00E10403">
            <w:pPr>
              <w:jc w:val="both"/>
            </w:pPr>
            <w:r>
              <w:t xml:space="preserve">076 Гласные звуки и буквы 7-й год </w:t>
            </w:r>
            <w:r w:rsidRPr="00E10403">
              <w:t xml:space="preserve">Конструирование буквы </w:t>
            </w:r>
            <w:proofErr w:type="gramStart"/>
            <w:r w:rsidRPr="00E10403">
              <w:t>Ы</w:t>
            </w:r>
            <w:proofErr w:type="gramEnd"/>
            <w:r w:rsidRPr="00E10403">
              <w:t xml:space="preserve"> </w:t>
            </w:r>
          </w:p>
          <w:p w:rsidR="00E10403" w:rsidRPr="00E10403" w:rsidRDefault="00E10403" w:rsidP="00E10403">
            <w:pPr>
              <w:jc w:val="both"/>
            </w:pPr>
            <w:r w:rsidRPr="00E10403">
              <w:t>077</w:t>
            </w:r>
            <w:r w:rsidR="00DB08FB">
              <w:t xml:space="preserve"> </w:t>
            </w:r>
            <w:r>
              <w:t xml:space="preserve">Гласные звуки и буквы 7-й год </w:t>
            </w:r>
            <w:r w:rsidRPr="00E10403">
              <w:t>Конструирование буквы</w:t>
            </w:r>
            <w:proofErr w:type="gramStart"/>
            <w:r w:rsidRPr="00E10403">
              <w:t xml:space="preserve"> Э</w:t>
            </w:r>
            <w:proofErr w:type="gramEnd"/>
            <w:r w:rsidRPr="00E10403">
              <w:t xml:space="preserve"> </w:t>
            </w:r>
          </w:p>
          <w:p w:rsidR="00E10403" w:rsidRPr="00E10403" w:rsidRDefault="00E10403" w:rsidP="00E10403">
            <w:pPr>
              <w:jc w:val="both"/>
            </w:pPr>
            <w:r w:rsidRPr="00E10403">
              <w:t>078</w:t>
            </w:r>
            <w:r w:rsidR="00DB08FB">
              <w:t xml:space="preserve"> </w:t>
            </w:r>
            <w:r>
              <w:t xml:space="preserve">Гласные звуки и буквы 7-й год </w:t>
            </w:r>
            <w:r w:rsidRPr="00E10403">
              <w:t xml:space="preserve">Конструирование буквы Я </w:t>
            </w:r>
          </w:p>
          <w:p w:rsidR="00E10403" w:rsidRPr="00E10403" w:rsidRDefault="00DB08FB" w:rsidP="00E10403">
            <w:pPr>
              <w:jc w:val="both"/>
            </w:pPr>
            <w:r>
              <w:t xml:space="preserve">431 Согласные звуки и буквы 6-й год </w:t>
            </w:r>
            <w:r w:rsidR="00E10403" w:rsidRPr="00E10403">
              <w:t xml:space="preserve">Конструирование буквы М </w:t>
            </w:r>
          </w:p>
          <w:p w:rsidR="00E10403" w:rsidRPr="00E10403" w:rsidRDefault="00DB08FB" w:rsidP="00E10403">
            <w:pPr>
              <w:jc w:val="both"/>
            </w:pPr>
            <w:r w:rsidRPr="00E10403">
              <w:t>432</w:t>
            </w:r>
            <w:r>
              <w:t xml:space="preserve"> Согласные звуки и буквы 6-й год </w:t>
            </w:r>
            <w:r w:rsidR="00E10403" w:rsidRPr="00E10403">
              <w:t>Конструирование буквы</w:t>
            </w:r>
            <w:proofErr w:type="gramStart"/>
            <w:r w:rsidR="00E10403" w:rsidRPr="00E10403">
              <w:t xml:space="preserve"> Б</w:t>
            </w:r>
            <w:proofErr w:type="gramEnd"/>
            <w:r w:rsidR="00E10403" w:rsidRPr="00E10403">
              <w:t xml:space="preserve"> </w:t>
            </w:r>
          </w:p>
          <w:p w:rsidR="00E10403" w:rsidRPr="00E10403" w:rsidRDefault="00DB08FB" w:rsidP="00E10403">
            <w:pPr>
              <w:jc w:val="both"/>
            </w:pPr>
            <w:r>
              <w:t xml:space="preserve">433 Согласные звуки и буквы 6-й год </w:t>
            </w:r>
            <w:r w:rsidR="00E10403" w:rsidRPr="00E10403">
              <w:t>Конструирование буквы</w:t>
            </w:r>
            <w:proofErr w:type="gramStart"/>
            <w:r w:rsidR="00E10403" w:rsidRPr="00E10403">
              <w:t xml:space="preserve"> К</w:t>
            </w:r>
            <w:proofErr w:type="gramEnd"/>
            <w:r w:rsidR="00E10403" w:rsidRPr="00E10403">
              <w:t xml:space="preserve"> </w:t>
            </w:r>
          </w:p>
          <w:p w:rsidR="00E10403" w:rsidRPr="00E10403" w:rsidRDefault="00DB08FB" w:rsidP="00E10403">
            <w:pPr>
              <w:jc w:val="both"/>
            </w:pPr>
            <w:r>
              <w:t xml:space="preserve">434 Согласные звуки и буквы 6-й год </w:t>
            </w:r>
            <w:r w:rsidR="00E10403" w:rsidRPr="00E10403">
              <w:t xml:space="preserve">Конструирование буквы </w:t>
            </w:r>
            <w:proofErr w:type="gramStart"/>
            <w:r w:rsidR="00E10403" w:rsidRPr="00E10403">
              <w:t>Р</w:t>
            </w:r>
            <w:proofErr w:type="gramEnd"/>
            <w:r w:rsidR="00E10403" w:rsidRPr="00E10403">
              <w:t xml:space="preserve"> </w:t>
            </w:r>
          </w:p>
          <w:p w:rsidR="009A202A" w:rsidRDefault="00DB08FB" w:rsidP="00E10403">
            <w:pPr>
              <w:jc w:val="both"/>
            </w:pPr>
            <w:r w:rsidRPr="00E10403">
              <w:t>435</w:t>
            </w:r>
            <w:r>
              <w:t xml:space="preserve"> Согласные звуки и буквы 6-й год </w:t>
            </w:r>
            <w:r w:rsidR="00E10403" w:rsidRPr="00E10403">
              <w:t>Конструирование буквы</w:t>
            </w:r>
            <w:proofErr w:type="gramStart"/>
            <w:r w:rsidR="00E10403" w:rsidRPr="00E10403">
              <w:t xml:space="preserve"> Д</w:t>
            </w:r>
            <w:proofErr w:type="gramEnd"/>
          </w:p>
          <w:p w:rsidR="00DB08FB" w:rsidRPr="006F5F72" w:rsidRDefault="00AA450A" w:rsidP="00AA450A">
            <w:pPr>
              <w:jc w:val="both"/>
              <w:rPr>
                <w:i/>
              </w:rPr>
            </w:pPr>
            <w:r w:rsidRPr="006F5F72">
              <w:rPr>
                <w:i/>
              </w:rPr>
              <w:t>ЭОР для изучения согласных и гласных букв русского алфавита, закрепления их графического образа:</w:t>
            </w:r>
          </w:p>
          <w:p w:rsidR="00AA450A" w:rsidRDefault="009000A9" w:rsidP="00AA450A">
            <w:pPr>
              <w:jc w:val="both"/>
            </w:pPr>
            <w:r>
              <w:t xml:space="preserve">002Гласные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А</w:t>
            </w:r>
            <w:proofErr w:type="gramEnd"/>
            <w:r w:rsidR="00AA450A">
              <w:t xml:space="preserve"> </w:t>
            </w:r>
          </w:p>
          <w:p w:rsidR="00AA450A" w:rsidRDefault="009000A9" w:rsidP="00AA450A">
            <w:pPr>
              <w:jc w:val="both"/>
            </w:pPr>
            <w:r>
              <w:t xml:space="preserve">079 Гласные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Е</w:t>
            </w:r>
            <w:proofErr w:type="gramEnd"/>
            <w:r w:rsidR="00AA450A">
              <w:t xml:space="preserve"> </w:t>
            </w:r>
          </w:p>
          <w:p w:rsidR="00AA450A" w:rsidRDefault="009000A9" w:rsidP="00AA450A">
            <w:pPr>
              <w:jc w:val="both"/>
            </w:pPr>
            <w:r>
              <w:t xml:space="preserve">080 </w:t>
            </w:r>
            <w:r w:rsidR="00AA450A">
              <w:t xml:space="preserve">Гласные звуки и </w:t>
            </w:r>
            <w:r>
              <w:t xml:space="preserve">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Ё</w:t>
            </w:r>
            <w:proofErr w:type="gramEnd"/>
            <w:r w:rsidR="00AA450A">
              <w:t xml:space="preserve"> </w:t>
            </w:r>
          </w:p>
          <w:p w:rsidR="00AA450A" w:rsidRDefault="009000A9" w:rsidP="00AA450A">
            <w:pPr>
              <w:jc w:val="both"/>
            </w:pPr>
            <w:r>
              <w:t xml:space="preserve">083 Гласные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И</w:t>
            </w:r>
            <w:proofErr w:type="gramEnd"/>
            <w:r w:rsidR="00AA450A">
              <w:t xml:space="preserve"> </w:t>
            </w:r>
          </w:p>
          <w:p w:rsidR="00AA450A" w:rsidRDefault="009000A9" w:rsidP="00AA450A">
            <w:pPr>
              <w:jc w:val="both"/>
            </w:pPr>
            <w:r>
              <w:t xml:space="preserve">089 Гласные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О</w:t>
            </w:r>
            <w:proofErr w:type="gramEnd"/>
            <w:r w:rsidR="00AA450A">
              <w:t xml:space="preserve"> </w:t>
            </w:r>
          </w:p>
          <w:p w:rsidR="00AA450A" w:rsidRDefault="009000A9" w:rsidP="00AA450A">
            <w:pPr>
              <w:jc w:val="both"/>
            </w:pPr>
            <w:r>
              <w:t xml:space="preserve">454Гласные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У</w:t>
            </w:r>
            <w:proofErr w:type="gramEnd"/>
            <w:r w:rsidR="00AA450A">
              <w:t xml:space="preserve"> </w:t>
            </w:r>
          </w:p>
          <w:p w:rsidR="00AA450A" w:rsidRDefault="009000A9" w:rsidP="00AA450A">
            <w:pPr>
              <w:jc w:val="both"/>
            </w:pPr>
            <w:r>
              <w:t xml:space="preserve">462 </w:t>
            </w:r>
            <w:r w:rsidR="00AA450A">
              <w:t xml:space="preserve">Гласные звуки и буквы 6-й год Узнавание буквы </w:t>
            </w:r>
            <w:proofErr w:type="gramStart"/>
            <w:r w:rsidR="00AA450A">
              <w:t>Ы</w:t>
            </w:r>
            <w:proofErr w:type="gramEnd"/>
            <w:r w:rsidR="00AA450A">
              <w:t xml:space="preserve"> </w:t>
            </w:r>
          </w:p>
          <w:p w:rsidR="00AA450A" w:rsidRDefault="009000A9" w:rsidP="00AA450A">
            <w:pPr>
              <w:jc w:val="both"/>
            </w:pPr>
            <w:r>
              <w:t xml:space="preserve">464 Гласные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Э</w:t>
            </w:r>
            <w:proofErr w:type="gramEnd"/>
            <w:r w:rsidR="00AA450A">
              <w:t xml:space="preserve"> </w:t>
            </w:r>
          </w:p>
          <w:p w:rsidR="00AA450A" w:rsidRDefault="009000A9" w:rsidP="00AA450A">
            <w:pPr>
              <w:jc w:val="both"/>
            </w:pPr>
            <w:r>
              <w:lastRenderedPageBreak/>
              <w:t xml:space="preserve">465 Гласные звуки и буквы 6-й год </w:t>
            </w:r>
            <w:r w:rsidR="00AA450A">
              <w:t xml:space="preserve">Узнавание буквы </w:t>
            </w:r>
            <w:proofErr w:type="gramStart"/>
            <w:r w:rsidR="00AA450A">
              <w:t>Ю</w:t>
            </w:r>
            <w:proofErr w:type="gramEnd"/>
            <w:r w:rsidR="00AA450A">
              <w:t xml:space="preserve"> </w:t>
            </w:r>
          </w:p>
          <w:p w:rsidR="00AA450A" w:rsidRDefault="009000A9" w:rsidP="00AA450A">
            <w:pPr>
              <w:jc w:val="both"/>
            </w:pPr>
            <w:r>
              <w:t xml:space="preserve">466 Гласные звуки и буквы 6-й год </w:t>
            </w:r>
            <w:r w:rsidR="00AA450A">
              <w:t xml:space="preserve">Узнавание буквы Я </w:t>
            </w:r>
          </w:p>
          <w:p w:rsidR="00AA450A" w:rsidRDefault="009000A9" w:rsidP="00AA450A">
            <w:pPr>
              <w:jc w:val="both"/>
            </w:pPr>
            <w:r>
              <w:t xml:space="preserve">003 Согласные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Б</w:t>
            </w:r>
            <w:proofErr w:type="gramEnd"/>
            <w:r w:rsidR="00AA450A">
              <w:t xml:space="preserve"> </w:t>
            </w:r>
          </w:p>
          <w:p w:rsidR="00AA450A" w:rsidRDefault="009000A9" w:rsidP="00AA450A">
            <w:pPr>
              <w:jc w:val="both"/>
            </w:pPr>
            <w:r>
              <w:t xml:space="preserve">004 </w:t>
            </w:r>
            <w:r w:rsidR="00AA450A">
              <w:t>Согласные</w:t>
            </w:r>
            <w:r w:rsidR="00DE0CDF">
              <w:t xml:space="preserve">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В</w:t>
            </w:r>
            <w:proofErr w:type="gramEnd"/>
            <w:r w:rsidR="00AA450A">
              <w:t xml:space="preserve"> </w:t>
            </w:r>
          </w:p>
          <w:p w:rsidR="00AA450A" w:rsidRDefault="00DE0CDF" w:rsidP="00AA450A">
            <w:pPr>
              <w:jc w:val="both"/>
            </w:pPr>
            <w:r>
              <w:t xml:space="preserve">005 Согласные звуки и буквы 6-й год </w:t>
            </w:r>
            <w:r w:rsidR="00AA450A">
              <w:t xml:space="preserve">Узнавание буквы Г </w:t>
            </w:r>
          </w:p>
          <w:p w:rsidR="00AA450A" w:rsidRDefault="00DE0CDF" w:rsidP="00AA450A">
            <w:pPr>
              <w:jc w:val="both"/>
            </w:pPr>
            <w:r>
              <w:t xml:space="preserve">006 Согласные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Д</w:t>
            </w:r>
            <w:proofErr w:type="gramEnd"/>
            <w:r w:rsidR="00AA450A">
              <w:t xml:space="preserve"> </w:t>
            </w:r>
          </w:p>
          <w:p w:rsidR="00AA450A" w:rsidRDefault="00DE0CDF" w:rsidP="00AA450A">
            <w:pPr>
              <w:jc w:val="both"/>
            </w:pPr>
            <w:r>
              <w:t xml:space="preserve">081 Согласные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Ж</w:t>
            </w:r>
            <w:proofErr w:type="gramEnd"/>
            <w:r w:rsidR="00AA450A">
              <w:t xml:space="preserve"> </w:t>
            </w:r>
          </w:p>
          <w:p w:rsidR="00AA450A" w:rsidRDefault="00DE0CDF" w:rsidP="00AA450A">
            <w:pPr>
              <w:jc w:val="both"/>
            </w:pPr>
            <w:r>
              <w:t xml:space="preserve">082 Согласные звуки и буквы 6-й год </w:t>
            </w:r>
            <w:r w:rsidR="00AA450A">
              <w:t xml:space="preserve">Узнавание буквы </w:t>
            </w:r>
            <w:proofErr w:type="gramStart"/>
            <w:r w:rsidR="00AA450A">
              <w:t>З</w:t>
            </w:r>
            <w:proofErr w:type="gramEnd"/>
            <w:r w:rsidR="00AA450A">
              <w:t xml:space="preserve"> </w:t>
            </w:r>
          </w:p>
          <w:p w:rsidR="00AA450A" w:rsidRDefault="00971720" w:rsidP="00AA450A">
            <w:pPr>
              <w:jc w:val="both"/>
            </w:pPr>
            <w:r>
              <w:t xml:space="preserve">084 Согласные звуки и буквы 6-й год </w:t>
            </w:r>
            <w:r w:rsidR="00AA450A">
              <w:t xml:space="preserve">Узнавание буквы Й </w:t>
            </w:r>
          </w:p>
          <w:p w:rsidR="00AA450A" w:rsidRDefault="00971720" w:rsidP="00AA450A">
            <w:pPr>
              <w:jc w:val="both"/>
            </w:pPr>
            <w:r>
              <w:t>085</w:t>
            </w:r>
            <w:r w:rsidR="009646F9">
              <w:t xml:space="preserve"> </w:t>
            </w:r>
            <w:r>
              <w:t xml:space="preserve">Согласные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К</w:t>
            </w:r>
            <w:proofErr w:type="gramEnd"/>
            <w:r w:rsidR="00AA450A">
              <w:t xml:space="preserve"> </w:t>
            </w:r>
          </w:p>
          <w:p w:rsidR="00AA450A" w:rsidRDefault="00971720" w:rsidP="00AA450A">
            <w:pPr>
              <w:jc w:val="both"/>
            </w:pPr>
            <w:r>
              <w:t>086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AA450A">
              <w:t xml:space="preserve">Узнавание буквы Л </w:t>
            </w:r>
          </w:p>
          <w:p w:rsidR="00AA450A" w:rsidRDefault="00971720" w:rsidP="00AA450A">
            <w:pPr>
              <w:jc w:val="both"/>
            </w:pPr>
            <w:r>
              <w:t>087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AA450A">
              <w:t xml:space="preserve">Узнавание буквы М </w:t>
            </w:r>
          </w:p>
          <w:p w:rsidR="00AA450A" w:rsidRDefault="00971720" w:rsidP="00AA450A">
            <w:pPr>
              <w:jc w:val="both"/>
            </w:pPr>
            <w:r>
              <w:t xml:space="preserve">088 Согласные звуки и буквы 6-й год </w:t>
            </w:r>
            <w:r w:rsidR="00AA450A">
              <w:t xml:space="preserve">Узнавание буквы Н </w:t>
            </w:r>
          </w:p>
          <w:p w:rsidR="00AA450A" w:rsidRDefault="00971720" w:rsidP="00AA450A">
            <w:pPr>
              <w:jc w:val="both"/>
            </w:pPr>
            <w:r>
              <w:t>450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AA450A">
              <w:t xml:space="preserve">Узнавание буквы </w:t>
            </w:r>
            <w:proofErr w:type="gramStart"/>
            <w:r w:rsidR="00AA450A">
              <w:t>П</w:t>
            </w:r>
            <w:proofErr w:type="gramEnd"/>
            <w:r w:rsidR="00AA450A">
              <w:t xml:space="preserve"> </w:t>
            </w:r>
          </w:p>
          <w:p w:rsidR="00AA450A" w:rsidRDefault="00971720" w:rsidP="00AA450A">
            <w:pPr>
              <w:jc w:val="both"/>
            </w:pPr>
            <w:r>
              <w:t>451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AA450A">
              <w:t xml:space="preserve">Узнавание буквы </w:t>
            </w:r>
            <w:proofErr w:type="gramStart"/>
            <w:r w:rsidR="00AA450A">
              <w:t>Р</w:t>
            </w:r>
            <w:proofErr w:type="gramEnd"/>
            <w:r w:rsidR="00AA450A">
              <w:t xml:space="preserve"> </w:t>
            </w:r>
          </w:p>
          <w:p w:rsidR="00AA450A" w:rsidRDefault="00456DAF" w:rsidP="00AA450A">
            <w:pPr>
              <w:jc w:val="both"/>
            </w:pPr>
            <w:r>
              <w:t xml:space="preserve">452 Согласные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С</w:t>
            </w:r>
            <w:proofErr w:type="gramEnd"/>
            <w:r w:rsidR="00AA450A">
              <w:t xml:space="preserve"> </w:t>
            </w:r>
          </w:p>
          <w:p w:rsidR="00AA450A" w:rsidRDefault="00456DAF" w:rsidP="00AA450A">
            <w:pPr>
              <w:jc w:val="both"/>
            </w:pPr>
            <w:r>
              <w:t>453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AA450A">
              <w:t>Узнавание буквы</w:t>
            </w:r>
            <w:proofErr w:type="gramStart"/>
            <w:r w:rsidR="00AA450A">
              <w:t xml:space="preserve"> Т</w:t>
            </w:r>
            <w:proofErr w:type="gramEnd"/>
            <w:r w:rsidR="00AA450A">
              <w:t xml:space="preserve"> </w:t>
            </w:r>
          </w:p>
          <w:p w:rsidR="00AA450A" w:rsidRDefault="00456DAF" w:rsidP="00AA450A">
            <w:pPr>
              <w:jc w:val="both"/>
            </w:pPr>
            <w:r>
              <w:t>455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AA450A">
              <w:t xml:space="preserve">Узнавание буквы Ф </w:t>
            </w:r>
          </w:p>
          <w:p w:rsidR="00AA450A" w:rsidRDefault="00456DAF" w:rsidP="00AA450A">
            <w:pPr>
              <w:jc w:val="both"/>
            </w:pPr>
            <w:r>
              <w:t>456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AA450A">
              <w:t xml:space="preserve">Узнавание буквы Х </w:t>
            </w:r>
          </w:p>
          <w:p w:rsidR="00AA450A" w:rsidRDefault="00456DAF" w:rsidP="00AA450A">
            <w:pPr>
              <w:jc w:val="both"/>
            </w:pPr>
            <w:r>
              <w:t xml:space="preserve">457 </w:t>
            </w:r>
            <w:r w:rsidR="00AA450A">
              <w:t xml:space="preserve">Согласные звуки </w:t>
            </w:r>
            <w:r>
              <w:t xml:space="preserve">и буквы 6-й год </w:t>
            </w:r>
            <w:r w:rsidR="00AA450A">
              <w:t xml:space="preserve">Узнавание буквы </w:t>
            </w:r>
            <w:proofErr w:type="gramStart"/>
            <w:r w:rsidR="00AA450A">
              <w:t>Ц</w:t>
            </w:r>
            <w:proofErr w:type="gramEnd"/>
            <w:r w:rsidR="00AA450A">
              <w:t xml:space="preserve"> </w:t>
            </w:r>
          </w:p>
          <w:p w:rsidR="00AA450A" w:rsidRDefault="00456DAF" w:rsidP="00AA450A">
            <w:pPr>
              <w:jc w:val="both"/>
            </w:pPr>
            <w:r>
              <w:t xml:space="preserve">458 Согласные звуки и буквы 6-й год </w:t>
            </w:r>
            <w:r w:rsidR="00AA450A">
              <w:t xml:space="preserve">Узнавание буквы Ч </w:t>
            </w:r>
          </w:p>
          <w:p w:rsidR="00AA450A" w:rsidRDefault="00456DAF" w:rsidP="00AA450A">
            <w:pPr>
              <w:jc w:val="both"/>
            </w:pPr>
            <w:r>
              <w:t>459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AA450A">
              <w:t xml:space="preserve">Узнавание буквы </w:t>
            </w:r>
            <w:proofErr w:type="gramStart"/>
            <w:r w:rsidR="00AA450A">
              <w:t>Ш</w:t>
            </w:r>
            <w:proofErr w:type="gramEnd"/>
            <w:r w:rsidR="00AA450A">
              <w:t xml:space="preserve"> </w:t>
            </w:r>
          </w:p>
          <w:p w:rsidR="00AA450A" w:rsidRDefault="00456DAF" w:rsidP="00AA450A">
            <w:pPr>
              <w:jc w:val="both"/>
            </w:pPr>
            <w:r>
              <w:t>460</w:t>
            </w:r>
            <w:r w:rsidR="0049264D">
              <w:t xml:space="preserve"> </w:t>
            </w:r>
            <w:r>
              <w:t>Согласные звуки и бу</w:t>
            </w:r>
            <w:r w:rsidR="008D7B09">
              <w:t xml:space="preserve">квы 6-й год </w:t>
            </w:r>
            <w:r w:rsidR="00AA450A">
              <w:t xml:space="preserve">Узнавание буквы </w:t>
            </w:r>
            <w:proofErr w:type="gramStart"/>
            <w:r w:rsidR="00AA450A">
              <w:t>Щ</w:t>
            </w:r>
            <w:proofErr w:type="gramEnd"/>
            <w:r w:rsidR="00AA450A">
              <w:t xml:space="preserve"> </w:t>
            </w:r>
          </w:p>
          <w:p w:rsidR="00AA450A" w:rsidRDefault="008D7B09" w:rsidP="00AA450A">
            <w:pPr>
              <w:jc w:val="both"/>
            </w:pPr>
            <w:r>
              <w:t xml:space="preserve">461 Буквы ъ и ь 6-й год </w:t>
            </w:r>
            <w:r w:rsidR="00AA450A">
              <w:t xml:space="preserve">Узнавание буквы Ъ </w:t>
            </w:r>
          </w:p>
          <w:p w:rsidR="00AA450A" w:rsidRDefault="008D7B09" w:rsidP="00AA450A">
            <w:pPr>
              <w:jc w:val="both"/>
            </w:pPr>
            <w:r>
              <w:t xml:space="preserve">463 Буквы ъ и ь 6-й год </w:t>
            </w:r>
            <w:r w:rsidR="00AA450A">
              <w:t>Узнавание буквы Ь</w:t>
            </w:r>
          </w:p>
          <w:p w:rsidR="008D7B09" w:rsidRPr="006F5F72" w:rsidRDefault="008D7B09" w:rsidP="008D7B09">
            <w:pPr>
              <w:jc w:val="both"/>
              <w:rPr>
                <w:i/>
              </w:rPr>
            </w:pPr>
            <w:r w:rsidRPr="006F5F72">
              <w:rPr>
                <w:i/>
              </w:rPr>
              <w:t>ЭОР для изучения звуков русского язык</w:t>
            </w:r>
            <w:r w:rsidR="009A1429" w:rsidRPr="006F5F72">
              <w:rPr>
                <w:i/>
              </w:rPr>
              <w:t>а, на закрепление умения находить звук в словах</w:t>
            </w:r>
            <w:r w:rsidR="003053BE" w:rsidRPr="006F5F72">
              <w:rPr>
                <w:i/>
              </w:rPr>
              <w:t>:</w:t>
            </w:r>
          </w:p>
          <w:p w:rsidR="003053BE" w:rsidRDefault="009A1429" w:rsidP="003053BE">
            <w:pPr>
              <w:jc w:val="both"/>
            </w:pPr>
            <w:r>
              <w:t xml:space="preserve">090 Гласные звуки и буквы 6-й год </w:t>
            </w:r>
            <w:r w:rsidR="003053BE">
              <w:t xml:space="preserve">Звук А. Уровень 1 </w:t>
            </w:r>
          </w:p>
          <w:p w:rsidR="003053BE" w:rsidRDefault="009A1429" w:rsidP="003053BE">
            <w:pPr>
              <w:jc w:val="both"/>
            </w:pPr>
            <w:r>
              <w:t xml:space="preserve">469 Гласные звуки и буквы 6-й год </w:t>
            </w:r>
            <w:r w:rsidR="003053BE">
              <w:t xml:space="preserve">Звук И. Уровень 1 </w:t>
            </w:r>
          </w:p>
          <w:p w:rsidR="003053BE" w:rsidRDefault="009A1429" w:rsidP="003053BE">
            <w:pPr>
              <w:jc w:val="both"/>
            </w:pPr>
            <w:r>
              <w:t xml:space="preserve">627 Гласные звуки и буквы 6-й год </w:t>
            </w:r>
            <w:r w:rsidR="003053BE">
              <w:t xml:space="preserve">Звук О. Уровень 1 </w:t>
            </w:r>
          </w:p>
          <w:p w:rsidR="003053BE" w:rsidRDefault="009A1429" w:rsidP="003053BE">
            <w:pPr>
              <w:jc w:val="both"/>
            </w:pPr>
            <w:r>
              <w:t>641</w:t>
            </w:r>
            <w:r w:rsidR="0049264D">
              <w:t xml:space="preserve"> </w:t>
            </w:r>
            <w:r>
              <w:t xml:space="preserve">Гласные звуки и буквы 6-й год </w:t>
            </w:r>
            <w:r w:rsidR="003053BE">
              <w:t xml:space="preserve">Звук У. Уровень 1 </w:t>
            </w:r>
          </w:p>
          <w:p w:rsidR="003053BE" w:rsidRDefault="009A1429" w:rsidP="003053BE">
            <w:pPr>
              <w:jc w:val="both"/>
            </w:pPr>
            <w:r>
              <w:t xml:space="preserve">658 </w:t>
            </w:r>
            <w:r w:rsidR="003053BE">
              <w:t xml:space="preserve">Гласные звуки </w:t>
            </w:r>
            <w:r>
              <w:t xml:space="preserve">и буквы 7-й год </w:t>
            </w:r>
            <w:r w:rsidR="003053BE">
              <w:t xml:space="preserve">Звук Ы. Уровень 1 </w:t>
            </w:r>
          </w:p>
          <w:p w:rsidR="003053BE" w:rsidRDefault="009A1429" w:rsidP="003053BE">
            <w:pPr>
              <w:jc w:val="both"/>
            </w:pPr>
            <w:r>
              <w:t xml:space="preserve">660 Гласные звуки и буквы 7-й год </w:t>
            </w:r>
            <w:r w:rsidR="003053BE">
              <w:t xml:space="preserve">Звук Э. Уровень 1 </w:t>
            </w:r>
          </w:p>
          <w:p w:rsidR="003053BE" w:rsidRDefault="009A1429" w:rsidP="003053BE">
            <w:pPr>
              <w:jc w:val="both"/>
            </w:pPr>
            <w:r>
              <w:t>092</w:t>
            </w:r>
            <w:r w:rsidR="0049264D">
              <w:t xml:space="preserve"> </w:t>
            </w:r>
            <w:r>
              <w:t>Согласные звуки и бу</w:t>
            </w:r>
            <w:r w:rsidR="003053BE">
              <w:t xml:space="preserve">квы 6-й год Звук Б. Уровень 1 </w:t>
            </w:r>
          </w:p>
          <w:p w:rsidR="003053BE" w:rsidRDefault="009A1429" w:rsidP="003053BE">
            <w:pPr>
              <w:jc w:val="both"/>
            </w:pPr>
            <w:r>
              <w:t xml:space="preserve">095 Согласные звуки и буквы 6-й год </w:t>
            </w:r>
            <w:r w:rsidR="003053BE">
              <w:t xml:space="preserve">Звук В. Уровень 1 </w:t>
            </w:r>
          </w:p>
          <w:p w:rsidR="003053BE" w:rsidRDefault="009A1429" w:rsidP="003053BE">
            <w:pPr>
              <w:jc w:val="both"/>
            </w:pPr>
            <w:r>
              <w:lastRenderedPageBreak/>
              <w:t xml:space="preserve">098 Согласные звуки и буквы 6-й год </w:t>
            </w:r>
            <w:r w:rsidR="003053BE">
              <w:t xml:space="preserve">Звук Г. Уровень 1 </w:t>
            </w:r>
          </w:p>
          <w:p w:rsidR="003053BE" w:rsidRDefault="009A1429" w:rsidP="003053BE">
            <w:pPr>
              <w:jc w:val="both"/>
            </w:pPr>
            <w:r>
              <w:t>101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3053BE">
              <w:t xml:space="preserve">Звук Д. Уровень 1 </w:t>
            </w:r>
          </w:p>
          <w:p w:rsidR="003053BE" w:rsidRDefault="009A1429" w:rsidP="003053BE">
            <w:pPr>
              <w:jc w:val="both"/>
            </w:pPr>
            <w:r>
              <w:t>104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3053BE">
              <w:t xml:space="preserve">Звук Ж. Уровень 1 </w:t>
            </w:r>
          </w:p>
          <w:p w:rsidR="003053BE" w:rsidRDefault="009A1429" w:rsidP="003053BE">
            <w:pPr>
              <w:jc w:val="both"/>
            </w:pPr>
            <w:r>
              <w:t xml:space="preserve">106 Согласные звуки и буквы 6-й год </w:t>
            </w:r>
            <w:r w:rsidR="003053BE">
              <w:t xml:space="preserve">Звук З. Уровень 1 </w:t>
            </w:r>
          </w:p>
          <w:p w:rsidR="003053BE" w:rsidRDefault="004A0BA5" w:rsidP="003053BE">
            <w:pPr>
              <w:jc w:val="both"/>
            </w:pPr>
            <w:r>
              <w:t>446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3053BE">
              <w:t xml:space="preserve">Звук К. Уровень 1 </w:t>
            </w:r>
          </w:p>
          <w:p w:rsidR="003053BE" w:rsidRDefault="004A0BA5" w:rsidP="003053BE">
            <w:pPr>
              <w:jc w:val="both"/>
            </w:pPr>
            <w:r>
              <w:t>448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3053BE">
              <w:t xml:space="preserve">Звук Л. Уровень 1 </w:t>
            </w:r>
          </w:p>
          <w:p w:rsidR="003053BE" w:rsidRDefault="004A0BA5" w:rsidP="003053BE">
            <w:pPr>
              <w:jc w:val="both"/>
            </w:pPr>
            <w:r>
              <w:t>471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3053BE">
              <w:t xml:space="preserve">Звук Й. Уровень 1 </w:t>
            </w:r>
          </w:p>
          <w:p w:rsidR="003053BE" w:rsidRDefault="004A0BA5" w:rsidP="003053BE">
            <w:pPr>
              <w:jc w:val="both"/>
            </w:pPr>
            <w:r>
              <w:t>621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3053BE">
              <w:t xml:space="preserve">Звук М. Уровень 1 </w:t>
            </w:r>
          </w:p>
          <w:p w:rsidR="003053BE" w:rsidRDefault="004A0BA5" w:rsidP="003053BE">
            <w:pPr>
              <w:jc w:val="both"/>
            </w:pPr>
            <w:r>
              <w:t>624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3053BE">
              <w:t xml:space="preserve">Звук Н. Уровень 1 </w:t>
            </w:r>
          </w:p>
          <w:p w:rsidR="003053BE" w:rsidRDefault="004A0BA5" w:rsidP="003053BE">
            <w:pPr>
              <w:jc w:val="both"/>
            </w:pPr>
            <w:r>
              <w:t xml:space="preserve">629 Согласные звуки и буквы 6-й год </w:t>
            </w:r>
            <w:r w:rsidR="003053BE">
              <w:t xml:space="preserve">Звук П. Уровень 1 </w:t>
            </w:r>
          </w:p>
          <w:p w:rsidR="003053BE" w:rsidRDefault="004A0BA5" w:rsidP="003053BE">
            <w:pPr>
              <w:jc w:val="both"/>
            </w:pPr>
            <w:r>
              <w:t>632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3053BE">
              <w:t xml:space="preserve">Звук Р. Уровень 1 </w:t>
            </w:r>
          </w:p>
          <w:p w:rsidR="003053BE" w:rsidRDefault="004A0BA5" w:rsidP="003053BE">
            <w:pPr>
              <w:jc w:val="both"/>
            </w:pPr>
            <w:r>
              <w:t>635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3053BE">
              <w:t xml:space="preserve">Звук С. Уровень 1 </w:t>
            </w:r>
          </w:p>
          <w:p w:rsidR="003053BE" w:rsidRDefault="004A0BA5" w:rsidP="003053BE">
            <w:pPr>
              <w:jc w:val="both"/>
            </w:pPr>
            <w:r>
              <w:t xml:space="preserve">638 Согласные звуки и буквы 6-й год </w:t>
            </w:r>
            <w:r w:rsidR="003053BE">
              <w:t xml:space="preserve">Звук Т. Уровень 1 </w:t>
            </w:r>
          </w:p>
          <w:p w:rsidR="003053BE" w:rsidRDefault="004A0BA5" w:rsidP="003053BE">
            <w:pPr>
              <w:jc w:val="both"/>
            </w:pPr>
            <w:r>
              <w:t xml:space="preserve">643 Согласные звуки и буквы 7-й год </w:t>
            </w:r>
            <w:r w:rsidR="003053BE">
              <w:t xml:space="preserve">Звук Ф. Уровень 1 </w:t>
            </w:r>
          </w:p>
          <w:p w:rsidR="003053BE" w:rsidRDefault="00A80F1F" w:rsidP="003053BE">
            <w:pPr>
              <w:jc w:val="both"/>
            </w:pPr>
            <w:r>
              <w:t xml:space="preserve">646 Согласные звуки и буквы 7-й год </w:t>
            </w:r>
            <w:r w:rsidR="003053BE">
              <w:t xml:space="preserve">Звук Х. Уровень 1 </w:t>
            </w:r>
          </w:p>
          <w:p w:rsidR="003053BE" w:rsidRDefault="00860A76" w:rsidP="003053BE">
            <w:pPr>
              <w:jc w:val="both"/>
            </w:pPr>
            <w:r>
              <w:t>649</w:t>
            </w:r>
            <w:r w:rsidR="0049264D">
              <w:t xml:space="preserve"> </w:t>
            </w:r>
            <w:r>
              <w:t xml:space="preserve">Согласные звуки и буквы 7-й год </w:t>
            </w:r>
            <w:r w:rsidR="003053BE">
              <w:t xml:space="preserve">Звук Ц. Уровень 1 </w:t>
            </w:r>
          </w:p>
          <w:p w:rsidR="003053BE" w:rsidRDefault="00860A76" w:rsidP="003053BE">
            <w:pPr>
              <w:jc w:val="both"/>
            </w:pPr>
            <w:r>
              <w:t>651</w:t>
            </w:r>
            <w:r w:rsidR="0049264D">
              <w:t xml:space="preserve"> </w:t>
            </w:r>
            <w:r>
              <w:t xml:space="preserve">Согласные звуки и буквы 7-й год </w:t>
            </w:r>
            <w:r w:rsidR="003053BE">
              <w:t xml:space="preserve">Звук Ч. Уровень 1 </w:t>
            </w:r>
          </w:p>
          <w:p w:rsidR="003053BE" w:rsidRDefault="00860A76" w:rsidP="003053BE">
            <w:pPr>
              <w:jc w:val="both"/>
            </w:pPr>
            <w:r>
              <w:t>653</w:t>
            </w:r>
            <w:r w:rsidR="0049264D">
              <w:t xml:space="preserve"> </w:t>
            </w:r>
            <w:r>
              <w:t xml:space="preserve">Согласные звуки и буквы 7-й год </w:t>
            </w:r>
            <w:r w:rsidR="003053BE">
              <w:t>Звук Ш. Уровень 1</w:t>
            </w:r>
          </w:p>
          <w:p w:rsidR="00860A76" w:rsidRPr="006F5F72" w:rsidRDefault="00860A76" w:rsidP="003053BE">
            <w:pPr>
              <w:jc w:val="both"/>
              <w:rPr>
                <w:i/>
              </w:rPr>
            </w:pPr>
            <w:r w:rsidRPr="006F5F72">
              <w:rPr>
                <w:i/>
              </w:rPr>
              <w:t>ЭОР на закрепление умения находить место звука в словах</w:t>
            </w:r>
            <w:r w:rsidR="00102429" w:rsidRPr="006F5F72">
              <w:rPr>
                <w:i/>
              </w:rPr>
              <w:t>:</w:t>
            </w:r>
          </w:p>
          <w:p w:rsidR="00102429" w:rsidRDefault="00102429" w:rsidP="00102429">
            <w:pPr>
              <w:jc w:val="both"/>
            </w:pPr>
            <w:r>
              <w:t>091</w:t>
            </w:r>
            <w:r w:rsidR="0049264D">
              <w:t xml:space="preserve"> </w:t>
            </w:r>
            <w:r>
              <w:t xml:space="preserve">Гласные звуки и буквы 6-й год Звук А. Уровень 2 </w:t>
            </w:r>
          </w:p>
          <w:p w:rsidR="00102429" w:rsidRDefault="00102429" w:rsidP="00102429">
            <w:pPr>
              <w:jc w:val="both"/>
            </w:pPr>
            <w:r>
              <w:t>470</w:t>
            </w:r>
            <w:r w:rsidR="0049264D">
              <w:t xml:space="preserve"> </w:t>
            </w:r>
            <w:r>
              <w:t xml:space="preserve">Гласные звуки и буквы 6-й год Звук И. Уровень 2 </w:t>
            </w:r>
          </w:p>
          <w:p w:rsidR="00102429" w:rsidRDefault="00102429" w:rsidP="00102429">
            <w:pPr>
              <w:jc w:val="both"/>
            </w:pPr>
            <w:r>
              <w:t>628</w:t>
            </w:r>
            <w:r w:rsidR="0049264D">
              <w:t xml:space="preserve"> </w:t>
            </w:r>
            <w:r>
              <w:t xml:space="preserve">Гласные звуки и буквы 6-й год Звук О. Уровень 2 </w:t>
            </w:r>
          </w:p>
          <w:p w:rsidR="00102429" w:rsidRDefault="00102429" w:rsidP="00102429">
            <w:pPr>
              <w:jc w:val="both"/>
            </w:pPr>
            <w:r>
              <w:t>642</w:t>
            </w:r>
            <w:r w:rsidR="0049264D">
              <w:t xml:space="preserve"> </w:t>
            </w:r>
            <w:r>
              <w:t xml:space="preserve">Гласные звуки и буквы 6-й год Звук У. Уровень 2 </w:t>
            </w:r>
          </w:p>
          <w:p w:rsidR="00102429" w:rsidRDefault="00102429" w:rsidP="00102429">
            <w:pPr>
              <w:jc w:val="both"/>
            </w:pPr>
            <w:r>
              <w:t>659</w:t>
            </w:r>
            <w:r w:rsidR="0049264D">
              <w:t xml:space="preserve"> </w:t>
            </w:r>
            <w:r>
              <w:t xml:space="preserve">Гласные звуки и буквы 7-й год Звук Э. Место звука в слове </w:t>
            </w:r>
          </w:p>
          <w:p w:rsidR="00102429" w:rsidRDefault="006C41AA" w:rsidP="00102429">
            <w:pPr>
              <w:jc w:val="both"/>
            </w:pPr>
            <w:r>
              <w:t>093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102429">
              <w:t xml:space="preserve">Звук Б. Уровень 2 </w:t>
            </w:r>
          </w:p>
          <w:p w:rsidR="00102429" w:rsidRDefault="006C41AA" w:rsidP="00102429">
            <w:pPr>
              <w:jc w:val="both"/>
            </w:pPr>
            <w:r>
              <w:t xml:space="preserve">096 Согласные звуки и буквы 6-й год </w:t>
            </w:r>
            <w:r w:rsidR="00102429">
              <w:t xml:space="preserve">Звук В. Уровень 2 </w:t>
            </w:r>
          </w:p>
          <w:p w:rsidR="00102429" w:rsidRDefault="006C41AA" w:rsidP="00102429">
            <w:pPr>
              <w:jc w:val="both"/>
            </w:pPr>
            <w:r>
              <w:t>099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102429">
              <w:t xml:space="preserve">Звук Г. Уровень 2 </w:t>
            </w:r>
          </w:p>
          <w:p w:rsidR="00102429" w:rsidRDefault="006C41AA" w:rsidP="00102429">
            <w:pPr>
              <w:jc w:val="both"/>
            </w:pPr>
            <w:r>
              <w:t>102</w:t>
            </w:r>
            <w:r w:rsidR="0049264D">
              <w:t xml:space="preserve"> </w:t>
            </w:r>
            <w:r>
              <w:t xml:space="preserve">Согласные звуки и буквы 6-й год </w:t>
            </w:r>
            <w:r w:rsidR="00102429">
              <w:t xml:space="preserve">Звук Д. Уровень 2 </w:t>
            </w:r>
          </w:p>
          <w:p w:rsidR="00102429" w:rsidRDefault="0049264D" w:rsidP="00102429">
            <w:pPr>
              <w:jc w:val="both"/>
            </w:pPr>
            <w:r>
              <w:t xml:space="preserve">105 Согласные звуки и буквы 6-й год </w:t>
            </w:r>
            <w:r w:rsidR="00102429">
              <w:t xml:space="preserve">Звук Ж. Уровень 2 </w:t>
            </w:r>
          </w:p>
          <w:p w:rsidR="00102429" w:rsidRDefault="0049264D" w:rsidP="00102429">
            <w:pPr>
              <w:jc w:val="both"/>
            </w:pPr>
            <w:r>
              <w:t xml:space="preserve">447 Согласные звуки и буквы 6-й год </w:t>
            </w:r>
            <w:r w:rsidR="00102429">
              <w:t xml:space="preserve">Звук К. Уровень 2 </w:t>
            </w:r>
          </w:p>
          <w:p w:rsidR="00102429" w:rsidRDefault="0049264D" w:rsidP="00102429">
            <w:pPr>
              <w:jc w:val="both"/>
            </w:pPr>
            <w:r>
              <w:t xml:space="preserve">449 Согласные звуки и буквы 6-й год </w:t>
            </w:r>
            <w:r w:rsidR="00102429">
              <w:t xml:space="preserve">Звук Л. Уровень 2 </w:t>
            </w:r>
          </w:p>
          <w:p w:rsidR="00102429" w:rsidRDefault="0049264D" w:rsidP="00102429">
            <w:pPr>
              <w:jc w:val="both"/>
            </w:pPr>
            <w:r>
              <w:t xml:space="preserve">467 Согласные звуки и буквы </w:t>
            </w:r>
            <w:r w:rsidR="00102429">
              <w:t xml:space="preserve">6-й год Звук З. Уровень 2 </w:t>
            </w:r>
          </w:p>
          <w:p w:rsidR="00102429" w:rsidRDefault="009646F9" w:rsidP="00102429">
            <w:pPr>
              <w:jc w:val="both"/>
            </w:pPr>
            <w:r>
              <w:t>622Согласные звуки и бу</w:t>
            </w:r>
            <w:r w:rsidR="00102429">
              <w:t xml:space="preserve">квы 6-й год Звук М. Уровень 2 </w:t>
            </w:r>
          </w:p>
          <w:p w:rsidR="00102429" w:rsidRDefault="009646F9" w:rsidP="00102429">
            <w:pPr>
              <w:jc w:val="both"/>
            </w:pPr>
            <w:r>
              <w:t>625</w:t>
            </w:r>
            <w:r w:rsidR="001B3CD6">
              <w:t xml:space="preserve"> </w:t>
            </w:r>
            <w:r>
              <w:t xml:space="preserve">Согласные звуки и буквы 6-й год </w:t>
            </w:r>
            <w:r w:rsidR="00102429">
              <w:t xml:space="preserve">Звук Н. Уровень 2 </w:t>
            </w:r>
          </w:p>
          <w:p w:rsidR="00102429" w:rsidRDefault="009646F9" w:rsidP="00102429">
            <w:pPr>
              <w:jc w:val="both"/>
            </w:pPr>
            <w:r>
              <w:lastRenderedPageBreak/>
              <w:t>630</w:t>
            </w:r>
            <w:r w:rsidR="001B3CD6">
              <w:t xml:space="preserve"> </w:t>
            </w:r>
            <w:r>
              <w:t xml:space="preserve">Согласные звуки и буквы 6-й год </w:t>
            </w:r>
            <w:r w:rsidR="00102429">
              <w:t xml:space="preserve">Звук П. Уровень 2 </w:t>
            </w:r>
          </w:p>
          <w:p w:rsidR="00102429" w:rsidRDefault="009646F9" w:rsidP="00102429">
            <w:pPr>
              <w:jc w:val="both"/>
            </w:pPr>
            <w:r>
              <w:t xml:space="preserve">633 Согласные звуки и буквы 6-й год </w:t>
            </w:r>
            <w:r w:rsidR="00102429">
              <w:t xml:space="preserve">Звук Р. Уровень 2 </w:t>
            </w:r>
          </w:p>
          <w:p w:rsidR="00102429" w:rsidRDefault="009646F9" w:rsidP="00102429">
            <w:pPr>
              <w:jc w:val="both"/>
            </w:pPr>
            <w:r>
              <w:t>636</w:t>
            </w:r>
            <w:r w:rsidR="001B3CD6">
              <w:t xml:space="preserve"> </w:t>
            </w:r>
            <w:r>
              <w:t xml:space="preserve">Согласные звуки и буквы 6-й год </w:t>
            </w:r>
            <w:r w:rsidR="00102429">
              <w:t xml:space="preserve">Звук С. Уровень 2 </w:t>
            </w:r>
          </w:p>
          <w:p w:rsidR="00102429" w:rsidRDefault="009646F9" w:rsidP="00102429">
            <w:pPr>
              <w:jc w:val="both"/>
            </w:pPr>
            <w:r>
              <w:t>639</w:t>
            </w:r>
            <w:r w:rsidR="001B3CD6">
              <w:t xml:space="preserve"> </w:t>
            </w:r>
            <w:r>
              <w:t xml:space="preserve">Согласные звуки и буквы 6-й год </w:t>
            </w:r>
            <w:r w:rsidR="00102429">
              <w:t xml:space="preserve">Звук Т. Уровень 2 </w:t>
            </w:r>
          </w:p>
          <w:p w:rsidR="00102429" w:rsidRDefault="001376AC" w:rsidP="00102429">
            <w:pPr>
              <w:jc w:val="both"/>
            </w:pPr>
            <w:r>
              <w:t xml:space="preserve">644 Согласные звуки и буквы 7-й год </w:t>
            </w:r>
            <w:r w:rsidR="00102429">
              <w:t xml:space="preserve">Звук Ф. Уровень 2 </w:t>
            </w:r>
          </w:p>
          <w:p w:rsidR="00102429" w:rsidRDefault="001376AC" w:rsidP="00102429">
            <w:pPr>
              <w:jc w:val="both"/>
            </w:pPr>
            <w:r>
              <w:t>647</w:t>
            </w:r>
            <w:r w:rsidR="001B3CD6">
              <w:t xml:space="preserve"> </w:t>
            </w:r>
            <w:r>
              <w:t xml:space="preserve">Согласные звуки и буквы 7-й год </w:t>
            </w:r>
            <w:r w:rsidR="00102429">
              <w:t xml:space="preserve">Звук Х. Уровень 2 </w:t>
            </w:r>
          </w:p>
          <w:p w:rsidR="00102429" w:rsidRDefault="001376AC" w:rsidP="00102429">
            <w:pPr>
              <w:jc w:val="both"/>
            </w:pPr>
            <w:r>
              <w:t xml:space="preserve">650 Согласные звуки и буквы 7-й год </w:t>
            </w:r>
            <w:r w:rsidR="00102429">
              <w:t xml:space="preserve">Звук Ц. Уровень 2 </w:t>
            </w:r>
          </w:p>
          <w:p w:rsidR="00102429" w:rsidRDefault="001376AC" w:rsidP="00102429">
            <w:pPr>
              <w:jc w:val="both"/>
            </w:pPr>
            <w:r>
              <w:t xml:space="preserve">652 </w:t>
            </w:r>
            <w:r w:rsidR="00102429">
              <w:t>С</w:t>
            </w:r>
            <w:r>
              <w:t xml:space="preserve">огласные звуки и буквы 7-й год </w:t>
            </w:r>
            <w:r w:rsidR="00102429">
              <w:t xml:space="preserve">Звук Ч. Уровень 2 </w:t>
            </w:r>
          </w:p>
          <w:p w:rsidR="00102429" w:rsidRDefault="001376AC" w:rsidP="00102429">
            <w:pPr>
              <w:jc w:val="both"/>
            </w:pPr>
            <w:r>
              <w:t xml:space="preserve">654 Согласные звуки и буквы 7-й год </w:t>
            </w:r>
            <w:r w:rsidR="00102429">
              <w:t xml:space="preserve">Звук Ш. Уровень 2 </w:t>
            </w:r>
          </w:p>
          <w:p w:rsidR="00102429" w:rsidRDefault="001376AC" w:rsidP="00102429">
            <w:pPr>
              <w:jc w:val="both"/>
            </w:pPr>
            <w:r>
              <w:t xml:space="preserve">655 Согласные звуки и буквы 7-й год </w:t>
            </w:r>
            <w:r w:rsidR="00102429">
              <w:t xml:space="preserve">Звук Щ. Уровень 1 </w:t>
            </w:r>
          </w:p>
          <w:p w:rsidR="00102429" w:rsidRDefault="001376AC" w:rsidP="00102429">
            <w:pPr>
              <w:jc w:val="both"/>
            </w:pPr>
            <w:r>
              <w:t>656</w:t>
            </w:r>
            <w:r w:rsidR="001B3CD6">
              <w:t xml:space="preserve"> </w:t>
            </w:r>
            <w:r>
              <w:t xml:space="preserve">Согласные звуки и буквы </w:t>
            </w:r>
            <w:r w:rsidR="001B3CD6">
              <w:t xml:space="preserve">7-й год </w:t>
            </w:r>
            <w:r w:rsidR="00102429">
              <w:t xml:space="preserve">Звук Щ. Уровень 2 </w:t>
            </w:r>
          </w:p>
          <w:p w:rsidR="00102429" w:rsidRDefault="001B3CD6" w:rsidP="00102429">
            <w:pPr>
              <w:jc w:val="both"/>
            </w:pPr>
            <w:r>
              <w:t xml:space="preserve">657 Согласные звуки и буквы 7-ой </w:t>
            </w:r>
            <w:r w:rsidR="00102429">
              <w:t>Звук Й. Место звука в слове</w:t>
            </w:r>
          </w:p>
          <w:p w:rsidR="001B3CD6" w:rsidRPr="006F5F72" w:rsidRDefault="001B3CD6" w:rsidP="001B3CD6">
            <w:pPr>
              <w:jc w:val="both"/>
              <w:rPr>
                <w:i/>
              </w:rPr>
            </w:pPr>
            <w:r w:rsidRPr="006F5F72">
              <w:rPr>
                <w:i/>
              </w:rPr>
              <w:t>ЭОР на закрепление умения определять твердые и мягкие согласные и находить их место в словах:</w:t>
            </w:r>
          </w:p>
          <w:p w:rsidR="00FE25E9" w:rsidRDefault="00FE25E9" w:rsidP="00FE25E9">
            <w:pPr>
              <w:jc w:val="both"/>
            </w:pPr>
            <w:r>
              <w:t>094Согласные звуки и буквы 6-й год Звуки</w:t>
            </w:r>
            <w:proofErr w:type="gramStart"/>
            <w:r>
              <w:t xml:space="preserve"> Б</w:t>
            </w:r>
            <w:proofErr w:type="gramEnd"/>
            <w:r>
              <w:t xml:space="preserve"> и </w:t>
            </w:r>
            <w:proofErr w:type="spellStart"/>
            <w:r>
              <w:t>Бь</w:t>
            </w:r>
            <w:proofErr w:type="spellEnd"/>
            <w:r>
              <w:t xml:space="preserve"> </w:t>
            </w:r>
          </w:p>
          <w:p w:rsidR="00FE25E9" w:rsidRDefault="00FE25E9" w:rsidP="00FE25E9">
            <w:pPr>
              <w:jc w:val="both"/>
            </w:pPr>
            <w:r>
              <w:t>097Согласные звуки и буквы 6-й год Звуки</w:t>
            </w:r>
            <w:proofErr w:type="gramStart"/>
            <w:r>
              <w:t xml:space="preserve"> В</w:t>
            </w:r>
            <w:proofErr w:type="gramEnd"/>
            <w:r>
              <w:t xml:space="preserve"> и </w:t>
            </w:r>
            <w:proofErr w:type="spellStart"/>
            <w:r>
              <w:t>Вь</w:t>
            </w:r>
            <w:proofErr w:type="spellEnd"/>
            <w:r>
              <w:t xml:space="preserve"> </w:t>
            </w:r>
          </w:p>
          <w:p w:rsidR="00FE25E9" w:rsidRDefault="00FE25E9" w:rsidP="00FE25E9">
            <w:pPr>
              <w:jc w:val="both"/>
            </w:pPr>
            <w:r>
              <w:t xml:space="preserve">100Согласные звуки и буквы 6-й год Звуки Г и </w:t>
            </w:r>
            <w:proofErr w:type="spellStart"/>
            <w:r>
              <w:t>Гь</w:t>
            </w:r>
            <w:proofErr w:type="spellEnd"/>
            <w:r>
              <w:t xml:space="preserve"> </w:t>
            </w:r>
          </w:p>
          <w:p w:rsidR="00FE25E9" w:rsidRDefault="002E3981" w:rsidP="00FE25E9">
            <w:pPr>
              <w:jc w:val="both"/>
            </w:pPr>
            <w:r>
              <w:t xml:space="preserve">103Согласные звуки и буквы 6-й год </w:t>
            </w:r>
            <w:r w:rsidR="00FE25E9">
              <w:t>Звуки</w:t>
            </w:r>
            <w:proofErr w:type="gramStart"/>
            <w:r w:rsidR="00FE25E9">
              <w:t xml:space="preserve"> Д</w:t>
            </w:r>
            <w:proofErr w:type="gramEnd"/>
            <w:r w:rsidR="00FE25E9">
              <w:t xml:space="preserve"> и </w:t>
            </w:r>
            <w:proofErr w:type="spellStart"/>
            <w:r w:rsidR="00FE25E9">
              <w:t>Дь</w:t>
            </w:r>
            <w:proofErr w:type="spellEnd"/>
            <w:r w:rsidR="00FE25E9">
              <w:t xml:space="preserve"> </w:t>
            </w:r>
          </w:p>
          <w:p w:rsidR="00FE25E9" w:rsidRDefault="002E3981" w:rsidP="00FE25E9">
            <w:pPr>
              <w:jc w:val="both"/>
            </w:pPr>
            <w:r>
              <w:t xml:space="preserve">468 Согласные звуки и буквы 6-й год </w:t>
            </w:r>
            <w:r w:rsidR="00FE25E9">
              <w:t xml:space="preserve">Звуки </w:t>
            </w:r>
            <w:proofErr w:type="gramStart"/>
            <w:r w:rsidR="00FE25E9">
              <w:t>З</w:t>
            </w:r>
            <w:proofErr w:type="gramEnd"/>
            <w:r w:rsidR="00FE25E9">
              <w:t xml:space="preserve"> и </w:t>
            </w:r>
            <w:proofErr w:type="spellStart"/>
            <w:r w:rsidR="00FE25E9">
              <w:t>Зь</w:t>
            </w:r>
            <w:proofErr w:type="spellEnd"/>
            <w:r w:rsidR="00FE25E9">
              <w:t xml:space="preserve">. Место звука в слове </w:t>
            </w:r>
          </w:p>
          <w:p w:rsidR="00FE25E9" w:rsidRDefault="002E3981" w:rsidP="00FE25E9">
            <w:pPr>
              <w:jc w:val="both"/>
            </w:pPr>
            <w:r>
              <w:t xml:space="preserve">619Согласные звуки и буквы 6-й год </w:t>
            </w:r>
            <w:r w:rsidR="00FE25E9">
              <w:t>Звуки</w:t>
            </w:r>
            <w:proofErr w:type="gramStart"/>
            <w:r w:rsidR="00FE25E9">
              <w:t xml:space="preserve"> К</w:t>
            </w:r>
            <w:proofErr w:type="gramEnd"/>
            <w:r w:rsidR="00FE25E9">
              <w:t xml:space="preserve"> и </w:t>
            </w:r>
            <w:proofErr w:type="spellStart"/>
            <w:r w:rsidR="00FE25E9">
              <w:t>Кь</w:t>
            </w:r>
            <w:proofErr w:type="spellEnd"/>
            <w:r w:rsidR="00FE25E9">
              <w:t xml:space="preserve">. Место звука в слове </w:t>
            </w:r>
          </w:p>
          <w:p w:rsidR="00FE25E9" w:rsidRDefault="002E3981" w:rsidP="00FE25E9">
            <w:pPr>
              <w:jc w:val="both"/>
            </w:pPr>
            <w:r>
              <w:t xml:space="preserve">620Согласные звуки и буквы 6-й год </w:t>
            </w:r>
            <w:r w:rsidR="00FE25E9">
              <w:t>Звуки Л и</w:t>
            </w:r>
            <w:proofErr w:type="gramStart"/>
            <w:r w:rsidR="00FE25E9">
              <w:t xml:space="preserve"> Л</w:t>
            </w:r>
            <w:proofErr w:type="gramEnd"/>
            <w:r w:rsidR="00FE25E9">
              <w:t xml:space="preserve">ь. Место звука в слове </w:t>
            </w:r>
          </w:p>
          <w:p w:rsidR="00FE25E9" w:rsidRDefault="002E3981" w:rsidP="00FE25E9">
            <w:pPr>
              <w:jc w:val="both"/>
            </w:pPr>
            <w:r>
              <w:t xml:space="preserve">623 Согласные звуки и буквы </w:t>
            </w:r>
            <w:r w:rsidR="00FE25E9">
              <w:t>6</w:t>
            </w:r>
            <w:r>
              <w:t xml:space="preserve">-й год </w:t>
            </w:r>
            <w:r w:rsidR="00FE25E9">
              <w:t xml:space="preserve">Звуки М и </w:t>
            </w:r>
            <w:proofErr w:type="spellStart"/>
            <w:r w:rsidR="00FE25E9">
              <w:t>Мь</w:t>
            </w:r>
            <w:proofErr w:type="spellEnd"/>
            <w:r w:rsidR="00FE25E9">
              <w:t xml:space="preserve">. Место звука в слове </w:t>
            </w:r>
          </w:p>
          <w:p w:rsidR="00FE25E9" w:rsidRDefault="002E3981" w:rsidP="00FE25E9">
            <w:pPr>
              <w:jc w:val="both"/>
            </w:pPr>
            <w:r>
              <w:t xml:space="preserve">626 Согласные звуки и буквы 6-й год </w:t>
            </w:r>
            <w:r w:rsidR="00FE25E9">
              <w:t xml:space="preserve">Звуки Н и </w:t>
            </w:r>
            <w:proofErr w:type="spellStart"/>
            <w:r w:rsidR="00FE25E9">
              <w:t>Нь</w:t>
            </w:r>
            <w:proofErr w:type="spellEnd"/>
            <w:r w:rsidR="00FE25E9">
              <w:t xml:space="preserve">. Место звука в слове </w:t>
            </w:r>
          </w:p>
          <w:p w:rsidR="00FE25E9" w:rsidRDefault="002E3981" w:rsidP="00FE25E9">
            <w:pPr>
              <w:jc w:val="both"/>
            </w:pPr>
            <w:r>
              <w:t xml:space="preserve">631Согласные звуки и буквы 6-й год </w:t>
            </w:r>
            <w:r w:rsidR="00FE25E9">
              <w:t xml:space="preserve">Звуки </w:t>
            </w:r>
            <w:proofErr w:type="gramStart"/>
            <w:r w:rsidR="00FE25E9">
              <w:t>П</w:t>
            </w:r>
            <w:proofErr w:type="gramEnd"/>
            <w:r w:rsidR="00FE25E9">
              <w:t xml:space="preserve"> и </w:t>
            </w:r>
            <w:proofErr w:type="spellStart"/>
            <w:r w:rsidR="00FE25E9">
              <w:t>Пь</w:t>
            </w:r>
            <w:proofErr w:type="spellEnd"/>
            <w:r w:rsidR="00FE25E9">
              <w:t xml:space="preserve">. Место звука в слове </w:t>
            </w:r>
          </w:p>
          <w:p w:rsidR="00FE25E9" w:rsidRDefault="002E3981" w:rsidP="00FE25E9">
            <w:pPr>
              <w:jc w:val="both"/>
            </w:pPr>
            <w:r>
              <w:t xml:space="preserve">634 Согласные звуки и буквы 6-й год </w:t>
            </w:r>
            <w:r w:rsidR="00FE25E9">
              <w:t xml:space="preserve">Звуки </w:t>
            </w:r>
            <w:proofErr w:type="gramStart"/>
            <w:r w:rsidR="00FE25E9">
              <w:t>Р</w:t>
            </w:r>
            <w:proofErr w:type="gramEnd"/>
            <w:r w:rsidR="00FE25E9">
              <w:t xml:space="preserve"> и </w:t>
            </w:r>
            <w:proofErr w:type="spellStart"/>
            <w:r w:rsidR="00FE25E9">
              <w:t>Рь</w:t>
            </w:r>
            <w:proofErr w:type="spellEnd"/>
            <w:r w:rsidR="00FE25E9">
              <w:t xml:space="preserve">. Место звука в слове </w:t>
            </w:r>
          </w:p>
          <w:p w:rsidR="00FE25E9" w:rsidRDefault="002E3981" w:rsidP="00FE25E9">
            <w:pPr>
              <w:jc w:val="both"/>
            </w:pPr>
            <w:r>
              <w:t xml:space="preserve">637Согласные звуки и буквы 6-й год </w:t>
            </w:r>
            <w:r w:rsidR="00FE25E9">
              <w:t>Звуки</w:t>
            </w:r>
            <w:proofErr w:type="gramStart"/>
            <w:r w:rsidR="00FE25E9">
              <w:t xml:space="preserve"> С</w:t>
            </w:r>
            <w:proofErr w:type="gramEnd"/>
            <w:r w:rsidR="00FE25E9">
              <w:t xml:space="preserve"> и </w:t>
            </w:r>
            <w:proofErr w:type="spellStart"/>
            <w:r w:rsidR="00FE25E9">
              <w:t>Сь</w:t>
            </w:r>
            <w:proofErr w:type="spellEnd"/>
            <w:r w:rsidR="00FE25E9">
              <w:t xml:space="preserve">. Место звука в слове </w:t>
            </w:r>
          </w:p>
          <w:p w:rsidR="00FE25E9" w:rsidRDefault="002E3981" w:rsidP="00FE25E9">
            <w:pPr>
              <w:jc w:val="both"/>
            </w:pPr>
            <w:r>
              <w:t xml:space="preserve">640Согласные звуки и буквы 6-й год </w:t>
            </w:r>
            <w:r w:rsidR="00FE25E9">
              <w:t>Звуки</w:t>
            </w:r>
            <w:proofErr w:type="gramStart"/>
            <w:r w:rsidR="00FE25E9">
              <w:t xml:space="preserve"> Т</w:t>
            </w:r>
            <w:proofErr w:type="gramEnd"/>
            <w:r w:rsidR="00FE25E9">
              <w:t xml:space="preserve"> и </w:t>
            </w:r>
            <w:proofErr w:type="spellStart"/>
            <w:r w:rsidR="00FE25E9">
              <w:t>Ть</w:t>
            </w:r>
            <w:proofErr w:type="spellEnd"/>
            <w:r w:rsidR="00FE25E9">
              <w:t xml:space="preserve">. Место звука в слове </w:t>
            </w:r>
          </w:p>
          <w:p w:rsidR="00FE25E9" w:rsidRDefault="002E3981" w:rsidP="00FE25E9">
            <w:pPr>
              <w:jc w:val="both"/>
            </w:pPr>
            <w:r>
              <w:t xml:space="preserve">645Согласные звуки и буквы 7-й год </w:t>
            </w:r>
            <w:r w:rsidR="00FE25E9">
              <w:t xml:space="preserve">Звуки Ф и </w:t>
            </w:r>
            <w:proofErr w:type="spellStart"/>
            <w:r w:rsidR="00FE25E9">
              <w:t>Фь</w:t>
            </w:r>
            <w:proofErr w:type="spellEnd"/>
            <w:r w:rsidR="00FE25E9">
              <w:t xml:space="preserve">. Место звука в слове </w:t>
            </w:r>
          </w:p>
          <w:p w:rsidR="001B3CD6" w:rsidRDefault="00224942" w:rsidP="00FE25E9">
            <w:pPr>
              <w:jc w:val="both"/>
            </w:pPr>
            <w:r>
              <w:t xml:space="preserve">648 Согласные звуки и буквы 7-й год </w:t>
            </w:r>
            <w:r w:rsidR="00FE25E9">
              <w:t xml:space="preserve">Звуки Х и </w:t>
            </w:r>
            <w:proofErr w:type="spellStart"/>
            <w:r w:rsidR="00FE25E9">
              <w:t>Хь</w:t>
            </w:r>
            <w:proofErr w:type="spellEnd"/>
            <w:r w:rsidR="00FE25E9">
              <w:t>. Место звука в слове</w:t>
            </w:r>
          </w:p>
          <w:p w:rsidR="00224942" w:rsidRPr="006F5F72" w:rsidRDefault="00224942" w:rsidP="00224942">
            <w:pPr>
              <w:jc w:val="both"/>
              <w:rPr>
                <w:i/>
              </w:rPr>
            </w:pPr>
            <w:r w:rsidRPr="006F5F72">
              <w:rPr>
                <w:i/>
              </w:rPr>
              <w:t>ЭОР для формирования навыков дифференциации звуков русского языка:</w:t>
            </w:r>
          </w:p>
          <w:p w:rsidR="00224942" w:rsidRDefault="00623D7B" w:rsidP="00224942">
            <w:pPr>
              <w:jc w:val="both"/>
            </w:pPr>
            <w:r>
              <w:t>444</w:t>
            </w:r>
            <w:r w:rsidR="00642526">
              <w:t xml:space="preserve"> </w:t>
            </w:r>
            <w:r>
              <w:t xml:space="preserve">Гласные звуки и буквы 6-й год </w:t>
            </w:r>
            <w:r w:rsidR="00224942">
              <w:t>Ударный и безударный звук</w:t>
            </w:r>
            <w:proofErr w:type="gramStart"/>
            <w:r w:rsidR="00224942">
              <w:t xml:space="preserve"> А</w:t>
            </w:r>
            <w:proofErr w:type="gramEnd"/>
            <w:r w:rsidR="00224942">
              <w:t xml:space="preserve"> </w:t>
            </w:r>
          </w:p>
          <w:p w:rsidR="00224942" w:rsidRDefault="00623D7B" w:rsidP="00224942">
            <w:pPr>
              <w:jc w:val="both"/>
            </w:pPr>
            <w:r>
              <w:t>445</w:t>
            </w:r>
            <w:r w:rsidR="00642526">
              <w:t xml:space="preserve"> </w:t>
            </w:r>
            <w:r w:rsidR="00224942">
              <w:t>Гласные зву</w:t>
            </w:r>
            <w:r>
              <w:t xml:space="preserve">ки и буквы 6-й год </w:t>
            </w:r>
            <w:r w:rsidR="00224942">
              <w:t>Ударный и безударный звук</w:t>
            </w:r>
            <w:proofErr w:type="gramStart"/>
            <w:r w:rsidR="00224942">
              <w:t xml:space="preserve"> О</w:t>
            </w:r>
            <w:proofErr w:type="gramEnd"/>
            <w:r w:rsidR="00224942">
              <w:t xml:space="preserve"> </w:t>
            </w:r>
          </w:p>
          <w:p w:rsidR="00224942" w:rsidRDefault="00623D7B" w:rsidP="00224942">
            <w:pPr>
              <w:jc w:val="both"/>
            </w:pPr>
            <w:r>
              <w:t>110</w:t>
            </w:r>
            <w:r w:rsidR="00642526">
              <w:t xml:space="preserve"> </w:t>
            </w:r>
            <w:r>
              <w:t xml:space="preserve">Согласные звуки и буквы 6-й год </w:t>
            </w:r>
            <w:r w:rsidR="00224942">
              <w:t>Звуки [б] и [</w:t>
            </w:r>
            <w:proofErr w:type="gramStart"/>
            <w:r w:rsidR="00224942">
              <w:t>п</w:t>
            </w:r>
            <w:proofErr w:type="gramEnd"/>
            <w:r w:rsidR="00224942">
              <w:t xml:space="preserve">] в названиях картинок </w:t>
            </w:r>
          </w:p>
          <w:p w:rsidR="00224942" w:rsidRDefault="00623D7B" w:rsidP="00224942">
            <w:pPr>
              <w:jc w:val="both"/>
            </w:pPr>
            <w:r>
              <w:t>111</w:t>
            </w:r>
            <w:r w:rsidR="00642526">
              <w:t xml:space="preserve"> </w:t>
            </w:r>
            <w:r>
              <w:t>Согласные звуки и бук</w:t>
            </w:r>
            <w:r w:rsidR="00224942">
              <w:t>вы 6-й год Звуки [б'] и [</w:t>
            </w:r>
            <w:proofErr w:type="gramStart"/>
            <w:r w:rsidR="00224942">
              <w:t>п</w:t>
            </w:r>
            <w:proofErr w:type="gramEnd"/>
            <w:r w:rsidR="00224942">
              <w:t xml:space="preserve">'] в названиях картинок </w:t>
            </w:r>
          </w:p>
          <w:p w:rsidR="00224942" w:rsidRDefault="00623D7B" w:rsidP="00224942">
            <w:pPr>
              <w:jc w:val="both"/>
            </w:pPr>
            <w:r>
              <w:t>112</w:t>
            </w:r>
            <w:r w:rsidR="00642526">
              <w:t xml:space="preserve"> </w:t>
            </w:r>
            <w:r w:rsidR="002C68C6">
              <w:t xml:space="preserve">Согласные звуки и буквы 6-й год </w:t>
            </w:r>
            <w:r w:rsidR="00224942">
              <w:t xml:space="preserve">Звуки [б] и [д] в названиях картинок </w:t>
            </w:r>
          </w:p>
          <w:p w:rsidR="00224942" w:rsidRDefault="002C68C6" w:rsidP="00224942">
            <w:pPr>
              <w:jc w:val="both"/>
            </w:pPr>
            <w:r>
              <w:lastRenderedPageBreak/>
              <w:t>113</w:t>
            </w:r>
            <w:r w:rsidR="00642526">
              <w:t xml:space="preserve"> </w:t>
            </w:r>
            <w:r>
              <w:t xml:space="preserve">Согласные звуки и буквы 6-й год </w:t>
            </w:r>
            <w:r w:rsidR="00224942">
              <w:t xml:space="preserve">Звуки [д] и [т] в названиях картинок </w:t>
            </w:r>
          </w:p>
          <w:p w:rsidR="00224942" w:rsidRDefault="002C68C6" w:rsidP="00224942">
            <w:pPr>
              <w:jc w:val="both"/>
            </w:pPr>
            <w:r>
              <w:t xml:space="preserve">114 Согласные звуки и буквы 6-й год </w:t>
            </w:r>
            <w:r w:rsidR="00224942">
              <w:t xml:space="preserve">Звуки [д'] и [т'] в названиях картинок </w:t>
            </w:r>
          </w:p>
          <w:p w:rsidR="00224942" w:rsidRDefault="002C68C6" w:rsidP="00224942">
            <w:pPr>
              <w:jc w:val="both"/>
            </w:pPr>
            <w:r>
              <w:t>107</w:t>
            </w:r>
            <w:r w:rsidR="00642526">
              <w:t xml:space="preserve"> </w:t>
            </w:r>
            <w:r>
              <w:t xml:space="preserve">Согласные звуки и буквы 7-й год </w:t>
            </w:r>
            <w:r w:rsidR="00224942">
              <w:t>Звуки [</w:t>
            </w:r>
            <w:proofErr w:type="gramStart"/>
            <w:r w:rsidR="00224942">
              <w:t>л</w:t>
            </w:r>
            <w:proofErr w:type="gramEnd"/>
            <w:r w:rsidR="00224942">
              <w:t xml:space="preserve">'] и [й] в названиях картинок </w:t>
            </w:r>
          </w:p>
          <w:p w:rsidR="00224942" w:rsidRDefault="002C68C6" w:rsidP="00224942">
            <w:pPr>
              <w:jc w:val="both"/>
            </w:pPr>
            <w:proofErr w:type="gramStart"/>
            <w:r>
              <w:t xml:space="preserve">108 Согласные звуки и буквы 7-й год </w:t>
            </w:r>
            <w:r w:rsidR="00224942">
              <w:t xml:space="preserve">Звуки [в] и [ф] в названиях картинок </w:t>
            </w:r>
            <w:proofErr w:type="gramEnd"/>
          </w:p>
          <w:p w:rsidR="00224942" w:rsidRDefault="00642526" w:rsidP="00224942">
            <w:pPr>
              <w:jc w:val="both"/>
            </w:pPr>
            <w:proofErr w:type="gramStart"/>
            <w:r>
              <w:t xml:space="preserve">109 Согласные звуки и буквы 7-й год </w:t>
            </w:r>
            <w:r w:rsidR="00224942">
              <w:t xml:space="preserve">Звуки [в'] и [ф'] в названиях картинок </w:t>
            </w:r>
            <w:proofErr w:type="gramEnd"/>
          </w:p>
          <w:p w:rsidR="00224942" w:rsidRDefault="00642526" w:rsidP="00224942">
            <w:pPr>
              <w:jc w:val="both"/>
            </w:pPr>
            <w:r>
              <w:t xml:space="preserve">115 Согласные звуки и буквы 7-й год </w:t>
            </w:r>
            <w:r w:rsidR="00224942">
              <w:t>Звуки [</w:t>
            </w:r>
            <w:proofErr w:type="gramStart"/>
            <w:r w:rsidR="00224942">
              <w:t>р</w:t>
            </w:r>
            <w:proofErr w:type="gramEnd"/>
            <w:r w:rsidR="00224942">
              <w:t xml:space="preserve">] и [л] в названиях картинок </w:t>
            </w:r>
          </w:p>
          <w:p w:rsidR="00224942" w:rsidRDefault="00642526" w:rsidP="00224942">
            <w:pPr>
              <w:jc w:val="both"/>
            </w:pPr>
            <w:r>
              <w:t xml:space="preserve">116 Согласные звуки и буквы 7-й год </w:t>
            </w:r>
            <w:r w:rsidR="00224942">
              <w:t>Звуки [</w:t>
            </w:r>
            <w:proofErr w:type="gramStart"/>
            <w:r w:rsidR="00224942">
              <w:t>р</w:t>
            </w:r>
            <w:proofErr w:type="gramEnd"/>
            <w:r w:rsidR="00224942">
              <w:t xml:space="preserve">'] и [л'] в названиях картинок </w:t>
            </w:r>
          </w:p>
          <w:p w:rsidR="00224942" w:rsidRDefault="00642526" w:rsidP="00224942">
            <w:pPr>
              <w:jc w:val="both"/>
            </w:pPr>
            <w:r>
              <w:t xml:space="preserve">117 Согласные звуки и буквы 7-й год </w:t>
            </w:r>
            <w:r w:rsidR="00224942">
              <w:t>Звуки [г] и [</w:t>
            </w:r>
            <w:proofErr w:type="gramStart"/>
            <w:r w:rsidR="00224942">
              <w:t>к</w:t>
            </w:r>
            <w:proofErr w:type="gramEnd"/>
            <w:r w:rsidR="00224942">
              <w:t xml:space="preserve">] в названиях картинок </w:t>
            </w:r>
          </w:p>
          <w:p w:rsidR="00224942" w:rsidRDefault="00642526" w:rsidP="00224942">
            <w:pPr>
              <w:jc w:val="both"/>
            </w:pPr>
            <w:r>
              <w:t>118</w:t>
            </w:r>
            <w:r w:rsidR="00DD5DF2">
              <w:t xml:space="preserve"> </w:t>
            </w:r>
            <w:r>
              <w:t xml:space="preserve">Согласные звуки и буквы 7-й год </w:t>
            </w:r>
            <w:r w:rsidR="00224942">
              <w:t>Звуки [г'] и [</w:t>
            </w:r>
            <w:proofErr w:type="gramStart"/>
            <w:r w:rsidR="00224942">
              <w:t>к</w:t>
            </w:r>
            <w:proofErr w:type="gramEnd"/>
            <w:r w:rsidR="00224942">
              <w:t xml:space="preserve">'] в названиях картинок </w:t>
            </w:r>
          </w:p>
          <w:p w:rsidR="00224942" w:rsidRDefault="00642526" w:rsidP="00224942">
            <w:pPr>
              <w:jc w:val="both"/>
            </w:pPr>
            <w:r>
              <w:t>119</w:t>
            </w:r>
            <w:r w:rsidR="00DD5DF2">
              <w:t xml:space="preserve"> </w:t>
            </w:r>
            <w:r>
              <w:t xml:space="preserve">Согласные звуки и буквы 7-й год </w:t>
            </w:r>
            <w:r w:rsidR="00224942">
              <w:t xml:space="preserve">Звуки </w:t>
            </w:r>
            <w:r>
              <w:t>[</w:t>
            </w:r>
            <w:proofErr w:type="gramStart"/>
            <w:r>
              <w:t>к</w:t>
            </w:r>
            <w:proofErr w:type="gramEnd"/>
            <w:r>
              <w:t xml:space="preserve">] и [х] в названиях картинок </w:t>
            </w:r>
          </w:p>
          <w:p w:rsidR="00224942" w:rsidRDefault="00642526" w:rsidP="00224942">
            <w:pPr>
              <w:jc w:val="both"/>
            </w:pPr>
            <w:r>
              <w:t xml:space="preserve">120 Согласные звуки и буквы 7-й год </w:t>
            </w:r>
            <w:r w:rsidR="00224942">
              <w:t>Звуки [</w:t>
            </w:r>
            <w:proofErr w:type="gramStart"/>
            <w:r w:rsidR="00224942">
              <w:t>к</w:t>
            </w:r>
            <w:proofErr w:type="gramEnd"/>
            <w:r w:rsidR="00224942">
              <w:t xml:space="preserve">'] и [х'] в названиях картинок </w:t>
            </w:r>
          </w:p>
          <w:p w:rsidR="00224942" w:rsidRDefault="00642526" w:rsidP="00224942">
            <w:pPr>
              <w:jc w:val="both"/>
            </w:pPr>
            <w:r>
              <w:t xml:space="preserve">121 Согласные звуки и буквы 7-й год </w:t>
            </w:r>
            <w:r w:rsidR="00224942">
              <w:t>Звуки [ц] и [</w:t>
            </w:r>
            <w:proofErr w:type="gramStart"/>
            <w:r w:rsidR="00224942">
              <w:t>с</w:t>
            </w:r>
            <w:proofErr w:type="gramEnd"/>
            <w:r w:rsidR="00224942">
              <w:t xml:space="preserve">] </w:t>
            </w:r>
            <w:proofErr w:type="gramStart"/>
            <w:r w:rsidR="00224942">
              <w:t>в</w:t>
            </w:r>
            <w:proofErr w:type="gramEnd"/>
            <w:r w:rsidR="00224942">
              <w:t xml:space="preserve"> названиях картинок </w:t>
            </w:r>
          </w:p>
          <w:p w:rsidR="00224942" w:rsidRDefault="00642526" w:rsidP="00224942">
            <w:pPr>
              <w:jc w:val="both"/>
            </w:pPr>
            <w:r>
              <w:t xml:space="preserve">122 Согласные звуки и буквы 7-й год </w:t>
            </w:r>
            <w:r w:rsidR="00224942">
              <w:t>Звуки [ц] и [</w:t>
            </w:r>
            <w:proofErr w:type="gramStart"/>
            <w:r w:rsidR="00224942">
              <w:t>ч</w:t>
            </w:r>
            <w:proofErr w:type="gramEnd"/>
            <w:r w:rsidR="00224942">
              <w:t xml:space="preserve">'] в названиях картинок </w:t>
            </w:r>
          </w:p>
          <w:p w:rsidR="00224942" w:rsidRDefault="00642526" w:rsidP="00224942">
            <w:pPr>
              <w:jc w:val="both"/>
            </w:pPr>
            <w:r>
              <w:t>436 Согласные звуки и буквы 7-й год</w:t>
            </w:r>
            <w:proofErr w:type="gramStart"/>
            <w:r>
              <w:t xml:space="preserve"> </w:t>
            </w:r>
            <w:r w:rsidR="00224942">
              <w:t>О</w:t>
            </w:r>
            <w:proofErr w:type="gramEnd"/>
            <w:r w:rsidR="00224942">
              <w:t xml:space="preserve">предели количество слогов </w:t>
            </w:r>
          </w:p>
          <w:p w:rsidR="00224942" w:rsidRDefault="00642526" w:rsidP="00224942">
            <w:pPr>
              <w:jc w:val="both"/>
            </w:pPr>
            <w:r>
              <w:t xml:space="preserve">437 Согласные звуки и буквы 7-й год </w:t>
            </w:r>
            <w:r w:rsidR="00224942">
              <w:t>Звуки [з] и [</w:t>
            </w:r>
            <w:proofErr w:type="gramStart"/>
            <w:r w:rsidR="00224942">
              <w:t>с</w:t>
            </w:r>
            <w:proofErr w:type="gramEnd"/>
            <w:r w:rsidR="00224942">
              <w:t xml:space="preserve">] </w:t>
            </w:r>
            <w:proofErr w:type="gramStart"/>
            <w:r w:rsidR="00224942">
              <w:t>в</w:t>
            </w:r>
            <w:proofErr w:type="gramEnd"/>
            <w:r w:rsidR="00224942">
              <w:t xml:space="preserve"> названиях картинок </w:t>
            </w:r>
          </w:p>
          <w:p w:rsidR="00224942" w:rsidRDefault="00642526" w:rsidP="00224942">
            <w:pPr>
              <w:jc w:val="both"/>
            </w:pPr>
            <w:r>
              <w:t xml:space="preserve">438Согласные звуки и буквы 7-й год </w:t>
            </w:r>
            <w:r w:rsidR="00224942">
              <w:t>Звуки [з'] и [</w:t>
            </w:r>
            <w:proofErr w:type="gramStart"/>
            <w:r w:rsidR="00224942">
              <w:t>с</w:t>
            </w:r>
            <w:proofErr w:type="gramEnd"/>
            <w:r w:rsidR="00224942">
              <w:t xml:space="preserve">'] </w:t>
            </w:r>
            <w:proofErr w:type="gramStart"/>
            <w:r w:rsidR="00224942">
              <w:t>в</w:t>
            </w:r>
            <w:proofErr w:type="gramEnd"/>
            <w:r w:rsidR="00224942">
              <w:t xml:space="preserve"> названиях картинок </w:t>
            </w:r>
          </w:p>
          <w:p w:rsidR="00224942" w:rsidRDefault="00642526" w:rsidP="00224942">
            <w:pPr>
              <w:jc w:val="both"/>
            </w:pPr>
            <w:r>
              <w:t xml:space="preserve">439 Согласные звуки и буквы 7-й год </w:t>
            </w:r>
            <w:r w:rsidR="00224942">
              <w:t>Звуки [ш] и [</w:t>
            </w:r>
            <w:proofErr w:type="gramStart"/>
            <w:r w:rsidR="00224942">
              <w:t>с</w:t>
            </w:r>
            <w:proofErr w:type="gramEnd"/>
            <w:r w:rsidR="00224942">
              <w:t xml:space="preserve">] </w:t>
            </w:r>
            <w:proofErr w:type="gramStart"/>
            <w:r w:rsidR="00224942">
              <w:t>в</w:t>
            </w:r>
            <w:proofErr w:type="gramEnd"/>
            <w:r w:rsidR="00224942">
              <w:t xml:space="preserve"> названиях картинок </w:t>
            </w:r>
          </w:p>
          <w:p w:rsidR="00224942" w:rsidRDefault="00642526" w:rsidP="00224942">
            <w:pPr>
              <w:jc w:val="both"/>
            </w:pPr>
            <w:r>
              <w:t xml:space="preserve">440 Согласные звуки и буквы 7-й год </w:t>
            </w:r>
            <w:r w:rsidR="00224942">
              <w:t xml:space="preserve">Звуки [ш] и [щ'] в названиях картинок </w:t>
            </w:r>
          </w:p>
          <w:p w:rsidR="00224942" w:rsidRDefault="00642526" w:rsidP="00224942">
            <w:pPr>
              <w:jc w:val="both"/>
            </w:pPr>
            <w:r>
              <w:t>441</w:t>
            </w:r>
            <w:r w:rsidR="00DD5DF2">
              <w:t xml:space="preserve"> </w:t>
            </w:r>
            <w:r>
              <w:t xml:space="preserve">Согласные звуки и буквы 7-й год </w:t>
            </w:r>
            <w:r w:rsidR="00224942">
              <w:t>Звуки [</w:t>
            </w:r>
            <w:proofErr w:type="gramStart"/>
            <w:r w:rsidR="00224942">
              <w:t>ч</w:t>
            </w:r>
            <w:proofErr w:type="gramEnd"/>
            <w:r w:rsidR="00224942">
              <w:t xml:space="preserve">'] и [щ'] в названиях картинок </w:t>
            </w:r>
          </w:p>
          <w:p w:rsidR="00224942" w:rsidRDefault="00642526" w:rsidP="00224942">
            <w:pPr>
              <w:jc w:val="both"/>
            </w:pPr>
            <w:r>
              <w:t>442</w:t>
            </w:r>
            <w:r w:rsidR="00DD5DF2">
              <w:t xml:space="preserve"> </w:t>
            </w:r>
            <w:r>
              <w:t xml:space="preserve">Согласные звуки и буквы 7-й год </w:t>
            </w:r>
            <w:r w:rsidR="00224942">
              <w:t xml:space="preserve">Звуки [ж] и [з] в названиях картинок </w:t>
            </w:r>
          </w:p>
          <w:p w:rsidR="00224942" w:rsidRDefault="00642526" w:rsidP="00224942">
            <w:pPr>
              <w:jc w:val="both"/>
            </w:pPr>
            <w:r>
              <w:t>443</w:t>
            </w:r>
            <w:r w:rsidR="00DD5DF2">
              <w:t xml:space="preserve"> </w:t>
            </w:r>
            <w:r>
              <w:t xml:space="preserve">Согласные звуки и буквы 7-й год </w:t>
            </w:r>
            <w:r w:rsidR="00224942">
              <w:t>Звуки [ж] и [ш] в названиях картинок</w:t>
            </w:r>
          </w:p>
          <w:p w:rsidR="00642526" w:rsidRPr="006F5F72" w:rsidRDefault="00DD5DF2" w:rsidP="00224942">
            <w:pPr>
              <w:jc w:val="both"/>
              <w:rPr>
                <w:i/>
              </w:rPr>
            </w:pPr>
            <w:r w:rsidRPr="006F5F72">
              <w:rPr>
                <w:i/>
              </w:rPr>
              <w:t>ЭОР для развития диалоговой формы речи:</w:t>
            </w:r>
          </w:p>
          <w:p w:rsidR="00C84796" w:rsidRDefault="00C84796" w:rsidP="00C84796">
            <w:pPr>
              <w:jc w:val="both"/>
            </w:pPr>
            <w:r>
              <w:t>007</w:t>
            </w:r>
            <w:r w:rsidR="00796814">
              <w:t xml:space="preserve"> </w:t>
            </w:r>
            <w:r>
              <w:t>Освоение диалоговой формы речи 6-й год</w:t>
            </w:r>
            <w:proofErr w:type="gramStart"/>
            <w:r>
              <w:t xml:space="preserve"> С</w:t>
            </w:r>
            <w:proofErr w:type="gramEnd"/>
            <w:r>
              <w:t xml:space="preserve">троим вместе. Уровень 1 </w:t>
            </w:r>
          </w:p>
          <w:p w:rsidR="00C84796" w:rsidRDefault="00C84796" w:rsidP="00C84796">
            <w:pPr>
              <w:jc w:val="both"/>
            </w:pPr>
            <w:r>
              <w:t xml:space="preserve">008 </w:t>
            </w:r>
            <w:r w:rsidR="00A85FA0">
              <w:t>Освоение диалоговой формы речи 6-й год</w:t>
            </w:r>
            <w:proofErr w:type="gramStart"/>
            <w:r w:rsidR="00A85FA0">
              <w:t xml:space="preserve"> </w:t>
            </w:r>
            <w:r>
              <w:t>С</w:t>
            </w:r>
            <w:proofErr w:type="gramEnd"/>
            <w:r>
              <w:t xml:space="preserve">троим вместе. Уровень 2 </w:t>
            </w:r>
          </w:p>
          <w:p w:rsidR="00C84796" w:rsidRDefault="00C84796" w:rsidP="00C84796">
            <w:pPr>
              <w:jc w:val="both"/>
            </w:pPr>
            <w:r>
              <w:t xml:space="preserve">009 </w:t>
            </w:r>
            <w:r w:rsidR="00A85FA0">
              <w:t>Освоение диалоговой формы речи 6-й год</w:t>
            </w:r>
            <w:proofErr w:type="gramStart"/>
            <w:r w:rsidR="00A85FA0">
              <w:t xml:space="preserve"> </w:t>
            </w:r>
            <w:r>
              <w:t>С</w:t>
            </w:r>
            <w:proofErr w:type="gramEnd"/>
            <w:r>
              <w:t xml:space="preserve">оздаем узоры вместе. Уровень 1 </w:t>
            </w:r>
          </w:p>
          <w:p w:rsidR="00C84796" w:rsidRDefault="00C84796" w:rsidP="00C84796">
            <w:pPr>
              <w:jc w:val="both"/>
            </w:pPr>
            <w:r>
              <w:t xml:space="preserve">010 </w:t>
            </w:r>
            <w:r w:rsidR="00A85FA0">
              <w:t>Освоение диалоговой формы речи 7-й год</w:t>
            </w:r>
            <w:proofErr w:type="gramStart"/>
            <w:r w:rsidR="00A85FA0">
              <w:t xml:space="preserve"> </w:t>
            </w:r>
            <w:r>
              <w:t>С</w:t>
            </w:r>
            <w:proofErr w:type="gramEnd"/>
            <w:r>
              <w:t xml:space="preserve">оздаем узоры вместе. Уровень 2 </w:t>
            </w:r>
          </w:p>
          <w:p w:rsidR="00C84796" w:rsidRDefault="00C84796" w:rsidP="00C84796">
            <w:pPr>
              <w:jc w:val="both"/>
            </w:pPr>
            <w:r>
              <w:t>011</w:t>
            </w:r>
            <w:r w:rsidR="00A85FA0">
              <w:t xml:space="preserve"> Освоение диалоговой формы речи 6-й год</w:t>
            </w:r>
            <w:proofErr w:type="gramStart"/>
            <w:r w:rsidR="007C676F">
              <w:t xml:space="preserve"> </w:t>
            </w:r>
            <w:r>
              <w:t>Д</w:t>
            </w:r>
            <w:proofErr w:type="gramEnd"/>
            <w:r>
              <w:t xml:space="preserve">елаем аппликации вместе. Уровень </w:t>
            </w:r>
          </w:p>
          <w:p w:rsidR="00C84796" w:rsidRDefault="00C84796" w:rsidP="00C84796">
            <w:pPr>
              <w:jc w:val="both"/>
            </w:pPr>
            <w:r>
              <w:t xml:space="preserve">012 </w:t>
            </w:r>
            <w:r w:rsidR="007C676F">
              <w:t>Освоение диалоговой формы речи 7-й год</w:t>
            </w:r>
            <w:proofErr w:type="gramStart"/>
            <w:r w:rsidR="007C676F">
              <w:t xml:space="preserve"> </w:t>
            </w:r>
            <w:r>
              <w:t>Д</w:t>
            </w:r>
            <w:proofErr w:type="gramEnd"/>
            <w:r>
              <w:t>ел</w:t>
            </w:r>
            <w:r w:rsidR="007C676F">
              <w:t xml:space="preserve">аем аппликации вместе. Уровень </w:t>
            </w:r>
            <w:r>
              <w:t xml:space="preserve">2 </w:t>
            </w:r>
          </w:p>
          <w:p w:rsidR="00C84796" w:rsidRDefault="00C84796" w:rsidP="00C84796">
            <w:pPr>
              <w:jc w:val="both"/>
            </w:pPr>
            <w:r>
              <w:t xml:space="preserve">013 </w:t>
            </w:r>
            <w:r w:rsidR="007C676F">
              <w:t>Освоение диалоговой формы речи 7-й год</w:t>
            </w:r>
            <w:proofErr w:type="gramStart"/>
            <w:r w:rsidR="007C676F">
              <w:t xml:space="preserve"> </w:t>
            </w:r>
            <w:r>
              <w:t>К</w:t>
            </w:r>
            <w:proofErr w:type="gramEnd"/>
            <w:r>
              <w:t xml:space="preserve">онструируем вместе. Осень </w:t>
            </w:r>
          </w:p>
          <w:p w:rsidR="00C84796" w:rsidRDefault="00C84796" w:rsidP="00C84796">
            <w:pPr>
              <w:jc w:val="both"/>
            </w:pPr>
            <w:r>
              <w:t xml:space="preserve">014 </w:t>
            </w:r>
            <w:r w:rsidR="007C676F">
              <w:t>Освоение диалоговой формы речи 7-й год</w:t>
            </w:r>
            <w:proofErr w:type="gramStart"/>
            <w:r w:rsidR="007C676F">
              <w:t xml:space="preserve"> </w:t>
            </w:r>
            <w:r>
              <w:t>К</w:t>
            </w:r>
            <w:proofErr w:type="gramEnd"/>
            <w:r>
              <w:t xml:space="preserve">онструируем космос вместе </w:t>
            </w:r>
          </w:p>
          <w:p w:rsidR="00C84796" w:rsidRDefault="00572D9D" w:rsidP="00C84796">
            <w:pPr>
              <w:jc w:val="both"/>
            </w:pPr>
            <w:r>
              <w:t>123 Космос 6-й год</w:t>
            </w:r>
            <w:proofErr w:type="gramStart"/>
            <w:r>
              <w:t xml:space="preserve"> </w:t>
            </w:r>
            <w:r w:rsidR="00C84796">
              <w:t>К</w:t>
            </w:r>
            <w:proofErr w:type="gramEnd"/>
            <w:r w:rsidR="00C84796">
              <w:t>онструируем вместе. Взлет корабля</w:t>
            </w:r>
          </w:p>
          <w:p w:rsidR="00C84796" w:rsidRDefault="00572D9D" w:rsidP="00C84796">
            <w:pPr>
              <w:jc w:val="both"/>
            </w:pPr>
            <w:r>
              <w:t>124</w:t>
            </w:r>
            <w:r w:rsidR="00B079E4">
              <w:t xml:space="preserve"> </w:t>
            </w:r>
            <w:r>
              <w:t>Космос 7-й год</w:t>
            </w:r>
            <w:proofErr w:type="gramStart"/>
            <w:r>
              <w:t xml:space="preserve"> </w:t>
            </w:r>
            <w:r w:rsidR="00C84796">
              <w:t>К</w:t>
            </w:r>
            <w:proofErr w:type="gramEnd"/>
            <w:r w:rsidR="00C84796">
              <w:t>онструируем вместе. План</w:t>
            </w:r>
            <w:r>
              <w:t>ета Зем</w:t>
            </w:r>
            <w:r w:rsidR="00C84796">
              <w:t xml:space="preserve">ля </w:t>
            </w:r>
          </w:p>
          <w:p w:rsidR="00C84796" w:rsidRDefault="00572D9D" w:rsidP="00C84796">
            <w:pPr>
              <w:jc w:val="both"/>
            </w:pPr>
            <w:r>
              <w:t xml:space="preserve">125 </w:t>
            </w:r>
            <w:r w:rsidR="00C84796">
              <w:t>Космос 7-й год</w:t>
            </w:r>
            <w:proofErr w:type="gramStart"/>
            <w:r w:rsidR="00C84796">
              <w:t xml:space="preserve"> К</w:t>
            </w:r>
            <w:proofErr w:type="gramEnd"/>
            <w:r w:rsidR="00C84796">
              <w:t xml:space="preserve">онструируем вместе. Солнечная система </w:t>
            </w:r>
          </w:p>
          <w:p w:rsidR="00C84796" w:rsidRDefault="00572D9D" w:rsidP="00C84796">
            <w:pPr>
              <w:jc w:val="both"/>
            </w:pPr>
            <w:r>
              <w:t>472 Космос 6-й год</w:t>
            </w:r>
            <w:proofErr w:type="gramStart"/>
            <w:r>
              <w:t xml:space="preserve"> </w:t>
            </w:r>
            <w:r w:rsidR="00C84796">
              <w:t>К</w:t>
            </w:r>
            <w:proofErr w:type="gramEnd"/>
            <w:r w:rsidR="00C84796">
              <w:t>он</w:t>
            </w:r>
            <w:r>
              <w:t>струируем вместе. Звездное про</w:t>
            </w:r>
            <w:r w:rsidR="00C84796">
              <w:t xml:space="preserve">странство </w:t>
            </w:r>
          </w:p>
          <w:p w:rsidR="00DD5DF2" w:rsidRPr="006F5F72" w:rsidRDefault="00572D9D" w:rsidP="00C84796">
            <w:pPr>
              <w:jc w:val="both"/>
              <w:rPr>
                <w:i/>
              </w:rPr>
            </w:pPr>
            <w:r w:rsidRPr="006F5F72">
              <w:rPr>
                <w:i/>
              </w:rPr>
              <w:lastRenderedPageBreak/>
              <w:t>ЭОР развитие навыков звукового и слогового анализа слов:</w:t>
            </w:r>
          </w:p>
          <w:p w:rsidR="007C160B" w:rsidRDefault="007C160B" w:rsidP="007C160B">
            <w:pPr>
              <w:jc w:val="both"/>
            </w:pPr>
            <w:r>
              <w:t xml:space="preserve">015 Звуковой анализ слов 7-й год Звуковые и слоговые схемы к словам. Животные </w:t>
            </w:r>
          </w:p>
          <w:p w:rsidR="00572D9D" w:rsidRDefault="007C160B" w:rsidP="007C160B">
            <w:pPr>
              <w:jc w:val="both"/>
            </w:pPr>
            <w:r>
              <w:t>016 Звуковой анализ слов 7-й год Звуковые и слоговые схемы к словам. Растения</w:t>
            </w:r>
          </w:p>
          <w:p w:rsidR="007C160B" w:rsidRPr="006F5F72" w:rsidRDefault="00B079E4" w:rsidP="007C160B">
            <w:pPr>
              <w:jc w:val="both"/>
              <w:rPr>
                <w:i/>
              </w:rPr>
            </w:pPr>
            <w:r w:rsidRPr="006F5F72">
              <w:rPr>
                <w:i/>
              </w:rPr>
              <w:t xml:space="preserve">ЭОР </w:t>
            </w:r>
            <w:r w:rsidR="007C160B" w:rsidRPr="006F5F72">
              <w:rPr>
                <w:i/>
              </w:rPr>
              <w:t xml:space="preserve">для диагностики </w:t>
            </w:r>
            <w:proofErr w:type="spellStart"/>
            <w:r w:rsidR="007C160B" w:rsidRPr="006F5F72">
              <w:rPr>
                <w:i/>
              </w:rPr>
              <w:t>сформированно</w:t>
            </w:r>
            <w:r w:rsidR="001E1C28" w:rsidRPr="006F5F72">
              <w:rPr>
                <w:i/>
              </w:rPr>
              <w:t>сти</w:t>
            </w:r>
            <w:proofErr w:type="spellEnd"/>
            <w:r w:rsidR="001E1C28" w:rsidRPr="006F5F72">
              <w:rPr>
                <w:i/>
              </w:rPr>
              <w:t xml:space="preserve"> фонематического восприятия </w:t>
            </w:r>
            <w:r w:rsidR="007C160B" w:rsidRPr="006F5F72">
              <w:rPr>
                <w:i/>
              </w:rPr>
              <w:t>звуков и навыков фонематического анализа слова</w:t>
            </w:r>
            <w:r w:rsidR="001E1C28" w:rsidRPr="006F5F72">
              <w:rPr>
                <w:i/>
              </w:rPr>
              <w:t>:</w:t>
            </w:r>
          </w:p>
          <w:p w:rsidR="001E1C28" w:rsidRDefault="001E1C28" w:rsidP="001E1C28">
            <w:pPr>
              <w:jc w:val="both"/>
            </w:pPr>
            <w:r>
              <w:t>177</w:t>
            </w:r>
            <w:r w:rsidR="00B079E4">
              <w:t xml:space="preserve"> </w:t>
            </w:r>
            <w:r>
              <w:t xml:space="preserve">Гласные звуки и буквы 6-й год Ударные и безударные гласные. Уровень 1 </w:t>
            </w:r>
          </w:p>
          <w:p w:rsidR="001E1C28" w:rsidRDefault="001E1C28" w:rsidP="001E1C28">
            <w:pPr>
              <w:jc w:val="both"/>
            </w:pPr>
            <w:r>
              <w:t>178</w:t>
            </w:r>
            <w:r w:rsidR="00B079E4">
              <w:t xml:space="preserve"> </w:t>
            </w:r>
            <w:r>
              <w:t xml:space="preserve">Гласные звуки и буквы 6-й год Ударные и безударные гласные. Уровень 2. </w:t>
            </w:r>
          </w:p>
          <w:p w:rsidR="001E1C28" w:rsidRDefault="001E1C28" w:rsidP="001E1C28">
            <w:pPr>
              <w:jc w:val="both"/>
            </w:pPr>
            <w:r>
              <w:t>170 Согласные звуки и буквы 6-й год Мягкие согласные звуки. Уровень 1</w:t>
            </w:r>
          </w:p>
          <w:p w:rsidR="001E1C28" w:rsidRDefault="001E1C28" w:rsidP="001E1C28">
            <w:pPr>
              <w:jc w:val="both"/>
            </w:pPr>
            <w:r>
              <w:t>171 Согласные звуки и буквы 6-й год Мягкие согласные звуки. Уровень 2</w:t>
            </w:r>
          </w:p>
          <w:p w:rsidR="001E1C28" w:rsidRDefault="001E1C28" w:rsidP="001E1C28">
            <w:pPr>
              <w:jc w:val="both"/>
            </w:pPr>
            <w:r>
              <w:t>172</w:t>
            </w:r>
            <w:r w:rsidR="00B079E4">
              <w:t xml:space="preserve"> </w:t>
            </w:r>
            <w:r>
              <w:t xml:space="preserve">Согласные звуки и буквы 6-й год Твердые согласные звуки.  Уровень 1 </w:t>
            </w:r>
          </w:p>
          <w:p w:rsidR="001E1C28" w:rsidRDefault="001E1C28" w:rsidP="001E1C28">
            <w:pPr>
              <w:jc w:val="both"/>
            </w:pPr>
            <w:r>
              <w:t>173</w:t>
            </w:r>
            <w:r w:rsidR="00B079E4">
              <w:t xml:space="preserve"> </w:t>
            </w:r>
            <w:r>
              <w:t xml:space="preserve">Согласные звуки и буквы 6-й год Твердые согласные звуки.  Уровень 2 </w:t>
            </w:r>
          </w:p>
          <w:p w:rsidR="001E1C28" w:rsidRDefault="00516812" w:rsidP="001E1C28">
            <w:pPr>
              <w:jc w:val="both"/>
            </w:pPr>
            <w:r>
              <w:t xml:space="preserve">518 Согласные звуки и буквы 7-й год </w:t>
            </w:r>
            <w:r w:rsidR="001E1C28">
              <w:t>Твердые с</w:t>
            </w:r>
            <w:r>
              <w:t>онорные согласные зву</w:t>
            </w:r>
            <w:r w:rsidR="001E1C28">
              <w:t xml:space="preserve">ки. Уровень 1 </w:t>
            </w:r>
          </w:p>
          <w:p w:rsidR="001E1C28" w:rsidRDefault="00516812" w:rsidP="001E1C28">
            <w:pPr>
              <w:jc w:val="both"/>
            </w:pPr>
            <w:r>
              <w:t>519</w:t>
            </w:r>
            <w:r w:rsidR="00B079E4">
              <w:t xml:space="preserve"> </w:t>
            </w:r>
            <w:r>
              <w:t>Согласные звуки и буквы 7-й год Твердые сонорные согласные зву</w:t>
            </w:r>
            <w:r w:rsidR="001E1C28">
              <w:t xml:space="preserve">ки. Уровень 2 </w:t>
            </w:r>
          </w:p>
          <w:p w:rsidR="001E1C28" w:rsidRDefault="00516812" w:rsidP="001E1C28">
            <w:pPr>
              <w:jc w:val="both"/>
            </w:pPr>
            <w:r>
              <w:t>520 Согласные звуки и буквы 7-й год Твердые сонорные согласные зву</w:t>
            </w:r>
            <w:r w:rsidR="001E1C28">
              <w:t xml:space="preserve">ки. Уровень 3 </w:t>
            </w:r>
          </w:p>
          <w:p w:rsidR="001E1C28" w:rsidRDefault="00516812" w:rsidP="001E1C28">
            <w:pPr>
              <w:jc w:val="both"/>
            </w:pPr>
            <w:r>
              <w:t>174 Согласные звуки и буквы 6-й год Свистящие и шипящие звуки. Уро</w:t>
            </w:r>
            <w:r w:rsidR="001E1C28">
              <w:t xml:space="preserve">вень 1 </w:t>
            </w:r>
          </w:p>
          <w:p w:rsidR="001E1C28" w:rsidRDefault="00516812" w:rsidP="001E1C28">
            <w:pPr>
              <w:jc w:val="both"/>
            </w:pPr>
            <w:r>
              <w:t>175Согласные звуки и буквы 6-й год Свистящие и шипящие звуки. Уро</w:t>
            </w:r>
            <w:r w:rsidR="001E1C28">
              <w:t xml:space="preserve">вень 2 </w:t>
            </w:r>
          </w:p>
          <w:p w:rsidR="001E1C28" w:rsidRDefault="00B7142F" w:rsidP="001E1C28">
            <w:pPr>
              <w:jc w:val="both"/>
            </w:pPr>
            <w:r>
              <w:t xml:space="preserve">176 Согласные звуки и буквы </w:t>
            </w:r>
            <w:r w:rsidR="001E1C28">
              <w:t>6</w:t>
            </w:r>
            <w:r>
              <w:t>-й год Свистящие и шипящие звуки. Уро</w:t>
            </w:r>
            <w:r w:rsidR="001E1C28">
              <w:t xml:space="preserve">вень 3 </w:t>
            </w:r>
          </w:p>
          <w:p w:rsidR="001E1C28" w:rsidRDefault="00B7142F" w:rsidP="001E1C28">
            <w:pPr>
              <w:jc w:val="both"/>
            </w:pPr>
            <w:r>
              <w:t xml:space="preserve">025 Звуковой анализ слов 7-й год </w:t>
            </w:r>
            <w:r w:rsidR="001E1C28">
              <w:t xml:space="preserve">Звук и буква. Уровень 1 </w:t>
            </w:r>
          </w:p>
          <w:p w:rsidR="001E1C28" w:rsidRDefault="00B7142F" w:rsidP="001E1C28">
            <w:pPr>
              <w:jc w:val="both"/>
            </w:pPr>
            <w:r>
              <w:t xml:space="preserve">165 Звуковой анализ слов 7-й год </w:t>
            </w:r>
            <w:r w:rsidR="001E1C28">
              <w:t xml:space="preserve">Звук и буква. Уровень 2 </w:t>
            </w:r>
          </w:p>
          <w:p w:rsidR="001E1C28" w:rsidRDefault="00B7142F" w:rsidP="001E1C28">
            <w:pPr>
              <w:jc w:val="both"/>
            </w:pPr>
            <w:r>
              <w:t xml:space="preserve">166 Звуковой анализ слов 7-й год </w:t>
            </w:r>
            <w:r w:rsidR="001E1C28">
              <w:t xml:space="preserve">Звук и буква. Уровень 3 </w:t>
            </w:r>
          </w:p>
          <w:p w:rsidR="001E1C28" w:rsidRDefault="00B7142F" w:rsidP="001E1C28">
            <w:pPr>
              <w:jc w:val="both"/>
            </w:pPr>
            <w:r>
              <w:t xml:space="preserve">179 Звуковой анализ слов 6-й год </w:t>
            </w:r>
            <w:r w:rsidR="001E1C28">
              <w:t xml:space="preserve">Место звука в слове. Уровень 1 </w:t>
            </w:r>
          </w:p>
          <w:p w:rsidR="001E1C28" w:rsidRDefault="00B7142F" w:rsidP="001E1C28">
            <w:pPr>
              <w:jc w:val="both"/>
            </w:pPr>
            <w:r>
              <w:t xml:space="preserve">180 Звуковой анализ слов 6-й год </w:t>
            </w:r>
            <w:r w:rsidR="001E1C28">
              <w:t xml:space="preserve">Место звука в слове. Уровень 2 </w:t>
            </w:r>
          </w:p>
          <w:p w:rsidR="001E1C28" w:rsidRDefault="00B7142F" w:rsidP="001E1C28">
            <w:pPr>
              <w:jc w:val="both"/>
            </w:pPr>
            <w:r>
              <w:t>709 Формирование фонематического слуха. 6-й год</w:t>
            </w:r>
            <w:proofErr w:type="gramStart"/>
            <w:r>
              <w:t xml:space="preserve"> </w:t>
            </w:r>
            <w:r w:rsidR="001E1C28">
              <w:t>Р</w:t>
            </w:r>
            <w:proofErr w:type="gramEnd"/>
            <w:r w:rsidR="001E1C28">
              <w:t xml:space="preserve">азгадай ребус. Уровень 1 </w:t>
            </w:r>
          </w:p>
          <w:p w:rsidR="001E1C28" w:rsidRDefault="00B7142F" w:rsidP="001E1C28">
            <w:pPr>
              <w:jc w:val="both"/>
            </w:pPr>
            <w:r>
              <w:t>710 Формирование фонематического слуха 6-й год</w:t>
            </w:r>
            <w:proofErr w:type="gramStart"/>
            <w:r>
              <w:t xml:space="preserve"> </w:t>
            </w:r>
            <w:r w:rsidR="001E1C28">
              <w:t>Р</w:t>
            </w:r>
            <w:proofErr w:type="gramEnd"/>
            <w:r w:rsidR="001E1C28">
              <w:t xml:space="preserve">азгадай ребус. Уровень 2 </w:t>
            </w:r>
          </w:p>
          <w:p w:rsidR="001E1C28" w:rsidRDefault="00B7142F" w:rsidP="001E1C28">
            <w:pPr>
              <w:jc w:val="both"/>
            </w:pPr>
            <w:r>
              <w:t>696 Формирование фонематического слуха. 7-й год</w:t>
            </w:r>
            <w:proofErr w:type="gramStart"/>
            <w:r>
              <w:t xml:space="preserve"> </w:t>
            </w:r>
            <w:r w:rsidR="001E1C28">
              <w:t>Р</w:t>
            </w:r>
            <w:proofErr w:type="gramEnd"/>
            <w:r w:rsidR="001E1C28">
              <w:t xml:space="preserve">азгадай ребус. Уровень 3 </w:t>
            </w:r>
          </w:p>
          <w:p w:rsidR="001E1C28" w:rsidRDefault="00B079E4" w:rsidP="001E1C28">
            <w:pPr>
              <w:jc w:val="both"/>
            </w:pPr>
            <w:r>
              <w:t>507 Слоговой анализ слов 6-й год</w:t>
            </w:r>
            <w:proofErr w:type="gramStart"/>
            <w:r>
              <w:t xml:space="preserve"> </w:t>
            </w:r>
            <w:r w:rsidR="001E1C28">
              <w:t>О</w:t>
            </w:r>
            <w:proofErr w:type="gramEnd"/>
            <w:r w:rsidR="001E1C28">
              <w:t>п</w:t>
            </w:r>
            <w:r>
              <w:t>редели количество слогов в сло</w:t>
            </w:r>
            <w:r w:rsidR="001E1C28">
              <w:t xml:space="preserve">ве. Уровень 1 </w:t>
            </w:r>
          </w:p>
          <w:p w:rsidR="001E1C28" w:rsidRDefault="00B079E4" w:rsidP="001E1C28">
            <w:pPr>
              <w:jc w:val="both"/>
            </w:pPr>
            <w:r>
              <w:t>508 Слоговой анализ слов 7-й год</w:t>
            </w:r>
            <w:proofErr w:type="gramStart"/>
            <w:r>
              <w:t xml:space="preserve"> </w:t>
            </w:r>
            <w:r w:rsidR="001E1C28">
              <w:t>О</w:t>
            </w:r>
            <w:proofErr w:type="gramEnd"/>
            <w:r w:rsidR="001E1C28">
              <w:t>п</w:t>
            </w:r>
            <w:r>
              <w:t>редели количество слогов в сло</w:t>
            </w:r>
            <w:r w:rsidR="001E1C28">
              <w:t xml:space="preserve">ве. Уровень 2 </w:t>
            </w:r>
          </w:p>
          <w:p w:rsidR="001E1C28" w:rsidRDefault="00B079E4" w:rsidP="001E1C28">
            <w:pPr>
              <w:jc w:val="both"/>
            </w:pPr>
            <w:r>
              <w:t>509 Слоговой анализ слов 7-й год</w:t>
            </w:r>
            <w:proofErr w:type="gramStart"/>
            <w:r>
              <w:t xml:space="preserve"> </w:t>
            </w:r>
            <w:r w:rsidR="001E1C28">
              <w:t>О</w:t>
            </w:r>
            <w:proofErr w:type="gramEnd"/>
            <w:r w:rsidR="001E1C28">
              <w:t>предели количество сло</w:t>
            </w:r>
            <w:r>
              <w:t>гов в сло</w:t>
            </w:r>
            <w:r w:rsidR="001E1C28">
              <w:t>ве. Уровень 3</w:t>
            </w:r>
          </w:p>
          <w:p w:rsidR="00B079E4" w:rsidRPr="00F166EF" w:rsidRDefault="00F166EF" w:rsidP="00527A83">
            <w:pPr>
              <w:jc w:val="both"/>
              <w:rPr>
                <w:i/>
              </w:rPr>
            </w:pPr>
            <w:r w:rsidRPr="00F166EF">
              <w:rPr>
                <w:i/>
              </w:rPr>
              <w:t>ЭОР</w:t>
            </w:r>
            <w:r w:rsidR="00527A83" w:rsidRPr="00F166EF">
              <w:rPr>
                <w:i/>
              </w:rPr>
              <w:t xml:space="preserve"> для диагностики уровня </w:t>
            </w:r>
            <w:proofErr w:type="spellStart"/>
            <w:r w:rsidR="00527A83" w:rsidRPr="00F166EF">
              <w:rPr>
                <w:i/>
              </w:rPr>
              <w:t>сформированности</w:t>
            </w:r>
            <w:proofErr w:type="spellEnd"/>
            <w:r w:rsidR="00527A83" w:rsidRPr="00F166EF">
              <w:rPr>
                <w:i/>
              </w:rPr>
              <w:t xml:space="preserve"> связной речи, уровня </w:t>
            </w:r>
            <w:proofErr w:type="spellStart"/>
            <w:r w:rsidR="00527A83" w:rsidRPr="00F166EF">
              <w:rPr>
                <w:i/>
              </w:rPr>
              <w:t>сформированности</w:t>
            </w:r>
            <w:proofErr w:type="spellEnd"/>
            <w:r w:rsidR="00527A83" w:rsidRPr="00F166EF">
              <w:rPr>
                <w:i/>
              </w:rPr>
              <w:t xml:space="preserve"> словаря:</w:t>
            </w:r>
          </w:p>
          <w:p w:rsidR="00927600" w:rsidRDefault="000D0064" w:rsidP="00927600">
            <w:pPr>
              <w:jc w:val="both"/>
            </w:pPr>
            <w:r>
              <w:t>510</w:t>
            </w:r>
            <w:r w:rsidR="00DA5320">
              <w:t xml:space="preserve"> </w:t>
            </w:r>
            <w:r>
              <w:t xml:space="preserve">Формирование связной речи 6-й год  Признаки. Животные.  </w:t>
            </w:r>
            <w:r w:rsidR="00927600">
              <w:t xml:space="preserve">Уровень 1 </w:t>
            </w:r>
          </w:p>
          <w:p w:rsidR="00927600" w:rsidRDefault="000D0064" w:rsidP="00927600">
            <w:pPr>
              <w:jc w:val="both"/>
            </w:pPr>
            <w:r>
              <w:t>513</w:t>
            </w:r>
            <w:r w:rsidR="00DA5320">
              <w:t xml:space="preserve"> </w:t>
            </w:r>
            <w:r>
              <w:t xml:space="preserve">Формирование связной речи 6-й год  </w:t>
            </w:r>
            <w:r w:rsidR="00927600">
              <w:t xml:space="preserve">Неподходящий признак.  Уровень 1 </w:t>
            </w:r>
          </w:p>
          <w:p w:rsidR="00927600" w:rsidRDefault="000D0064" w:rsidP="00927600">
            <w:pPr>
              <w:jc w:val="both"/>
            </w:pPr>
            <w:r>
              <w:t>516</w:t>
            </w:r>
            <w:r w:rsidR="00DA5320">
              <w:t xml:space="preserve"> </w:t>
            </w:r>
            <w:r w:rsidR="00927600">
              <w:t xml:space="preserve">Формирование связной речи 6-й год  Признаки. Растения.  Уровень 1 </w:t>
            </w:r>
          </w:p>
          <w:p w:rsidR="00927600" w:rsidRDefault="000D0064" w:rsidP="00927600">
            <w:pPr>
              <w:jc w:val="both"/>
            </w:pPr>
            <w:r>
              <w:t>505</w:t>
            </w:r>
            <w:r w:rsidR="00DA5320">
              <w:t xml:space="preserve"> </w:t>
            </w:r>
            <w:r>
              <w:t xml:space="preserve">Формирование связной речи 7-й год  Признаки. Неживая природа. </w:t>
            </w:r>
            <w:r w:rsidR="00927600">
              <w:t xml:space="preserve">Уровень 1 </w:t>
            </w:r>
          </w:p>
          <w:p w:rsidR="00927600" w:rsidRDefault="00DA5320" w:rsidP="00927600">
            <w:pPr>
              <w:jc w:val="both"/>
            </w:pPr>
            <w:r>
              <w:t xml:space="preserve">506 Формирование связной речи 7-й год Признаки. Неживая природа. </w:t>
            </w:r>
            <w:r w:rsidR="00927600">
              <w:t xml:space="preserve">Уровень 2 </w:t>
            </w:r>
          </w:p>
          <w:p w:rsidR="00927600" w:rsidRDefault="00DA5320" w:rsidP="00927600">
            <w:pPr>
              <w:jc w:val="both"/>
            </w:pPr>
            <w:r>
              <w:lastRenderedPageBreak/>
              <w:t xml:space="preserve">697 Формирование связной речи 7-й год  Признаки. Неживая природа. </w:t>
            </w:r>
            <w:r w:rsidR="00927600">
              <w:t xml:space="preserve">Уровень 3 </w:t>
            </w:r>
          </w:p>
          <w:p w:rsidR="00927600" w:rsidRDefault="00DA5320" w:rsidP="00927600">
            <w:pPr>
              <w:jc w:val="both"/>
            </w:pPr>
            <w:r>
              <w:t xml:space="preserve">511 Формирование связной речи 7-й год  Признаки. Животные.  </w:t>
            </w:r>
            <w:r w:rsidR="00927600">
              <w:t xml:space="preserve">Уровень 2 </w:t>
            </w:r>
          </w:p>
          <w:p w:rsidR="00927600" w:rsidRDefault="00DA5320" w:rsidP="00927600">
            <w:pPr>
              <w:jc w:val="both"/>
            </w:pPr>
            <w:r>
              <w:t xml:space="preserve">512 Формирование связной речи 7-й год  Признаки. Животные.  </w:t>
            </w:r>
            <w:r w:rsidR="00927600">
              <w:t xml:space="preserve">Уровень 3 </w:t>
            </w:r>
          </w:p>
          <w:p w:rsidR="00927600" w:rsidRDefault="00DA5320" w:rsidP="00927600">
            <w:pPr>
              <w:jc w:val="both"/>
            </w:pPr>
            <w:r>
              <w:t xml:space="preserve">514 Формирование связной речи 7-й год  Неподходящий признак.  </w:t>
            </w:r>
            <w:r w:rsidR="00927600">
              <w:t xml:space="preserve">Уровень 2 </w:t>
            </w:r>
          </w:p>
          <w:p w:rsidR="00927600" w:rsidRDefault="00436446" w:rsidP="00927600">
            <w:pPr>
              <w:jc w:val="both"/>
            </w:pPr>
            <w:r>
              <w:t>515</w:t>
            </w:r>
            <w:r w:rsidR="00D457F5">
              <w:t xml:space="preserve"> </w:t>
            </w:r>
            <w:r>
              <w:t xml:space="preserve">Формирование связной речи 7-й год  Неподходящий признак.  </w:t>
            </w:r>
            <w:r w:rsidR="00927600">
              <w:t xml:space="preserve">Уровень 3 </w:t>
            </w:r>
          </w:p>
          <w:p w:rsidR="00927600" w:rsidRDefault="00754831" w:rsidP="00927600">
            <w:pPr>
              <w:jc w:val="both"/>
            </w:pPr>
            <w:r>
              <w:t>517</w:t>
            </w:r>
            <w:r w:rsidR="00D457F5">
              <w:t xml:space="preserve"> </w:t>
            </w:r>
            <w:r w:rsidR="00436446">
              <w:t xml:space="preserve">Формирование связной речи 7-й год  Признаки. Растения.  </w:t>
            </w:r>
            <w:r w:rsidR="00927600">
              <w:t xml:space="preserve">Уровень 2 </w:t>
            </w:r>
          </w:p>
          <w:p w:rsidR="00927600" w:rsidRDefault="00754831" w:rsidP="00927600">
            <w:pPr>
              <w:jc w:val="both"/>
            </w:pPr>
            <w:r>
              <w:t>518</w:t>
            </w:r>
            <w:r w:rsidR="00D457F5">
              <w:t xml:space="preserve"> </w:t>
            </w:r>
            <w:r w:rsidR="00436446">
              <w:t xml:space="preserve">Формирование связной речи 7-й год  </w:t>
            </w:r>
            <w:r w:rsidR="00927600">
              <w:t>Признак</w:t>
            </w:r>
            <w:r w:rsidR="00436446">
              <w:t xml:space="preserve">и. Неживая природа. </w:t>
            </w:r>
            <w:r w:rsidR="00927600">
              <w:t xml:space="preserve">Уровень 3 </w:t>
            </w:r>
          </w:p>
          <w:p w:rsidR="00436446" w:rsidRDefault="00754831" w:rsidP="00927600">
            <w:pPr>
              <w:jc w:val="both"/>
            </w:pPr>
            <w:r>
              <w:t>704</w:t>
            </w:r>
            <w:r w:rsidR="00D457F5">
              <w:t xml:space="preserve"> </w:t>
            </w:r>
            <w:r w:rsidR="00436446">
              <w:t xml:space="preserve">Формирование связной речи 7-й год  Действия. Животные.  Уровень 2 </w:t>
            </w:r>
          </w:p>
          <w:p w:rsidR="00927600" w:rsidRDefault="00754831" w:rsidP="00927600">
            <w:pPr>
              <w:jc w:val="both"/>
            </w:pPr>
            <w:r>
              <w:t>705</w:t>
            </w:r>
            <w:r w:rsidR="00D457F5">
              <w:t xml:space="preserve"> </w:t>
            </w:r>
            <w:r w:rsidR="00436446">
              <w:t xml:space="preserve">Формирование связной речи 7-й год  Действия. Животные.  </w:t>
            </w:r>
            <w:r w:rsidR="000D0064">
              <w:t xml:space="preserve">Уровень 3 </w:t>
            </w:r>
          </w:p>
          <w:p w:rsidR="00927600" w:rsidRDefault="00754831" w:rsidP="00927600">
            <w:pPr>
              <w:jc w:val="both"/>
            </w:pPr>
            <w:r>
              <w:t xml:space="preserve">707 </w:t>
            </w:r>
            <w:r w:rsidR="00436446">
              <w:t xml:space="preserve">Формирование связной речи 7-й год Действия. Живая и неживая </w:t>
            </w:r>
            <w:proofErr w:type="gramStart"/>
            <w:r w:rsidR="00436446">
              <w:t>при-</w:t>
            </w:r>
            <w:r w:rsidR="00927600">
              <w:t>рода</w:t>
            </w:r>
            <w:proofErr w:type="gramEnd"/>
            <w:r w:rsidR="00927600">
              <w:t xml:space="preserve">. Уровень 2 </w:t>
            </w:r>
          </w:p>
          <w:p w:rsidR="00927600" w:rsidRDefault="00754831" w:rsidP="00927600">
            <w:pPr>
              <w:jc w:val="both"/>
            </w:pPr>
            <w:r>
              <w:t>708</w:t>
            </w:r>
            <w:r w:rsidR="00D457F5">
              <w:t xml:space="preserve"> </w:t>
            </w:r>
            <w:r w:rsidR="00436446">
              <w:t xml:space="preserve">Формирование связной речи </w:t>
            </w:r>
            <w:r w:rsidR="00927600">
              <w:t xml:space="preserve">7-й </w:t>
            </w:r>
            <w:r w:rsidR="00436446">
              <w:t xml:space="preserve">год  Действия. Живая и неживая </w:t>
            </w:r>
            <w:proofErr w:type="gramStart"/>
            <w:r w:rsidR="00436446">
              <w:t>при-</w:t>
            </w:r>
            <w:r w:rsidR="00927600">
              <w:t>рода</w:t>
            </w:r>
            <w:proofErr w:type="gramEnd"/>
            <w:r w:rsidR="00927600">
              <w:t xml:space="preserve">. Уровень 3 </w:t>
            </w:r>
          </w:p>
          <w:p w:rsidR="00927600" w:rsidRDefault="00754831" w:rsidP="00927600">
            <w:pPr>
              <w:jc w:val="both"/>
            </w:pPr>
            <w:r>
              <w:t xml:space="preserve">703 </w:t>
            </w:r>
            <w:r w:rsidR="00436446">
              <w:t xml:space="preserve">Формирование связной речи 6-й год Действия. Животные.  </w:t>
            </w:r>
            <w:r w:rsidR="00927600">
              <w:t xml:space="preserve">Уровень 1 </w:t>
            </w:r>
          </w:p>
          <w:p w:rsidR="00927600" w:rsidRDefault="00754831" w:rsidP="00927600">
            <w:pPr>
              <w:jc w:val="both"/>
            </w:pPr>
            <w:r>
              <w:t>706</w:t>
            </w:r>
            <w:r w:rsidR="00D457F5">
              <w:t xml:space="preserve"> </w:t>
            </w:r>
            <w:r w:rsidR="00436446">
              <w:t>Формирование связной речи 6-й год  Действия. Живая и неживая при</w:t>
            </w:r>
            <w:r w:rsidR="00927600">
              <w:t xml:space="preserve">рода. Уровень 1 </w:t>
            </w:r>
          </w:p>
          <w:p w:rsidR="00927600" w:rsidRDefault="00754831" w:rsidP="00927600">
            <w:pPr>
              <w:jc w:val="both"/>
            </w:pPr>
            <w:r>
              <w:t>698</w:t>
            </w:r>
            <w:r w:rsidR="00D457F5">
              <w:t xml:space="preserve"> </w:t>
            </w:r>
            <w:r w:rsidR="00436446">
              <w:t>Формирование связной речи 6-й год</w:t>
            </w:r>
            <w:proofErr w:type="gramStart"/>
            <w:r w:rsidR="00436446">
              <w:t xml:space="preserve">  П</w:t>
            </w:r>
            <w:proofErr w:type="gramEnd"/>
            <w:r w:rsidR="00436446">
              <w:t>одбери пару. Профессии. Уро</w:t>
            </w:r>
            <w:r w:rsidR="00927600">
              <w:t xml:space="preserve">вень 1 </w:t>
            </w:r>
          </w:p>
          <w:p w:rsidR="00927600" w:rsidRDefault="00754831" w:rsidP="00927600">
            <w:pPr>
              <w:jc w:val="both"/>
            </w:pPr>
            <w:r>
              <w:t xml:space="preserve">699 </w:t>
            </w:r>
            <w:r w:rsidR="00436446">
              <w:t>Формирование связной речи 7-й год</w:t>
            </w:r>
            <w:proofErr w:type="gramStart"/>
            <w:r w:rsidR="00436446">
              <w:t xml:space="preserve"> П</w:t>
            </w:r>
            <w:proofErr w:type="gramEnd"/>
            <w:r w:rsidR="00436446">
              <w:t>одбери пару. Профессии. Уро</w:t>
            </w:r>
            <w:r w:rsidR="00927600">
              <w:t xml:space="preserve">вень 2 </w:t>
            </w:r>
          </w:p>
          <w:p w:rsidR="00527A83" w:rsidRDefault="00754831" w:rsidP="00754831">
            <w:pPr>
              <w:jc w:val="both"/>
            </w:pPr>
            <w:r>
              <w:t xml:space="preserve">700 </w:t>
            </w:r>
            <w:r w:rsidR="00436446">
              <w:t>Формирование связной речи 7-й год</w:t>
            </w:r>
            <w:proofErr w:type="gramStart"/>
            <w:r w:rsidR="00436446">
              <w:t xml:space="preserve"> П</w:t>
            </w:r>
            <w:proofErr w:type="gramEnd"/>
            <w:r w:rsidR="00436446">
              <w:t>одбери пару. Профессии. Уро</w:t>
            </w:r>
            <w:r w:rsidR="00927600">
              <w:t>вень 3</w:t>
            </w:r>
          </w:p>
          <w:p w:rsidR="00754831" w:rsidRPr="00F166EF" w:rsidRDefault="00F166EF" w:rsidP="00754831">
            <w:pPr>
              <w:jc w:val="both"/>
              <w:rPr>
                <w:i/>
              </w:rPr>
            </w:pPr>
            <w:r w:rsidRPr="00F166EF">
              <w:rPr>
                <w:i/>
              </w:rPr>
              <w:t>Э</w:t>
            </w:r>
            <w:r w:rsidR="005E60A2" w:rsidRPr="00F166EF">
              <w:rPr>
                <w:i/>
              </w:rPr>
              <w:t>О</w:t>
            </w:r>
            <w:r w:rsidRPr="00F166EF">
              <w:rPr>
                <w:i/>
              </w:rPr>
              <w:t>Р</w:t>
            </w:r>
            <w:r w:rsidR="005E60A2" w:rsidRPr="00F166EF">
              <w:rPr>
                <w:i/>
              </w:rPr>
              <w:t xml:space="preserve"> для диагностики уровня знаний детей о нормах общения:</w:t>
            </w:r>
          </w:p>
          <w:p w:rsidR="005E60A2" w:rsidRDefault="005E60A2" w:rsidP="005E60A2">
            <w:pPr>
              <w:jc w:val="both"/>
            </w:pPr>
            <w:r>
              <w:t xml:space="preserve">701Нормы общения 6-й год  Вежливые слова. Уровень 1 </w:t>
            </w:r>
          </w:p>
          <w:p w:rsidR="005E60A2" w:rsidRDefault="005E60A2" w:rsidP="005E60A2">
            <w:pPr>
              <w:jc w:val="both"/>
            </w:pPr>
            <w:r>
              <w:t>702Нормы общения 7-й год  Вежливые слова. Уровень 2</w:t>
            </w:r>
          </w:p>
          <w:p w:rsidR="005E60A2" w:rsidRPr="00F166EF" w:rsidRDefault="00F166EF" w:rsidP="005E60A2">
            <w:pPr>
              <w:jc w:val="both"/>
              <w:rPr>
                <w:i/>
              </w:rPr>
            </w:pPr>
            <w:r w:rsidRPr="00F166EF">
              <w:rPr>
                <w:i/>
              </w:rPr>
              <w:t>Э</w:t>
            </w:r>
            <w:r w:rsidR="00D457F5" w:rsidRPr="00F166EF">
              <w:rPr>
                <w:i/>
              </w:rPr>
              <w:t>О</w:t>
            </w:r>
            <w:r w:rsidRPr="00F166EF">
              <w:rPr>
                <w:i/>
              </w:rPr>
              <w:t>Р</w:t>
            </w:r>
            <w:r w:rsidR="005E60A2" w:rsidRPr="00F166EF">
              <w:rPr>
                <w:i/>
              </w:rPr>
              <w:t xml:space="preserve"> для диагностики </w:t>
            </w:r>
            <w:proofErr w:type="spellStart"/>
            <w:r w:rsidR="005E60A2" w:rsidRPr="00F166EF">
              <w:rPr>
                <w:i/>
              </w:rPr>
              <w:t>сформированности</w:t>
            </w:r>
            <w:proofErr w:type="spellEnd"/>
            <w:r w:rsidR="005E60A2" w:rsidRPr="00F166EF">
              <w:rPr>
                <w:i/>
              </w:rPr>
              <w:t xml:space="preserve"> навыков чтения</w:t>
            </w:r>
            <w:r w:rsidR="00D457F5" w:rsidRPr="00F166EF">
              <w:rPr>
                <w:i/>
              </w:rPr>
              <w:t>:</w:t>
            </w:r>
          </w:p>
          <w:p w:rsidR="00D457F5" w:rsidRDefault="00D457F5" w:rsidP="00D457F5">
            <w:pPr>
              <w:jc w:val="both"/>
            </w:pPr>
            <w:r>
              <w:t>167 Навыки чтения 7-й год</w:t>
            </w:r>
            <w:proofErr w:type="gramStart"/>
            <w:r>
              <w:t xml:space="preserve">  П</w:t>
            </w:r>
            <w:proofErr w:type="gramEnd"/>
            <w:r>
              <w:t xml:space="preserve">одбери картинку. Уровень 1 </w:t>
            </w:r>
          </w:p>
          <w:p w:rsidR="00D457F5" w:rsidRDefault="00D457F5" w:rsidP="00D457F5">
            <w:pPr>
              <w:jc w:val="both"/>
            </w:pPr>
            <w:r>
              <w:t>168 Навыки чтения 7-й год</w:t>
            </w:r>
            <w:proofErr w:type="gramStart"/>
            <w:r>
              <w:t xml:space="preserve">  П</w:t>
            </w:r>
            <w:proofErr w:type="gramEnd"/>
            <w:r>
              <w:t xml:space="preserve">одбери картинку. Уровень 2 </w:t>
            </w:r>
          </w:p>
          <w:p w:rsidR="00D457F5" w:rsidRDefault="00D457F5" w:rsidP="00D457F5">
            <w:pPr>
              <w:jc w:val="both"/>
            </w:pPr>
            <w:r>
              <w:t>169 Навыки чтения 7-й год</w:t>
            </w:r>
            <w:proofErr w:type="gramStart"/>
            <w:r>
              <w:t xml:space="preserve">  П</w:t>
            </w:r>
            <w:proofErr w:type="gramEnd"/>
            <w:r>
              <w:t>одбери картинку. Уровень 3</w:t>
            </w:r>
          </w:p>
          <w:p w:rsidR="00F166EF" w:rsidRPr="00AC0C7A" w:rsidRDefault="00F166EF" w:rsidP="00D457F5">
            <w:pPr>
              <w:jc w:val="both"/>
              <w:rPr>
                <w:i/>
              </w:rPr>
            </w:pPr>
            <w:r w:rsidRPr="00AC0C7A">
              <w:rPr>
                <w:i/>
              </w:rPr>
              <w:t>ЭОР для развития и коррекции дифференциации звуков в словах</w:t>
            </w:r>
            <w:r w:rsidR="00DD3E1F" w:rsidRPr="00AC0C7A">
              <w:rPr>
                <w:i/>
              </w:rPr>
              <w:t>:</w:t>
            </w:r>
          </w:p>
          <w:p w:rsidR="00DD3E1F" w:rsidRDefault="00AC0C7A" w:rsidP="00DD3E1F">
            <w:pPr>
              <w:jc w:val="both"/>
            </w:pPr>
            <w:r>
              <w:t>017</w:t>
            </w:r>
            <w:r w:rsidR="00DD3E1F">
              <w:t xml:space="preserve">Автоматизация звуков 7-й год  Услышь звук </w:t>
            </w:r>
            <w:proofErr w:type="gramStart"/>
            <w:r w:rsidR="00DD3E1F">
              <w:t>Р</w:t>
            </w:r>
            <w:proofErr w:type="gramEnd"/>
            <w:r w:rsidR="00DD3E1F">
              <w:t xml:space="preserve"> </w:t>
            </w:r>
          </w:p>
          <w:p w:rsidR="00DD3E1F" w:rsidRDefault="00AC0C7A" w:rsidP="00DD3E1F">
            <w:pPr>
              <w:jc w:val="both"/>
            </w:pPr>
            <w:r>
              <w:t xml:space="preserve">018 </w:t>
            </w:r>
            <w:r w:rsidR="00DD3E1F">
              <w:t>Автоматизация звуков 7-й год</w:t>
            </w:r>
            <w:proofErr w:type="gramStart"/>
            <w:r w:rsidR="00DD3E1F">
              <w:t xml:space="preserve"> У</w:t>
            </w:r>
            <w:proofErr w:type="gramEnd"/>
            <w:r w:rsidR="00DD3E1F">
              <w:t xml:space="preserve">слышь звук </w:t>
            </w:r>
            <w:proofErr w:type="spellStart"/>
            <w:r w:rsidR="00DD3E1F">
              <w:t>Рь</w:t>
            </w:r>
            <w:proofErr w:type="spellEnd"/>
            <w:r w:rsidR="00DD3E1F">
              <w:t xml:space="preserve"> </w:t>
            </w:r>
          </w:p>
          <w:p w:rsidR="00DD3E1F" w:rsidRDefault="00AC0C7A" w:rsidP="00DD3E1F">
            <w:pPr>
              <w:jc w:val="both"/>
            </w:pPr>
            <w:r>
              <w:t xml:space="preserve">019 </w:t>
            </w:r>
            <w:r w:rsidR="00DD3E1F">
              <w:t>Автоматизация звуков 7-й год</w:t>
            </w:r>
            <w:proofErr w:type="gramStart"/>
            <w:r w:rsidR="00DD3E1F">
              <w:t xml:space="preserve"> У</w:t>
            </w:r>
            <w:proofErr w:type="gramEnd"/>
            <w:r w:rsidR="00DD3E1F">
              <w:t xml:space="preserve">слышь звук Л </w:t>
            </w:r>
          </w:p>
          <w:p w:rsidR="00DD3E1F" w:rsidRDefault="00AC0C7A" w:rsidP="00DD3E1F">
            <w:pPr>
              <w:jc w:val="both"/>
            </w:pPr>
            <w:r>
              <w:t xml:space="preserve">020 </w:t>
            </w:r>
            <w:r w:rsidR="00DD3E1F">
              <w:t>Автоматизация звуков 7-й год</w:t>
            </w:r>
            <w:proofErr w:type="gramStart"/>
            <w:r w:rsidR="00DD3E1F">
              <w:t xml:space="preserve"> У</w:t>
            </w:r>
            <w:proofErr w:type="gramEnd"/>
            <w:r w:rsidR="00DD3E1F">
              <w:t xml:space="preserve">слышь звук Ль </w:t>
            </w:r>
          </w:p>
          <w:p w:rsidR="00DD3E1F" w:rsidRDefault="00AC0C7A" w:rsidP="00DD3E1F">
            <w:pPr>
              <w:jc w:val="both"/>
            </w:pPr>
            <w:r>
              <w:t>021</w:t>
            </w:r>
            <w:r w:rsidR="00DD3E1F">
              <w:t xml:space="preserve">Автоматизация звуков 7-й год  Услышь звук </w:t>
            </w:r>
            <w:proofErr w:type="gramStart"/>
            <w:r w:rsidR="00DD3E1F">
              <w:t>Ш</w:t>
            </w:r>
            <w:proofErr w:type="gramEnd"/>
            <w:r w:rsidR="00DD3E1F">
              <w:t xml:space="preserve"> </w:t>
            </w:r>
          </w:p>
          <w:p w:rsidR="00DD3E1F" w:rsidRDefault="00AC0C7A" w:rsidP="00DD3E1F">
            <w:pPr>
              <w:jc w:val="both"/>
            </w:pPr>
            <w:r>
              <w:t xml:space="preserve">022 </w:t>
            </w:r>
            <w:r w:rsidR="00DD3E1F">
              <w:t>Автоматизация звуков 7-й год</w:t>
            </w:r>
            <w:proofErr w:type="gramStart"/>
            <w:r w:rsidR="00DD3E1F">
              <w:t xml:space="preserve"> У</w:t>
            </w:r>
            <w:proofErr w:type="gramEnd"/>
            <w:r w:rsidR="00DD3E1F">
              <w:t>слышь звук А  </w:t>
            </w:r>
          </w:p>
          <w:p w:rsidR="00DD3E1F" w:rsidRDefault="00AC0C7A" w:rsidP="00DD3E1F">
            <w:pPr>
              <w:jc w:val="both"/>
            </w:pPr>
            <w:r>
              <w:t>023</w:t>
            </w:r>
            <w:r w:rsidR="00DD3E1F">
              <w:t>Автоматизация звуков 7-й год</w:t>
            </w:r>
            <w:proofErr w:type="gramStart"/>
            <w:r w:rsidR="00DD3E1F">
              <w:t xml:space="preserve">  У</w:t>
            </w:r>
            <w:proofErr w:type="gramEnd"/>
            <w:r w:rsidR="00DD3E1F">
              <w:t xml:space="preserve">слышь звук О </w:t>
            </w:r>
          </w:p>
          <w:p w:rsidR="00DD3E1F" w:rsidRDefault="00AC0C7A" w:rsidP="00DD3E1F">
            <w:pPr>
              <w:jc w:val="both"/>
            </w:pPr>
            <w:r>
              <w:t>126</w:t>
            </w:r>
            <w:r w:rsidR="00DD3E1F">
              <w:t>Гласные звуки и буквы 6-й год</w:t>
            </w:r>
            <w:proofErr w:type="gramStart"/>
            <w:r w:rsidR="00DD3E1F">
              <w:t xml:space="preserve">  У</w:t>
            </w:r>
            <w:proofErr w:type="gramEnd"/>
            <w:r w:rsidR="00DD3E1F">
              <w:t xml:space="preserve">слышь звук У </w:t>
            </w:r>
          </w:p>
          <w:p w:rsidR="00DD3E1F" w:rsidRDefault="00AC0C7A" w:rsidP="00DD3E1F">
            <w:pPr>
              <w:jc w:val="both"/>
            </w:pPr>
            <w:r>
              <w:t xml:space="preserve">127 </w:t>
            </w:r>
            <w:r w:rsidR="00DD3E1F">
              <w:t>Гласные звуки и буквы 6-й год</w:t>
            </w:r>
            <w:proofErr w:type="gramStart"/>
            <w:r w:rsidR="00DD3E1F">
              <w:t xml:space="preserve"> У</w:t>
            </w:r>
            <w:proofErr w:type="gramEnd"/>
            <w:r w:rsidR="00DD3E1F">
              <w:t xml:space="preserve">слышь звук Э </w:t>
            </w:r>
          </w:p>
          <w:p w:rsidR="00DD3E1F" w:rsidRDefault="00AC0C7A" w:rsidP="00DD3E1F">
            <w:pPr>
              <w:jc w:val="both"/>
            </w:pPr>
            <w:r>
              <w:t xml:space="preserve">128 </w:t>
            </w:r>
            <w:r w:rsidR="00DD3E1F">
              <w:t xml:space="preserve">Гласные звуки и буквы 6-й год Услышь звук </w:t>
            </w:r>
            <w:proofErr w:type="gramStart"/>
            <w:r w:rsidR="00DD3E1F">
              <w:t>Ы</w:t>
            </w:r>
            <w:proofErr w:type="gramEnd"/>
            <w:r w:rsidR="00DD3E1F">
              <w:t xml:space="preserve"> </w:t>
            </w:r>
          </w:p>
          <w:p w:rsidR="00DD3E1F" w:rsidRDefault="00AC0C7A" w:rsidP="00DD3E1F">
            <w:pPr>
              <w:jc w:val="both"/>
            </w:pPr>
            <w:r>
              <w:lastRenderedPageBreak/>
              <w:t xml:space="preserve">129 </w:t>
            </w:r>
            <w:r w:rsidR="0001239C">
              <w:t>Гласные звуки и буквы 6-й год</w:t>
            </w:r>
            <w:proofErr w:type="gramStart"/>
            <w:r w:rsidR="0001239C">
              <w:t xml:space="preserve"> </w:t>
            </w:r>
            <w:r w:rsidR="00DD3E1F">
              <w:t>У</w:t>
            </w:r>
            <w:proofErr w:type="gramEnd"/>
            <w:r w:rsidR="00DD3E1F">
              <w:t xml:space="preserve">слышь звук И </w:t>
            </w:r>
          </w:p>
          <w:p w:rsidR="00DD3E1F" w:rsidRDefault="00AC0C7A" w:rsidP="00DD3E1F">
            <w:pPr>
              <w:jc w:val="both"/>
            </w:pPr>
            <w:r>
              <w:t>138</w:t>
            </w:r>
            <w:r w:rsidR="00DD2A2D">
              <w:t xml:space="preserve"> </w:t>
            </w:r>
            <w:r w:rsidR="0001239C">
              <w:t xml:space="preserve">Гласные звуки и буквы 6-й год  </w:t>
            </w:r>
            <w:r w:rsidR="00DD3E1F">
              <w:t>Звук</w:t>
            </w:r>
            <w:proofErr w:type="gramStart"/>
            <w:r w:rsidR="00DD3E1F">
              <w:t xml:space="preserve"> У</w:t>
            </w:r>
            <w:proofErr w:type="gramEnd"/>
            <w:r w:rsidR="00DD3E1F">
              <w:t xml:space="preserve"> в словах </w:t>
            </w:r>
          </w:p>
          <w:p w:rsidR="00DD3E1F" w:rsidRDefault="00AC0C7A" w:rsidP="00DD3E1F">
            <w:pPr>
              <w:jc w:val="both"/>
            </w:pPr>
            <w:r>
              <w:t>139</w:t>
            </w:r>
            <w:r w:rsidR="00DD2A2D">
              <w:t xml:space="preserve"> </w:t>
            </w:r>
            <w:r w:rsidR="0001239C">
              <w:t xml:space="preserve">Гласные звуки и буквы 6-й год  </w:t>
            </w:r>
            <w:r w:rsidR="00DD3E1F">
              <w:t>Звуки</w:t>
            </w:r>
            <w:proofErr w:type="gramStart"/>
            <w:r w:rsidR="00DD3E1F">
              <w:t xml:space="preserve"> А</w:t>
            </w:r>
            <w:proofErr w:type="gramEnd"/>
            <w:r w:rsidR="00DD3E1F">
              <w:t xml:space="preserve"> и У </w:t>
            </w:r>
          </w:p>
          <w:p w:rsidR="00DD3E1F" w:rsidRDefault="00AC0C7A" w:rsidP="00DD3E1F">
            <w:pPr>
              <w:jc w:val="both"/>
            </w:pPr>
            <w:r>
              <w:t>140</w:t>
            </w:r>
            <w:r w:rsidR="00DD2A2D">
              <w:t xml:space="preserve"> </w:t>
            </w:r>
            <w:r w:rsidR="0001239C">
              <w:t xml:space="preserve">Гласные звуки и буквы 6-й год  </w:t>
            </w:r>
            <w:r w:rsidR="00DD3E1F">
              <w:t>Звуки</w:t>
            </w:r>
            <w:proofErr w:type="gramStart"/>
            <w:r w:rsidR="00DD3E1F">
              <w:t xml:space="preserve"> А</w:t>
            </w:r>
            <w:proofErr w:type="gramEnd"/>
            <w:r w:rsidR="00DD3E1F">
              <w:t xml:space="preserve">, У и О </w:t>
            </w:r>
          </w:p>
          <w:p w:rsidR="00DD3E1F" w:rsidRDefault="00DD2A2D" w:rsidP="00DD3E1F">
            <w:pPr>
              <w:jc w:val="both"/>
            </w:pPr>
            <w:r>
              <w:t xml:space="preserve">130 </w:t>
            </w:r>
            <w:r w:rsidR="0001239C">
              <w:t xml:space="preserve">Согласные звуки и буквы 6-й год </w:t>
            </w:r>
            <w:r w:rsidR="00DD3E1F">
              <w:t xml:space="preserve">Услышь звук </w:t>
            </w:r>
            <w:proofErr w:type="gramStart"/>
            <w:r w:rsidR="00DD3E1F">
              <w:t>З</w:t>
            </w:r>
            <w:proofErr w:type="gramEnd"/>
            <w:r w:rsidR="00DD3E1F">
              <w:t xml:space="preserve"> </w:t>
            </w:r>
          </w:p>
          <w:p w:rsidR="00DD3E1F" w:rsidRDefault="00DD2A2D" w:rsidP="00DD3E1F">
            <w:pPr>
              <w:jc w:val="both"/>
            </w:pPr>
            <w:r>
              <w:t xml:space="preserve">131 </w:t>
            </w:r>
            <w:r w:rsidR="0001239C">
              <w:t>Согласные звуки и буквы 6-й год</w:t>
            </w:r>
            <w:proofErr w:type="gramStart"/>
            <w:r w:rsidR="0001239C">
              <w:t xml:space="preserve"> </w:t>
            </w:r>
            <w:r w:rsidR="00DD3E1F">
              <w:t>У</w:t>
            </w:r>
            <w:proofErr w:type="gramEnd"/>
            <w:r w:rsidR="00DD3E1F">
              <w:t xml:space="preserve">слышь звук </w:t>
            </w:r>
            <w:proofErr w:type="spellStart"/>
            <w:r w:rsidR="00DD3E1F">
              <w:t>Зь</w:t>
            </w:r>
            <w:proofErr w:type="spellEnd"/>
            <w:r w:rsidR="00DD3E1F">
              <w:t xml:space="preserve"> </w:t>
            </w:r>
          </w:p>
          <w:p w:rsidR="00DD3E1F" w:rsidRDefault="00DD2A2D" w:rsidP="00DD3E1F">
            <w:pPr>
              <w:jc w:val="both"/>
            </w:pPr>
            <w:r>
              <w:t>132</w:t>
            </w:r>
            <w:r w:rsidR="00462FC0">
              <w:t xml:space="preserve"> </w:t>
            </w:r>
            <w:r w:rsidR="0001239C">
              <w:t>Согласные звуки и буквы 6-й год</w:t>
            </w:r>
            <w:proofErr w:type="gramStart"/>
            <w:r w:rsidR="0001239C">
              <w:t xml:space="preserve">  </w:t>
            </w:r>
            <w:r w:rsidR="00DD3E1F">
              <w:t>У</w:t>
            </w:r>
            <w:proofErr w:type="gramEnd"/>
            <w:r w:rsidR="00DD3E1F">
              <w:t xml:space="preserve">слышь звук Ж </w:t>
            </w:r>
          </w:p>
          <w:p w:rsidR="00DD3E1F" w:rsidRDefault="00DD2A2D" w:rsidP="00DD3E1F">
            <w:pPr>
              <w:jc w:val="both"/>
            </w:pPr>
            <w:r>
              <w:t>133</w:t>
            </w:r>
            <w:r w:rsidR="00462FC0">
              <w:t xml:space="preserve"> </w:t>
            </w:r>
            <w:r w:rsidR="0001239C">
              <w:t>Согласные звуки и буквы 6-й год</w:t>
            </w:r>
            <w:proofErr w:type="gramStart"/>
            <w:r w:rsidR="0001239C">
              <w:t xml:space="preserve"> </w:t>
            </w:r>
            <w:r w:rsidR="00743F6D">
              <w:t xml:space="preserve"> </w:t>
            </w:r>
            <w:r w:rsidR="00DD3E1F">
              <w:t>У</w:t>
            </w:r>
            <w:proofErr w:type="gramEnd"/>
            <w:r w:rsidR="00DD3E1F">
              <w:t xml:space="preserve">слышь звук С </w:t>
            </w:r>
          </w:p>
          <w:p w:rsidR="00DD3E1F" w:rsidRDefault="00DD2A2D" w:rsidP="00DD3E1F">
            <w:pPr>
              <w:jc w:val="both"/>
            </w:pPr>
            <w:r>
              <w:t>134</w:t>
            </w:r>
            <w:r w:rsidR="00462FC0">
              <w:t xml:space="preserve"> </w:t>
            </w:r>
            <w:r w:rsidR="00743F6D">
              <w:t>Согласные звуки и буквы 6-й год</w:t>
            </w:r>
            <w:proofErr w:type="gramStart"/>
            <w:r w:rsidR="00743F6D">
              <w:t xml:space="preserve">  </w:t>
            </w:r>
            <w:r w:rsidR="00DD3E1F">
              <w:t>У</w:t>
            </w:r>
            <w:proofErr w:type="gramEnd"/>
            <w:r w:rsidR="00DD3E1F">
              <w:t xml:space="preserve">слышь звук </w:t>
            </w:r>
            <w:proofErr w:type="spellStart"/>
            <w:r w:rsidR="00DD3E1F">
              <w:t>Сь</w:t>
            </w:r>
            <w:proofErr w:type="spellEnd"/>
            <w:r w:rsidR="00DD3E1F">
              <w:t xml:space="preserve"> </w:t>
            </w:r>
          </w:p>
          <w:p w:rsidR="00DD3E1F" w:rsidRDefault="00DD2A2D" w:rsidP="00DD3E1F">
            <w:pPr>
              <w:jc w:val="both"/>
            </w:pPr>
            <w:r>
              <w:t xml:space="preserve">135 </w:t>
            </w:r>
            <w:r w:rsidR="00743F6D">
              <w:t xml:space="preserve">Согласные звуки и буквы 6-й год </w:t>
            </w:r>
            <w:r w:rsidR="00DD3E1F">
              <w:t xml:space="preserve">Услышь звук </w:t>
            </w:r>
            <w:proofErr w:type="gramStart"/>
            <w:r w:rsidR="00DD3E1F">
              <w:t>Ц</w:t>
            </w:r>
            <w:proofErr w:type="gramEnd"/>
            <w:r w:rsidR="00DD3E1F">
              <w:t xml:space="preserve"> </w:t>
            </w:r>
          </w:p>
          <w:p w:rsidR="00DD3E1F" w:rsidRDefault="00DD2A2D" w:rsidP="00DD3E1F">
            <w:pPr>
              <w:jc w:val="both"/>
            </w:pPr>
            <w:r>
              <w:t>136</w:t>
            </w:r>
            <w:r w:rsidR="00462FC0">
              <w:t xml:space="preserve"> </w:t>
            </w:r>
            <w:r w:rsidR="00743F6D">
              <w:t>Согласные звуки и буквы 6-й год</w:t>
            </w:r>
            <w:proofErr w:type="gramStart"/>
            <w:r w:rsidR="00743F6D">
              <w:t xml:space="preserve">  </w:t>
            </w:r>
            <w:r w:rsidR="00DD3E1F">
              <w:t>У</w:t>
            </w:r>
            <w:proofErr w:type="gramEnd"/>
            <w:r w:rsidR="00DD3E1F">
              <w:t xml:space="preserve">слышь звук Ч </w:t>
            </w:r>
          </w:p>
          <w:p w:rsidR="00DD3E1F" w:rsidRDefault="00DD2A2D" w:rsidP="00DD3E1F">
            <w:pPr>
              <w:jc w:val="both"/>
            </w:pPr>
            <w:r>
              <w:t xml:space="preserve">137 </w:t>
            </w:r>
            <w:r w:rsidR="00743F6D">
              <w:t xml:space="preserve">Согласные звуки и буквы 6-й год </w:t>
            </w:r>
            <w:r w:rsidR="00DD3E1F">
              <w:t xml:space="preserve">Услышь звук </w:t>
            </w:r>
            <w:proofErr w:type="gramStart"/>
            <w:r w:rsidR="00DD3E1F">
              <w:t>Щ</w:t>
            </w:r>
            <w:proofErr w:type="gramEnd"/>
            <w:r w:rsidR="00DD3E1F">
              <w:t xml:space="preserve"> </w:t>
            </w:r>
          </w:p>
          <w:p w:rsidR="00DD3E1F" w:rsidRDefault="00DD2A2D" w:rsidP="00DD3E1F">
            <w:pPr>
              <w:jc w:val="both"/>
            </w:pPr>
            <w:r>
              <w:t xml:space="preserve">141 </w:t>
            </w:r>
            <w:r w:rsidR="00743F6D">
              <w:t xml:space="preserve">Согласные звуки и буквы 6-й год </w:t>
            </w:r>
            <w:r w:rsidR="00DD3E1F">
              <w:t xml:space="preserve">Звук Л в словах </w:t>
            </w:r>
          </w:p>
          <w:p w:rsidR="00DD3E1F" w:rsidRDefault="00DD2A2D" w:rsidP="00DD3E1F">
            <w:pPr>
              <w:jc w:val="both"/>
            </w:pPr>
            <w:r>
              <w:t xml:space="preserve">142 </w:t>
            </w:r>
            <w:r w:rsidR="00743F6D">
              <w:t xml:space="preserve">Согласные звуки и буквы 6-й год </w:t>
            </w:r>
            <w:r w:rsidR="00DD3E1F">
              <w:t xml:space="preserve">Звук </w:t>
            </w:r>
            <w:proofErr w:type="gramStart"/>
            <w:r w:rsidR="00DD3E1F">
              <w:t>Ш</w:t>
            </w:r>
            <w:proofErr w:type="gramEnd"/>
            <w:r w:rsidR="00DD3E1F">
              <w:t xml:space="preserve"> в словах </w:t>
            </w:r>
          </w:p>
          <w:p w:rsidR="00DD3E1F" w:rsidRDefault="00DD2A2D" w:rsidP="00DD3E1F">
            <w:pPr>
              <w:jc w:val="both"/>
            </w:pPr>
            <w:r>
              <w:t xml:space="preserve">164 </w:t>
            </w:r>
            <w:r w:rsidR="00743F6D">
              <w:t xml:space="preserve">Согласные звуки и буквы 6-й год </w:t>
            </w:r>
            <w:r w:rsidR="00DD3E1F">
              <w:t>Звук</w:t>
            </w:r>
            <w:proofErr w:type="gramStart"/>
            <w:r w:rsidR="00DD3E1F">
              <w:t xml:space="preserve"> Т</w:t>
            </w:r>
            <w:proofErr w:type="gramEnd"/>
            <w:r w:rsidR="00DD3E1F">
              <w:t xml:space="preserve"> в словах </w:t>
            </w:r>
          </w:p>
          <w:p w:rsidR="00DD3E1F" w:rsidRDefault="00DD2A2D" w:rsidP="00DD3E1F">
            <w:pPr>
              <w:jc w:val="both"/>
            </w:pPr>
            <w:r>
              <w:t xml:space="preserve">144 </w:t>
            </w:r>
            <w:r w:rsidR="00743F6D">
              <w:t xml:space="preserve">Согласные звуки и буквы 6-й год </w:t>
            </w:r>
            <w:r w:rsidR="00DD3E1F">
              <w:t xml:space="preserve">Звуки С и </w:t>
            </w:r>
            <w:proofErr w:type="gramStart"/>
            <w:r w:rsidR="00DD3E1F">
              <w:t>Ш</w:t>
            </w:r>
            <w:proofErr w:type="gramEnd"/>
            <w:r w:rsidR="00DD3E1F">
              <w:t xml:space="preserve"> </w:t>
            </w:r>
          </w:p>
          <w:p w:rsidR="00DD3E1F" w:rsidRDefault="00DD2A2D" w:rsidP="00DD3E1F">
            <w:pPr>
              <w:jc w:val="both"/>
            </w:pPr>
            <w:r>
              <w:t>145</w:t>
            </w:r>
            <w:r w:rsidR="00462FC0">
              <w:t xml:space="preserve"> </w:t>
            </w:r>
            <w:r w:rsidR="00743F6D">
              <w:t xml:space="preserve">Согласные звуки и буквы </w:t>
            </w:r>
            <w:r w:rsidR="00DD3E1F">
              <w:t>6</w:t>
            </w:r>
            <w:r w:rsidR="00743F6D">
              <w:t xml:space="preserve">-й год  </w:t>
            </w:r>
            <w:r w:rsidR="00DD3E1F">
              <w:t xml:space="preserve">Звуки </w:t>
            </w:r>
            <w:proofErr w:type="gramStart"/>
            <w:r w:rsidR="00DD3E1F">
              <w:t>Р</w:t>
            </w:r>
            <w:proofErr w:type="gramEnd"/>
            <w:r w:rsidR="00DD3E1F">
              <w:t xml:space="preserve"> и Л </w:t>
            </w:r>
          </w:p>
          <w:p w:rsidR="00DD3E1F" w:rsidRDefault="00DD2A2D" w:rsidP="00DD3E1F">
            <w:pPr>
              <w:jc w:val="both"/>
            </w:pPr>
            <w:r>
              <w:t xml:space="preserve">146 </w:t>
            </w:r>
            <w:r w:rsidR="00743F6D">
              <w:t xml:space="preserve">Согласные звуки и буквы 6-й год </w:t>
            </w:r>
            <w:r w:rsidR="00DD3E1F">
              <w:t xml:space="preserve">Звуки С и </w:t>
            </w:r>
            <w:proofErr w:type="gramStart"/>
            <w:r w:rsidR="00DD3E1F">
              <w:t>З</w:t>
            </w:r>
            <w:proofErr w:type="gramEnd"/>
            <w:r w:rsidR="00DD3E1F">
              <w:t xml:space="preserve"> </w:t>
            </w:r>
          </w:p>
          <w:p w:rsidR="00DD3E1F" w:rsidRDefault="00DD2A2D" w:rsidP="00DD3E1F">
            <w:pPr>
              <w:jc w:val="both"/>
            </w:pPr>
            <w:r>
              <w:t>147</w:t>
            </w:r>
            <w:r w:rsidR="00462FC0">
              <w:t xml:space="preserve"> </w:t>
            </w:r>
            <w:r w:rsidR="00743F6D">
              <w:t xml:space="preserve">Согласные звуки и буквы 6-й год  </w:t>
            </w:r>
            <w:r w:rsidR="00DD3E1F">
              <w:t xml:space="preserve">Звуки Ж и </w:t>
            </w:r>
            <w:proofErr w:type="gramStart"/>
            <w:r w:rsidR="00DD3E1F">
              <w:t>Ш</w:t>
            </w:r>
            <w:proofErr w:type="gramEnd"/>
            <w:r w:rsidR="00DD3E1F">
              <w:t xml:space="preserve"> </w:t>
            </w:r>
          </w:p>
          <w:p w:rsidR="00DD3E1F" w:rsidRDefault="00DD2A2D" w:rsidP="00DD3E1F">
            <w:pPr>
              <w:jc w:val="both"/>
            </w:pPr>
            <w:r>
              <w:t>149</w:t>
            </w:r>
            <w:r w:rsidR="00462FC0">
              <w:t xml:space="preserve"> </w:t>
            </w:r>
            <w:r w:rsidR="00743F6D">
              <w:t xml:space="preserve">Согласные звуки и буквы 6-й год  </w:t>
            </w:r>
            <w:r w:rsidR="00DD3E1F">
              <w:t>Звуки Ц, С и</w:t>
            </w:r>
            <w:proofErr w:type="gramStart"/>
            <w:r w:rsidR="00DD3E1F">
              <w:t xml:space="preserve"> Т</w:t>
            </w:r>
            <w:proofErr w:type="gramEnd"/>
            <w:r w:rsidR="00DD3E1F">
              <w:t xml:space="preserve"> </w:t>
            </w:r>
          </w:p>
          <w:p w:rsidR="00DD3E1F" w:rsidRDefault="00DD2A2D" w:rsidP="00DD3E1F">
            <w:pPr>
              <w:jc w:val="both"/>
            </w:pPr>
            <w:r>
              <w:t xml:space="preserve">150 </w:t>
            </w:r>
            <w:r w:rsidR="00743F6D">
              <w:t xml:space="preserve">Согласные звуки и буквы 6-й год </w:t>
            </w:r>
            <w:r w:rsidR="00DD3E1F">
              <w:t xml:space="preserve">Звуки </w:t>
            </w:r>
            <w:proofErr w:type="gramStart"/>
            <w:r w:rsidR="00DD3E1F">
              <w:t>Щ</w:t>
            </w:r>
            <w:proofErr w:type="gramEnd"/>
            <w:r w:rsidR="00DD3E1F">
              <w:t xml:space="preserve"> и </w:t>
            </w:r>
            <w:proofErr w:type="spellStart"/>
            <w:r w:rsidR="00DD3E1F">
              <w:t>Сь</w:t>
            </w:r>
            <w:proofErr w:type="spellEnd"/>
            <w:r w:rsidR="00DD3E1F">
              <w:t xml:space="preserve"> </w:t>
            </w:r>
          </w:p>
          <w:p w:rsidR="00DD3E1F" w:rsidRDefault="00DD2A2D" w:rsidP="00DD3E1F">
            <w:pPr>
              <w:jc w:val="both"/>
            </w:pPr>
            <w:r>
              <w:t>151</w:t>
            </w:r>
            <w:r w:rsidR="00462FC0">
              <w:t xml:space="preserve"> </w:t>
            </w:r>
            <w:r w:rsidR="00743F6D">
              <w:t xml:space="preserve">Согласные звуки и буквы 6-й год  </w:t>
            </w:r>
            <w:r w:rsidR="00DD3E1F">
              <w:t xml:space="preserve">Звуки </w:t>
            </w:r>
            <w:proofErr w:type="spellStart"/>
            <w:r w:rsidR="00DD3E1F">
              <w:t>Сь</w:t>
            </w:r>
            <w:proofErr w:type="spellEnd"/>
            <w:r w:rsidR="00DD3E1F">
              <w:t xml:space="preserve"> и</w:t>
            </w:r>
            <w:proofErr w:type="gramStart"/>
            <w:r w:rsidR="00DD3E1F">
              <w:t xml:space="preserve"> С</w:t>
            </w:r>
            <w:proofErr w:type="gramEnd"/>
            <w:r w:rsidR="00DD3E1F">
              <w:t xml:space="preserve"> </w:t>
            </w:r>
          </w:p>
          <w:p w:rsidR="00DD3E1F" w:rsidRDefault="00DD2A2D" w:rsidP="00DD3E1F">
            <w:pPr>
              <w:jc w:val="both"/>
            </w:pPr>
            <w:r>
              <w:t>152</w:t>
            </w:r>
            <w:r w:rsidR="00462FC0">
              <w:t xml:space="preserve"> </w:t>
            </w:r>
            <w:r w:rsidR="00743F6D">
              <w:t xml:space="preserve">Согласные звуки и буквы 6-й год  </w:t>
            </w:r>
            <w:r w:rsidR="00DD3E1F">
              <w:t>Звуки</w:t>
            </w:r>
            <w:proofErr w:type="gramStart"/>
            <w:r w:rsidR="00DD3E1F">
              <w:t xml:space="preserve"> Л</w:t>
            </w:r>
            <w:proofErr w:type="gramEnd"/>
            <w:r w:rsidR="00DD3E1F">
              <w:t xml:space="preserve">ь и Л </w:t>
            </w:r>
          </w:p>
          <w:p w:rsidR="00DD3E1F" w:rsidRDefault="00462FC0" w:rsidP="00DD3E1F">
            <w:pPr>
              <w:jc w:val="both"/>
            </w:pPr>
            <w:r>
              <w:t xml:space="preserve">163 </w:t>
            </w:r>
            <w:r w:rsidR="00743F6D">
              <w:t xml:space="preserve">Согласные звуки и буквы 6-й год  </w:t>
            </w:r>
            <w:r w:rsidR="00DD3E1F">
              <w:t xml:space="preserve">Звуки </w:t>
            </w:r>
            <w:proofErr w:type="gramStart"/>
            <w:r w:rsidR="00DD3E1F">
              <w:t>П</w:t>
            </w:r>
            <w:proofErr w:type="gramEnd"/>
            <w:r w:rsidR="00DD3E1F">
              <w:t xml:space="preserve"> и </w:t>
            </w:r>
            <w:proofErr w:type="spellStart"/>
            <w:r w:rsidR="00DD3E1F">
              <w:t>Пь</w:t>
            </w:r>
            <w:proofErr w:type="spellEnd"/>
            <w:r w:rsidR="00DD3E1F">
              <w:t xml:space="preserve"> </w:t>
            </w:r>
          </w:p>
          <w:p w:rsidR="00DD3E1F" w:rsidRDefault="00462FC0" w:rsidP="00DD3E1F">
            <w:pPr>
              <w:jc w:val="both"/>
            </w:pPr>
            <w:r>
              <w:t xml:space="preserve">143 </w:t>
            </w:r>
            <w:r w:rsidR="00743F6D">
              <w:t>Слоговый анализ слов 6-й год</w:t>
            </w:r>
            <w:proofErr w:type="gramStart"/>
            <w:r w:rsidR="00743F6D">
              <w:t xml:space="preserve"> </w:t>
            </w:r>
            <w:r w:rsidR="00DD3E1F">
              <w:t>П</w:t>
            </w:r>
            <w:proofErr w:type="gramEnd"/>
            <w:r w:rsidR="00DD3E1F">
              <w:t xml:space="preserve">осчитай слоги 1 </w:t>
            </w:r>
          </w:p>
          <w:p w:rsidR="00DD3E1F" w:rsidRDefault="00462FC0" w:rsidP="00DD3E1F">
            <w:pPr>
              <w:jc w:val="both"/>
            </w:pPr>
            <w:r>
              <w:t xml:space="preserve">148 </w:t>
            </w:r>
            <w:r w:rsidR="00743F6D">
              <w:t>Слоговый анализ слов 6-й год</w:t>
            </w:r>
            <w:proofErr w:type="gramStart"/>
            <w:r w:rsidR="00743F6D">
              <w:t xml:space="preserve">  </w:t>
            </w:r>
            <w:r w:rsidR="00DD3E1F">
              <w:t>П</w:t>
            </w:r>
            <w:proofErr w:type="gramEnd"/>
            <w:r w:rsidR="00DD3E1F">
              <w:t xml:space="preserve">осчитай слоги 2 </w:t>
            </w:r>
          </w:p>
          <w:p w:rsidR="00DD3E1F" w:rsidRDefault="00462FC0" w:rsidP="00DD3E1F">
            <w:pPr>
              <w:jc w:val="both"/>
            </w:pPr>
            <w:r>
              <w:t xml:space="preserve">024 </w:t>
            </w:r>
            <w:r w:rsidR="00743F6D">
              <w:t>Развитие слуха 7-й год</w:t>
            </w:r>
            <w:proofErr w:type="gramStart"/>
            <w:r w:rsidR="00743F6D">
              <w:t xml:space="preserve">  </w:t>
            </w:r>
            <w:r w:rsidR="00DD3E1F">
              <w:t>С</w:t>
            </w:r>
            <w:proofErr w:type="gramEnd"/>
            <w:r w:rsidR="00DD3E1F">
              <w:t>осчитай звуки</w:t>
            </w:r>
          </w:p>
          <w:p w:rsidR="00D457F5" w:rsidRPr="00D1791D" w:rsidRDefault="00462FC0" w:rsidP="00D457F5">
            <w:pPr>
              <w:jc w:val="both"/>
              <w:rPr>
                <w:i/>
              </w:rPr>
            </w:pPr>
            <w:r w:rsidRPr="00D1791D">
              <w:rPr>
                <w:i/>
              </w:rPr>
              <w:t>ЭОР для формирования активного словаря</w:t>
            </w:r>
            <w:r w:rsidR="0076154C" w:rsidRPr="00D1791D">
              <w:rPr>
                <w:i/>
              </w:rPr>
              <w:t>:</w:t>
            </w:r>
          </w:p>
          <w:p w:rsidR="0076154C" w:rsidRDefault="00FB44A2" w:rsidP="0076154C">
            <w:pPr>
              <w:jc w:val="both"/>
            </w:pPr>
            <w:r>
              <w:t xml:space="preserve">153 </w:t>
            </w:r>
            <w:r w:rsidR="001B5493">
              <w:t xml:space="preserve">Формирование словаря 6-й год </w:t>
            </w:r>
            <w:r w:rsidR="0076154C">
              <w:t xml:space="preserve">Слово и действие </w:t>
            </w:r>
          </w:p>
          <w:p w:rsidR="0076154C" w:rsidRDefault="00FB44A2" w:rsidP="0076154C">
            <w:pPr>
              <w:jc w:val="both"/>
            </w:pPr>
            <w:r>
              <w:t>154</w:t>
            </w:r>
            <w:r w:rsidR="0094335F">
              <w:t xml:space="preserve"> </w:t>
            </w:r>
            <w:r w:rsidR="001B5493">
              <w:t xml:space="preserve">Формирование связной речи 6-й год  </w:t>
            </w:r>
            <w:r w:rsidR="0076154C">
              <w:t xml:space="preserve">Слово и признак </w:t>
            </w:r>
          </w:p>
          <w:p w:rsidR="0076154C" w:rsidRDefault="00FB44A2" w:rsidP="0076154C">
            <w:pPr>
              <w:jc w:val="both"/>
            </w:pPr>
            <w:r>
              <w:t>155</w:t>
            </w:r>
            <w:r w:rsidR="0094335F">
              <w:t xml:space="preserve"> </w:t>
            </w:r>
            <w:r w:rsidR="001B5493">
              <w:t>Формирование связной речи 6-й год</w:t>
            </w:r>
            <w:proofErr w:type="gramStart"/>
            <w:r w:rsidR="001B5493">
              <w:t xml:space="preserve">  </w:t>
            </w:r>
            <w:r w:rsidR="0076154C">
              <w:t>П</w:t>
            </w:r>
            <w:proofErr w:type="gramEnd"/>
            <w:r w:rsidR="0076154C">
              <w:t xml:space="preserve">одбери действия </w:t>
            </w:r>
          </w:p>
          <w:p w:rsidR="0076154C" w:rsidRDefault="00FB44A2" w:rsidP="0076154C">
            <w:pPr>
              <w:jc w:val="both"/>
            </w:pPr>
            <w:r>
              <w:t>156</w:t>
            </w:r>
            <w:r w:rsidR="0094335F">
              <w:t xml:space="preserve"> </w:t>
            </w:r>
            <w:r w:rsidR="001B5493">
              <w:t>Формирование связной речи 6-й год</w:t>
            </w:r>
            <w:proofErr w:type="gramStart"/>
            <w:r w:rsidR="001B5493">
              <w:t xml:space="preserve">  </w:t>
            </w:r>
            <w:r w:rsidR="0076154C">
              <w:t>П</w:t>
            </w:r>
            <w:proofErr w:type="gramEnd"/>
            <w:r w:rsidR="0076154C">
              <w:t xml:space="preserve">одбери признаки </w:t>
            </w:r>
          </w:p>
          <w:p w:rsidR="0076154C" w:rsidRDefault="00FB44A2" w:rsidP="0076154C">
            <w:pPr>
              <w:jc w:val="both"/>
            </w:pPr>
            <w:r>
              <w:t>483</w:t>
            </w:r>
            <w:r w:rsidR="0094335F">
              <w:t xml:space="preserve"> </w:t>
            </w:r>
            <w:r w:rsidR="001B5493">
              <w:t xml:space="preserve">Нормы общения 6-й год  </w:t>
            </w:r>
            <w:r w:rsidR="0076154C">
              <w:t xml:space="preserve">Правила общения </w:t>
            </w:r>
          </w:p>
          <w:p w:rsidR="0076154C" w:rsidRDefault="00FB44A2" w:rsidP="0076154C">
            <w:pPr>
              <w:jc w:val="both"/>
            </w:pPr>
            <w:r>
              <w:t>484</w:t>
            </w:r>
            <w:r w:rsidR="0094335F">
              <w:t xml:space="preserve"> </w:t>
            </w:r>
            <w:r w:rsidR="0076154C">
              <w:t>Формирование связной речи 6-й год</w:t>
            </w:r>
            <w:proofErr w:type="gramStart"/>
            <w:r w:rsidR="0076154C">
              <w:t xml:space="preserve">  О</w:t>
            </w:r>
            <w:proofErr w:type="gramEnd"/>
            <w:r w:rsidR="0076154C">
              <w:t xml:space="preserve">предели, кто и чем занимается </w:t>
            </w:r>
          </w:p>
          <w:p w:rsidR="001B5493" w:rsidRDefault="00FB44A2" w:rsidP="0076154C">
            <w:pPr>
              <w:jc w:val="both"/>
            </w:pPr>
            <w:r>
              <w:lastRenderedPageBreak/>
              <w:t>485</w:t>
            </w:r>
            <w:r w:rsidR="0094335F">
              <w:t xml:space="preserve"> </w:t>
            </w:r>
            <w:r w:rsidR="001B5493">
              <w:t xml:space="preserve">Нормы общения 6-й год  Добрые волшебные слова </w:t>
            </w:r>
          </w:p>
          <w:p w:rsidR="0076154C" w:rsidRDefault="00FB44A2" w:rsidP="0076154C">
            <w:pPr>
              <w:jc w:val="both"/>
            </w:pPr>
            <w:r>
              <w:t>486</w:t>
            </w:r>
            <w:r w:rsidR="0094335F">
              <w:t xml:space="preserve"> </w:t>
            </w:r>
            <w:r w:rsidR="001B5493">
              <w:t xml:space="preserve">Формирование связной речи 6-й год  </w:t>
            </w:r>
            <w:r w:rsidR="0076154C">
              <w:t xml:space="preserve">Съедобно – несъедобно </w:t>
            </w:r>
          </w:p>
          <w:p w:rsidR="0076154C" w:rsidRDefault="00FB44A2" w:rsidP="0076154C">
            <w:pPr>
              <w:jc w:val="both"/>
            </w:pPr>
            <w:r>
              <w:t xml:space="preserve">487 </w:t>
            </w:r>
            <w:r w:rsidR="001B5493">
              <w:t>Формирование связной речи  6-й год</w:t>
            </w:r>
            <w:proofErr w:type="gramStart"/>
            <w:r>
              <w:t xml:space="preserve"> </w:t>
            </w:r>
            <w:r w:rsidR="0076154C">
              <w:t>Б</w:t>
            </w:r>
            <w:proofErr w:type="gramEnd"/>
            <w:r w:rsidR="0076154C">
              <w:t xml:space="preserve">ывает – не бывает </w:t>
            </w:r>
          </w:p>
          <w:p w:rsidR="0076154C" w:rsidRDefault="00FB44A2" w:rsidP="0076154C">
            <w:pPr>
              <w:jc w:val="both"/>
            </w:pPr>
            <w:r>
              <w:t xml:space="preserve">488 </w:t>
            </w:r>
            <w:r w:rsidR="001B5493">
              <w:t xml:space="preserve">Формирование связной речи 7-й год </w:t>
            </w:r>
            <w:r w:rsidR="0076154C">
              <w:t xml:space="preserve">Продовольственный магазин </w:t>
            </w:r>
          </w:p>
          <w:p w:rsidR="0076154C" w:rsidRDefault="00FB44A2" w:rsidP="0076154C">
            <w:pPr>
              <w:jc w:val="both"/>
            </w:pPr>
            <w:r>
              <w:t>489</w:t>
            </w:r>
            <w:r w:rsidR="005D6B1D">
              <w:t xml:space="preserve"> </w:t>
            </w:r>
            <w:r w:rsidR="001B5493">
              <w:t xml:space="preserve">Формирование связной речи 7-й год  </w:t>
            </w:r>
            <w:r w:rsidR="0076154C">
              <w:t xml:space="preserve">Магазин бытовых предметов </w:t>
            </w:r>
          </w:p>
          <w:p w:rsidR="0076154C" w:rsidRDefault="00822A33" w:rsidP="0076154C">
            <w:pPr>
              <w:jc w:val="both"/>
            </w:pPr>
            <w:r>
              <w:t>490</w:t>
            </w:r>
            <w:r w:rsidR="005D6B1D">
              <w:t xml:space="preserve"> </w:t>
            </w:r>
            <w:r w:rsidR="001B5493">
              <w:t xml:space="preserve">Формирование связной речи 7-й год  </w:t>
            </w:r>
            <w:r w:rsidR="0076154C">
              <w:t xml:space="preserve">Игра «Кто это?» </w:t>
            </w:r>
          </w:p>
          <w:p w:rsidR="0076154C" w:rsidRDefault="00822A33" w:rsidP="0076154C">
            <w:pPr>
              <w:jc w:val="both"/>
            </w:pPr>
            <w:r>
              <w:t xml:space="preserve">491 </w:t>
            </w:r>
            <w:r w:rsidR="001B5493">
              <w:t>Формирование связной речи 7-й год</w:t>
            </w:r>
            <w:r>
              <w:t xml:space="preserve"> </w:t>
            </w:r>
            <w:r w:rsidR="0076154C">
              <w:t xml:space="preserve">Магазин одежды </w:t>
            </w:r>
          </w:p>
          <w:p w:rsidR="0076154C" w:rsidRDefault="00822A33" w:rsidP="0076154C">
            <w:pPr>
              <w:jc w:val="both"/>
            </w:pPr>
            <w:r>
              <w:t>492</w:t>
            </w:r>
            <w:r w:rsidR="005D6B1D">
              <w:t xml:space="preserve"> </w:t>
            </w:r>
            <w:r w:rsidR="001B5493">
              <w:t xml:space="preserve">Формирование связной </w:t>
            </w:r>
            <w:r w:rsidR="00367CC2">
              <w:t xml:space="preserve">речи </w:t>
            </w:r>
            <w:r w:rsidR="001B5493">
              <w:t>7-й год  Магазин муз</w:t>
            </w:r>
            <w:r w:rsidR="00367CC2">
              <w:t>ыкальных инстру</w:t>
            </w:r>
            <w:r w:rsidR="0076154C">
              <w:t xml:space="preserve">ментов </w:t>
            </w:r>
          </w:p>
          <w:p w:rsidR="0076154C" w:rsidRDefault="00822A33" w:rsidP="0076154C">
            <w:pPr>
              <w:jc w:val="both"/>
            </w:pPr>
            <w:r>
              <w:t>493</w:t>
            </w:r>
            <w:r w:rsidR="005D6B1D">
              <w:t xml:space="preserve"> </w:t>
            </w:r>
            <w:r w:rsidR="00367CC2">
              <w:t xml:space="preserve">Формирование связной речи 7-й год  </w:t>
            </w:r>
            <w:r w:rsidR="0076154C">
              <w:t xml:space="preserve">Магазин обуви </w:t>
            </w:r>
          </w:p>
          <w:p w:rsidR="0076154C" w:rsidRDefault="00822A33" w:rsidP="0076154C">
            <w:pPr>
              <w:jc w:val="both"/>
            </w:pPr>
            <w:r>
              <w:t xml:space="preserve">494 </w:t>
            </w:r>
            <w:r w:rsidR="00367CC2">
              <w:t xml:space="preserve">Формирование связной речи 7-й год </w:t>
            </w:r>
            <w:r w:rsidR="0076154C">
              <w:t xml:space="preserve">Магазин спорттоваров </w:t>
            </w:r>
          </w:p>
          <w:p w:rsidR="0076154C" w:rsidRDefault="00822A33" w:rsidP="0076154C">
            <w:pPr>
              <w:jc w:val="both"/>
            </w:pPr>
            <w:r>
              <w:t xml:space="preserve">495 </w:t>
            </w:r>
            <w:r w:rsidR="00367CC2">
              <w:t xml:space="preserve">Формирование связной речи 7-й год </w:t>
            </w:r>
            <w:r w:rsidR="0076154C">
              <w:t xml:space="preserve">Пассажирский транспорт </w:t>
            </w:r>
          </w:p>
          <w:p w:rsidR="0076154C" w:rsidRDefault="00822A33" w:rsidP="0076154C">
            <w:pPr>
              <w:jc w:val="both"/>
            </w:pPr>
            <w:r>
              <w:t xml:space="preserve">496 </w:t>
            </w:r>
            <w:r w:rsidR="00367CC2">
              <w:t xml:space="preserve">Формирование связной речи 7-й год </w:t>
            </w:r>
            <w:r w:rsidR="0076154C">
              <w:t xml:space="preserve">Транспорт  </w:t>
            </w:r>
          </w:p>
          <w:p w:rsidR="0076154C" w:rsidRDefault="00822A33" w:rsidP="0076154C">
            <w:pPr>
              <w:jc w:val="both"/>
            </w:pPr>
            <w:r>
              <w:t>497</w:t>
            </w:r>
            <w:r w:rsidR="005D6B1D">
              <w:t xml:space="preserve"> </w:t>
            </w:r>
            <w:r w:rsidR="00367CC2">
              <w:t xml:space="preserve">Формирование связной речи 7-й год  </w:t>
            </w:r>
            <w:r w:rsidR="0076154C">
              <w:t xml:space="preserve">Авиасалон </w:t>
            </w:r>
          </w:p>
          <w:p w:rsidR="0076154C" w:rsidRDefault="00822A33" w:rsidP="0076154C">
            <w:pPr>
              <w:jc w:val="both"/>
            </w:pPr>
            <w:r>
              <w:t xml:space="preserve">498 </w:t>
            </w:r>
            <w:r w:rsidR="00367CC2">
              <w:t>Формирование связной речи 7-й год</w:t>
            </w:r>
            <w:r>
              <w:t xml:space="preserve"> </w:t>
            </w:r>
            <w:r w:rsidR="0076154C">
              <w:t xml:space="preserve">Магазин «Сад и огород» </w:t>
            </w:r>
          </w:p>
          <w:p w:rsidR="0076154C" w:rsidRDefault="00822A33" w:rsidP="0076154C">
            <w:pPr>
              <w:jc w:val="both"/>
            </w:pPr>
            <w:r>
              <w:t>499</w:t>
            </w:r>
            <w:r w:rsidR="00367CC2">
              <w:t xml:space="preserve">Формирование связной речи 7-й год  </w:t>
            </w:r>
            <w:r w:rsidR="0076154C">
              <w:t xml:space="preserve">Салон мебели </w:t>
            </w:r>
          </w:p>
          <w:p w:rsidR="0076154C" w:rsidRDefault="00822A33" w:rsidP="0076154C">
            <w:pPr>
              <w:jc w:val="both"/>
            </w:pPr>
            <w:r>
              <w:t>500</w:t>
            </w:r>
            <w:r w:rsidR="005D6B1D">
              <w:t xml:space="preserve"> </w:t>
            </w:r>
            <w:r w:rsidR="00367CC2">
              <w:t xml:space="preserve">Формирование связной </w:t>
            </w:r>
            <w:r w:rsidR="0076154C">
              <w:t xml:space="preserve">речи </w:t>
            </w:r>
            <w:r w:rsidR="00367CC2">
              <w:t>7-й год</w:t>
            </w:r>
            <w:proofErr w:type="gramStart"/>
            <w:r w:rsidR="00367CC2">
              <w:t xml:space="preserve">  </w:t>
            </w:r>
            <w:r w:rsidR="0076154C">
              <w:t>Н</w:t>
            </w:r>
            <w:proofErr w:type="gramEnd"/>
            <w:r w:rsidR="0076154C">
              <w:t xml:space="preserve">а кухне </w:t>
            </w:r>
          </w:p>
          <w:p w:rsidR="0076154C" w:rsidRDefault="00822A33" w:rsidP="0076154C">
            <w:pPr>
              <w:jc w:val="both"/>
            </w:pPr>
            <w:r>
              <w:t xml:space="preserve">501 </w:t>
            </w:r>
            <w:r w:rsidR="00367CC2">
              <w:t>Формирование связной речи 7-й год</w:t>
            </w:r>
            <w:r>
              <w:t xml:space="preserve"> </w:t>
            </w:r>
            <w:r w:rsidR="0076154C">
              <w:t xml:space="preserve">Зоопарк. Дикие животные </w:t>
            </w:r>
          </w:p>
          <w:p w:rsidR="0076154C" w:rsidRDefault="00822A33" w:rsidP="0076154C">
            <w:pPr>
              <w:jc w:val="both"/>
            </w:pPr>
            <w:r>
              <w:t>502</w:t>
            </w:r>
            <w:r w:rsidR="005D6B1D">
              <w:t xml:space="preserve"> </w:t>
            </w:r>
            <w:r w:rsidR="00367CC2">
              <w:t>Формирование связной речи 7-й год</w:t>
            </w:r>
            <w:proofErr w:type="gramStart"/>
            <w:r w:rsidR="00367CC2">
              <w:t xml:space="preserve">  </w:t>
            </w:r>
            <w:r w:rsidR="0076154C">
              <w:t>Н</w:t>
            </w:r>
            <w:proofErr w:type="gramEnd"/>
            <w:r w:rsidR="0076154C">
              <w:t xml:space="preserve">а пастбище </w:t>
            </w:r>
          </w:p>
          <w:p w:rsidR="0076154C" w:rsidRDefault="00822A33" w:rsidP="0076154C">
            <w:pPr>
              <w:jc w:val="both"/>
            </w:pPr>
            <w:r>
              <w:t xml:space="preserve">503 </w:t>
            </w:r>
            <w:r w:rsidR="00367CC2">
              <w:t>Формирование связной речи 7-й год</w:t>
            </w:r>
            <w:r>
              <w:t xml:space="preserve"> </w:t>
            </w:r>
            <w:r w:rsidR="0076154C">
              <w:t xml:space="preserve">Насекомые </w:t>
            </w:r>
          </w:p>
          <w:p w:rsidR="0076154C" w:rsidRDefault="00822A33" w:rsidP="0076154C">
            <w:pPr>
              <w:jc w:val="both"/>
            </w:pPr>
            <w:r>
              <w:t>504</w:t>
            </w:r>
            <w:r w:rsidR="005D6B1D">
              <w:t xml:space="preserve"> </w:t>
            </w:r>
            <w:r w:rsidR="00367CC2">
              <w:t xml:space="preserve">Формирование связной речи 7-й год  </w:t>
            </w:r>
            <w:r w:rsidR="0076154C">
              <w:t xml:space="preserve">Магазин «Мастер» </w:t>
            </w:r>
          </w:p>
          <w:p w:rsidR="0076154C" w:rsidRDefault="00822A33" w:rsidP="0076154C">
            <w:pPr>
              <w:jc w:val="both"/>
            </w:pPr>
            <w:r>
              <w:t>675</w:t>
            </w:r>
            <w:r w:rsidR="005D6B1D">
              <w:t xml:space="preserve"> </w:t>
            </w:r>
            <w:r w:rsidR="00367CC2">
              <w:t>Формирование связной речи 7-й год</w:t>
            </w:r>
            <w:proofErr w:type="gramStart"/>
            <w:r w:rsidR="00367CC2">
              <w:t xml:space="preserve">  </w:t>
            </w:r>
            <w:r w:rsidR="0076154C">
              <w:t>П</w:t>
            </w:r>
            <w:proofErr w:type="gramEnd"/>
            <w:r w:rsidR="0076154C">
              <w:t xml:space="preserve">одбери к действию предмет </w:t>
            </w:r>
          </w:p>
          <w:p w:rsidR="0076154C" w:rsidRDefault="00822A33" w:rsidP="0076154C">
            <w:pPr>
              <w:jc w:val="both"/>
            </w:pPr>
            <w:r>
              <w:t>676</w:t>
            </w:r>
            <w:r w:rsidR="005D6B1D">
              <w:t xml:space="preserve"> </w:t>
            </w:r>
            <w:r w:rsidR="00367CC2">
              <w:t>Формирование связной речи 7-й год</w:t>
            </w:r>
            <w:proofErr w:type="gramStart"/>
            <w:r w:rsidR="00367CC2">
              <w:t xml:space="preserve">  </w:t>
            </w:r>
            <w:r w:rsidR="0076154C">
              <w:t>П</w:t>
            </w:r>
            <w:proofErr w:type="gramEnd"/>
            <w:r w:rsidR="0076154C">
              <w:t xml:space="preserve">одбери схему к предложению </w:t>
            </w:r>
          </w:p>
          <w:p w:rsidR="0076154C" w:rsidRDefault="005D6B1D" w:rsidP="0076154C">
            <w:pPr>
              <w:jc w:val="both"/>
            </w:pPr>
            <w:r>
              <w:t xml:space="preserve">677 </w:t>
            </w:r>
            <w:r w:rsidR="00367CC2">
              <w:t>Формирование связной речи 7-й год</w:t>
            </w:r>
            <w:proofErr w:type="gramStart"/>
            <w:r>
              <w:t xml:space="preserve"> </w:t>
            </w:r>
            <w:r w:rsidR="00367CC2">
              <w:t>П</w:t>
            </w:r>
            <w:proofErr w:type="gramEnd"/>
            <w:r w:rsidR="00367CC2">
              <w:t>одбери схему. Домашние пти</w:t>
            </w:r>
            <w:r w:rsidR="0076154C">
              <w:t xml:space="preserve">цы. </w:t>
            </w:r>
          </w:p>
          <w:p w:rsidR="0076154C" w:rsidRDefault="005D6B1D" w:rsidP="0076154C">
            <w:pPr>
              <w:jc w:val="both"/>
            </w:pPr>
            <w:r>
              <w:t xml:space="preserve">678 </w:t>
            </w:r>
            <w:r w:rsidR="00367CC2">
              <w:t>Формирование связной речи 7-й год</w:t>
            </w:r>
            <w:proofErr w:type="gramStart"/>
            <w:r w:rsidR="00367CC2">
              <w:t xml:space="preserve">  </w:t>
            </w:r>
            <w:r w:rsidR="0076154C">
              <w:t>П</w:t>
            </w:r>
            <w:proofErr w:type="gramEnd"/>
            <w:r w:rsidR="0076154C">
              <w:t xml:space="preserve">одбери схему. Овощи. </w:t>
            </w:r>
          </w:p>
          <w:p w:rsidR="0076154C" w:rsidRDefault="005D6B1D" w:rsidP="0076154C">
            <w:pPr>
              <w:jc w:val="both"/>
            </w:pPr>
            <w:r>
              <w:t xml:space="preserve">679 </w:t>
            </w:r>
            <w:r w:rsidR="00367CC2">
              <w:t>Формирование связной речи 7-й год</w:t>
            </w:r>
            <w:proofErr w:type="gramStart"/>
            <w:r w:rsidR="00367CC2">
              <w:t xml:space="preserve">  П</w:t>
            </w:r>
            <w:proofErr w:type="gramEnd"/>
            <w:r w:rsidR="00367CC2">
              <w:t>одбери схему. Домашние жи</w:t>
            </w:r>
            <w:r w:rsidR="0076154C">
              <w:t xml:space="preserve">вотные. </w:t>
            </w:r>
          </w:p>
          <w:p w:rsidR="0076154C" w:rsidRDefault="005D6B1D" w:rsidP="0076154C">
            <w:pPr>
              <w:jc w:val="both"/>
            </w:pPr>
            <w:r>
              <w:t xml:space="preserve">680 </w:t>
            </w:r>
            <w:r w:rsidR="00367CC2">
              <w:t>Формирование связной речи 7-й год</w:t>
            </w:r>
            <w:proofErr w:type="gramStart"/>
            <w:r w:rsidR="00367CC2">
              <w:t xml:space="preserve">  </w:t>
            </w:r>
            <w:r w:rsidR="0076154C">
              <w:t>П</w:t>
            </w:r>
            <w:proofErr w:type="gramEnd"/>
            <w:r w:rsidR="0076154C">
              <w:t xml:space="preserve">одбери схему. Дикие животные </w:t>
            </w:r>
          </w:p>
          <w:p w:rsidR="0076154C" w:rsidRDefault="005D6B1D" w:rsidP="0076154C">
            <w:pPr>
              <w:jc w:val="both"/>
            </w:pPr>
            <w:r>
              <w:t xml:space="preserve">681 </w:t>
            </w:r>
            <w:r w:rsidR="00367CC2">
              <w:t>Формирование связной речи 7-й год</w:t>
            </w:r>
            <w:proofErr w:type="gramStart"/>
            <w:r w:rsidR="00367CC2">
              <w:t xml:space="preserve">  </w:t>
            </w:r>
            <w:r w:rsidR="0076154C">
              <w:t>П</w:t>
            </w:r>
            <w:proofErr w:type="gramEnd"/>
            <w:r w:rsidR="0076154C">
              <w:t xml:space="preserve">одбери схему. Птицы </w:t>
            </w:r>
          </w:p>
          <w:p w:rsidR="0076154C" w:rsidRDefault="005D6B1D" w:rsidP="0076154C">
            <w:pPr>
              <w:jc w:val="both"/>
            </w:pPr>
            <w:r>
              <w:t>682</w:t>
            </w:r>
            <w:r w:rsidR="0094335F">
              <w:t xml:space="preserve"> </w:t>
            </w:r>
            <w:r w:rsidR="00367CC2">
              <w:t>Формирование связной речи 7-й год</w:t>
            </w:r>
            <w:proofErr w:type="gramStart"/>
            <w:r w:rsidR="00367CC2">
              <w:t xml:space="preserve">  </w:t>
            </w:r>
            <w:r w:rsidR="0076154C">
              <w:t>П</w:t>
            </w:r>
            <w:proofErr w:type="gramEnd"/>
            <w:r w:rsidR="0076154C">
              <w:t xml:space="preserve">одбери схему. Плоды </w:t>
            </w:r>
          </w:p>
          <w:p w:rsidR="0076154C" w:rsidRDefault="005D6B1D" w:rsidP="0076154C">
            <w:pPr>
              <w:jc w:val="both"/>
            </w:pPr>
            <w:r>
              <w:t>683</w:t>
            </w:r>
            <w:r w:rsidR="0094335F">
              <w:t xml:space="preserve"> </w:t>
            </w:r>
            <w:r w:rsidR="00367CC2">
              <w:t xml:space="preserve">Формирование связной речи 7-й год  </w:t>
            </w:r>
            <w:r w:rsidR="0076154C">
              <w:t xml:space="preserve">Явления природы </w:t>
            </w:r>
          </w:p>
          <w:p w:rsidR="0076154C" w:rsidRDefault="005D6B1D" w:rsidP="0076154C">
            <w:pPr>
              <w:jc w:val="both"/>
            </w:pPr>
            <w:r>
              <w:t>684</w:t>
            </w:r>
            <w:r w:rsidR="0094335F">
              <w:t xml:space="preserve"> </w:t>
            </w:r>
            <w:r w:rsidR="00367CC2">
              <w:t>Формирование связной речи 7-й год</w:t>
            </w:r>
            <w:proofErr w:type="gramStart"/>
            <w:r w:rsidR="00367CC2">
              <w:t xml:space="preserve">  П</w:t>
            </w:r>
            <w:proofErr w:type="gramEnd"/>
            <w:r w:rsidR="00367CC2">
              <w:t xml:space="preserve">одскажи словечко. Собираем </w:t>
            </w:r>
            <w:r w:rsidR="0076154C">
              <w:t xml:space="preserve">урожай </w:t>
            </w:r>
          </w:p>
          <w:p w:rsidR="0076154C" w:rsidRDefault="005D6B1D" w:rsidP="0076154C">
            <w:pPr>
              <w:jc w:val="both"/>
            </w:pPr>
            <w:r>
              <w:t>685</w:t>
            </w:r>
            <w:r w:rsidR="0094335F">
              <w:t xml:space="preserve"> </w:t>
            </w:r>
            <w:r w:rsidR="00367CC2">
              <w:t xml:space="preserve">Формирование связной речи 7-й год  </w:t>
            </w:r>
            <w:proofErr w:type="spellStart"/>
            <w:r w:rsidR="0076154C">
              <w:t>Перепутаница</w:t>
            </w:r>
            <w:proofErr w:type="spellEnd"/>
            <w:r w:rsidR="0076154C">
              <w:t xml:space="preserve"> </w:t>
            </w:r>
          </w:p>
          <w:p w:rsidR="0076154C" w:rsidRDefault="005D6B1D" w:rsidP="0076154C">
            <w:pPr>
              <w:jc w:val="both"/>
            </w:pPr>
            <w:r>
              <w:t>686</w:t>
            </w:r>
            <w:r w:rsidR="0094335F">
              <w:t xml:space="preserve"> </w:t>
            </w:r>
            <w:r w:rsidR="00367CC2">
              <w:t xml:space="preserve">Формирование связной речи 7-й год  </w:t>
            </w:r>
            <w:r w:rsidR="0076154C">
              <w:t xml:space="preserve">Предлоги «на» и «в» </w:t>
            </w:r>
          </w:p>
          <w:p w:rsidR="0076154C" w:rsidRDefault="005D6B1D" w:rsidP="0076154C">
            <w:pPr>
              <w:jc w:val="both"/>
            </w:pPr>
            <w:r>
              <w:t>687</w:t>
            </w:r>
            <w:r w:rsidR="0094335F">
              <w:t xml:space="preserve"> </w:t>
            </w:r>
            <w:r w:rsidR="00367CC2">
              <w:t xml:space="preserve">Формирование связной речи 7-й год  </w:t>
            </w:r>
            <w:r w:rsidR="0076154C">
              <w:t xml:space="preserve">Предлоги «из» и «с» </w:t>
            </w:r>
          </w:p>
          <w:p w:rsidR="0076154C" w:rsidRDefault="005D6B1D" w:rsidP="0076154C">
            <w:pPr>
              <w:jc w:val="both"/>
            </w:pPr>
            <w:r>
              <w:t>688</w:t>
            </w:r>
            <w:r w:rsidR="0094335F">
              <w:t xml:space="preserve"> </w:t>
            </w:r>
            <w:r w:rsidR="0076154C">
              <w:t xml:space="preserve">Формирование связной речи 7-й год  Предлоги «по» и «к» </w:t>
            </w:r>
          </w:p>
          <w:p w:rsidR="0076154C" w:rsidRDefault="005D6B1D" w:rsidP="0076154C">
            <w:pPr>
              <w:jc w:val="both"/>
            </w:pPr>
            <w:r>
              <w:lastRenderedPageBreak/>
              <w:t>689</w:t>
            </w:r>
            <w:r w:rsidR="0094335F">
              <w:t xml:space="preserve"> </w:t>
            </w:r>
            <w:r w:rsidR="00367CC2">
              <w:t xml:space="preserve">Формирование связной речи 7-й год  </w:t>
            </w:r>
            <w:r w:rsidR="0076154C">
              <w:t xml:space="preserve">Предлоги «за» и «из-за» </w:t>
            </w:r>
          </w:p>
          <w:p w:rsidR="0076154C" w:rsidRDefault="005D6B1D" w:rsidP="0076154C">
            <w:pPr>
              <w:jc w:val="both"/>
            </w:pPr>
            <w:r>
              <w:t>690</w:t>
            </w:r>
            <w:r w:rsidR="0094335F">
              <w:t xml:space="preserve"> </w:t>
            </w:r>
            <w:r w:rsidR="00367CC2">
              <w:t xml:space="preserve">Формирование связной речи 7-й год  </w:t>
            </w:r>
            <w:r w:rsidR="0076154C">
              <w:t xml:space="preserve">Предлоги «над» и «под» </w:t>
            </w:r>
          </w:p>
          <w:p w:rsidR="0076154C" w:rsidRDefault="005D6B1D" w:rsidP="0076154C">
            <w:pPr>
              <w:jc w:val="both"/>
            </w:pPr>
            <w:r>
              <w:t>691</w:t>
            </w:r>
            <w:r w:rsidR="0094335F">
              <w:t xml:space="preserve"> </w:t>
            </w:r>
            <w:r w:rsidR="00367CC2">
              <w:t xml:space="preserve">Формирование связной речи 7-й год  </w:t>
            </w:r>
            <w:r w:rsidR="0076154C">
              <w:t xml:space="preserve">Предлоги «по» и «из-под» </w:t>
            </w:r>
          </w:p>
          <w:p w:rsidR="0076154C" w:rsidRDefault="005D6B1D" w:rsidP="0076154C">
            <w:pPr>
              <w:jc w:val="both"/>
            </w:pPr>
            <w:r>
              <w:t>682</w:t>
            </w:r>
            <w:r w:rsidR="0094335F">
              <w:t xml:space="preserve"> </w:t>
            </w:r>
            <w:r w:rsidR="00367CC2">
              <w:t xml:space="preserve">Формирование связной речи 7-й год  </w:t>
            </w:r>
            <w:proofErr w:type="spellStart"/>
            <w:r w:rsidR="0076154C">
              <w:t>Перепутаница</w:t>
            </w:r>
            <w:proofErr w:type="spellEnd"/>
            <w:r w:rsidR="0076154C">
              <w:t>. Предлоги</w:t>
            </w:r>
          </w:p>
          <w:p w:rsidR="00A762FF" w:rsidRPr="00A762FF" w:rsidRDefault="00A762FF" w:rsidP="0076154C">
            <w:pPr>
              <w:jc w:val="both"/>
              <w:rPr>
                <w:i/>
              </w:rPr>
            </w:pPr>
            <w:r w:rsidRPr="00A762FF">
              <w:rPr>
                <w:i/>
              </w:rPr>
              <w:t>ЭОР для коррекции и развития культуры речевого общения:</w:t>
            </w:r>
          </w:p>
          <w:p w:rsidR="00D1791D" w:rsidRDefault="005D6B1D" w:rsidP="00A762FF">
            <w:pPr>
              <w:jc w:val="both"/>
            </w:pPr>
            <w:r>
              <w:t>161</w:t>
            </w:r>
            <w:r w:rsidR="0094335F">
              <w:t xml:space="preserve"> </w:t>
            </w:r>
            <w:r w:rsidR="00D1791D">
              <w:t xml:space="preserve">Выразительность речи 7-й год  Интонация </w:t>
            </w:r>
          </w:p>
          <w:p w:rsidR="00A762FF" w:rsidRDefault="0094335F" w:rsidP="00A762FF">
            <w:pPr>
              <w:jc w:val="both"/>
            </w:pPr>
            <w:r>
              <w:t>162</w:t>
            </w:r>
            <w:r w:rsidR="00D1791D">
              <w:t xml:space="preserve">Выразительность речи 7-й год  </w:t>
            </w:r>
            <w:r w:rsidR="00A762FF">
              <w:t xml:space="preserve">Темп речи. </w:t>
            </w:r>
          </w:p>
          <w:p w:rsidR="00A762FF" w:rsidRDefault="0094335F" w:rsidP="00A762FF">
            <w:pPr>
              <w:jc w:val="both"/>
            </w:pPr>
            <w:r>
              <w:t>473</w:t>
            </w:r>
            <w:r w:rsidR="00D1791D">
              <w:t xml:space="preserve">Формирование связной речи 7-й год  </w:t>
            </w:r>
            <w:r w:rsidR="00A762FF">
              <w:t xml:space="preserve">Обращение </w:t>
            </w:r>
          </w:p>
          <w:p w:rsidR="00A762FF" w:rsidRDefault="0094335F" w:rsidP="00A762FF">
            <w:pPr>
              <w:jc w:val="both"/>
            </w:pPr>
            <w:r>
              <w:t xml:space="preserve">474 </w:t>
            </w:r>
            <w:r w:rsidR="00D1791D">
              <w:t xml:space="preserve">Формирование связной речи 7-й год  </w:t>
            </w:r>
            <w:r w:rsidR="00A762FF">
              <w:t xml:space="preserve">Приветствие </w:t>
            </w:r>
          </w:p>
          <w:p w:rsidR="00A762FF" w:rsidRDefault="0094335F" w:rsidP="00A762FF">
            <w:pPr>
              <w:jc w:val="both"/>
            </w:pPr>
            <w:r>
              <w:t xml:space="preserve">475 </w:t>
            </w:r>
            <w:r w:rsidR="00D1791D">
              <w:t xml:space="preserve">Формирование связной речи 7-й год  </w:t>
            </w:r>
            <w:r w:rsidR="00A762FF">
              <w:t xml:space="preserve">Прощание </w:t>
            </w:r>
          </w:p>
          <w:p w:rsidR="00A762FF" w:rsidRDefault="0094335F" w:rsidP="00A762FF">
            <w:pPr>
              <w:jc w:val="both"/>
            </w:pPr>
            <w:r>
              <w:t xml:space="preserve">476 </w:t>
            </w:r>
            <w:r w:rsidR="00D1791D">
              <w:t xml:space="preserve">Формирование связной речи </w:t>
            </w:r>
            <w:r w:rsidR="00A762FF">
              <w:t>7</w:t>
            </w:r>
            <w:r w:rsidR="00D1791D">
              <w:t xml:space="preserve">-й год  </w:t>
            </w:r>
            <w:r w:rsidR="00A762FF">
              <w:t xml:space="preserve">Просьба </w:t>
            </w:r>
          </w:p>
          <w:p w:rsidR="00A762FF" w:rsidRDefault="0094335F" w:rsidP="00A762FF">
            <w:pPr>
              <w:jc w:val="both"/>
            </w:pPr>
            <w:r>
              <w:t xml:space="preserve">477 </w:t>
            </w:r>
            <w:r w:rsidR="00D1791D">
              <w:t xml:space="preserve">Формирование связной речи 7-й год </w:t>
            </w:r>
            <w:r w:rsidR="00A762FF">
              <w:t xml:space="preserve">Предложение </w:t>
            </w:r>
          </w:p>
          <w:p w:rsidR="00A762FF" w:rsidRDefault="0094335F" w:rsidP="00A762FF">
            <w:pPr>
              <w:jc w:val="both"/>
            </w:pPr>
            <w:r>
              <w:t xml:space="preserve">478 </w:t>
            </w:r>
            <w:r w:rsidR="00D1791D">
              <w:t xml:space="preserve">Формирование связной речи 7-й год  </w:t>
            </w:r>
            <w:r w:rsidR="00A762FF">
              <w:t xml:space="preserve">Совет </w:t>
            </w:r>
          </w:p>
          <w:p w:rsidR="00A762FF" w:rsidRDefault="0094335F" w:rsidP="00A762FF">
            <w:pPr>
              <w:jc w:val="both"/>
            </w:pPr>
            <w:r>
              <w:t>479</w:t>
            </w:r>
            <w:r w:rsidR="003F601A">
              <w:t xml:space="preserve"> </w:t>
            </w:r>
            <w:r w:rsidR="00D1791D">
              <w:t xml:space="preserve">Формирование связной речи 7-й год  </w:t>
            </w:r>
            <w:r w:rsidR="00A762FF">
              <w:t xml:space="preserve">Согласие на просьбу </w:t>
            </w:r>
          </w:p>
          <w:p w:rsidR="00A762FF" w:rsidRDefault="0094335F" w:rsidP="00A762FF">
            <w:pPr>
              <w:jc w:val="both"/>
            </w:pPr>
            <w:r>
              <w:t xml:space="preserve">480 </w:t>
            </w:r>
            <w:r w:rsidR="00D1791D">
              <w:t xml:space="preserve">Формирование связной речи 7-й год </w:t>
            </w:r>
            <w:r w:rsidR="00A762FF">
              <w:t xml:space="preserve">Ответ на просьбу </w:t>
            </w:r>
          </w:p>
          <w:p w:rsidR="00A762FF" w:rsidRDefault="0094335F" w:rsidP="00A762FF">
            <w:pPr>
              <w:jc w:val="both"/>
            </w:pPr>
            <w:r>
              <w:t>481</w:t>
            </w:r>
            <w:r w:rsidR="003F601A">
              <w:t xml:space="preserve"> </w:t>
            </w:r>
            <w:r w:rsidR="00D1791D">
              <w:t xml:space="preserve">Формирование связной речи 7-й год  </w:t>
            </w:r>
            <w:r w:rsidR="00A762FF">
              <w:t xml:space="preserve">Неопределенный ответ </w:t>
            </w:r>
          </w:p>
          <w:p w:rsidR="00A762FF" w:rsidRDefault="003F601A" w:rsidP="00A762FF">
            <w:pPr>
              <w:jc w:val="both"/>
            </w:pPr>
            <w:r>
              <w:t xml:space="preserve">482 </w:t>
            </w:r>
            <w:r w:rsidR="00D1791D">
              <w:t>Формирование связной речи 7-й год</w:t>
            </w:r>
            <w:proofErr w:type="gramStart"/>
            <w:r w:rsidR="00D1791D">
              <w:t xml:space="preserve"> </w:t>
            </w:r>
            <w:r w:rsidR="00A762FF">
              <w:t>О</w:t>
            </w:r>
            <w:proofErr w:type="gramEnd"/>
            <w:r w:rsidR="00A762FF">
              <w:t>преде</w:t>
            </w:r>
            <w:r w:rsidR="00D1791D">
              <w:t xml:space="preserve">ли, где согласие, где отказ, а </w:t>
            </w:r>
            <w:r w:rsidR="00A762FF">
              <w:t>где неопределенный ответ</w:t>
            </w:r>
          </w:p>
          <w:p w:rsidR="00D1791D" w:rsidRPr="003F601A" w:rsidRDefault="00D1791D" w:rsidP="00A762FF">
            <w:pPr>
              <w:jc w:val="both"/>
              <w:rPr>
                <w:i/>
              </w:rPr>
            </w:pPr>
            <w:r w:rsidRPr="003F601A">
              <w:rPr>
                <w:i/>
              </w:rPr>
              <w:t>ЭОР для развития и коррекции навыков составления пересказов</w:t>
            </w:r>
            <w:r w:rsidR="00FB44A2" w:rsidRPr="003F601A">
              <w:rPr>
                <w:i/>
              </w:rPr>
              <w:t>:</w:t>
            </w:r>
          </w:p>
          <w:p w:rsidR="00FB44A2" w:rsidRDefault="00C877AF" w:rsidP="00FB44A2">
            <w:pPr>
              <w:jc w:val="both"/>
            </w:pPr>
            <w:r>
              <w:t>661</w:t>
            </w:r>
            <w:r w:rsidR="003F601A">
              <w:t>Формирование связной речи 6-й год</w:t>
            </w:r>
            <w:proofErr w:type="gramStart"/>
            <w:r w:rsidR="003F601A">
              <w:t xml:space="preserve">  П</w:t>
            </w:r>
            <w:proofErr w:type="gramEnd"/>
            <w:r w:rsidR="003F601A">
              <w:t>ерескажи рассказ. Заяц-</w:t>
            </w:r>
            <w:r w:rsidR="00FB44A2">
              <w:t xml:space="preserve">обманщик. </w:t>
            </w:r>
          </w:p>
          <w:p w:rsidR="00FB44A2" w:rsidRDefault="00C877AF" w:rsidP="00FB44A2">
            <w:pPr>
              <w:jc w:val="both"/>
            </w:pPr>
            <w:r>
              <w:t>663</w:t>
            </w:r>
            <w:r w:rsidR="003F601A">
              <w:t>Формирование связной речи 6-й год</w:t>
            </w:r>
            <w:proofErr w:type="gramStart"/>
            <w:r w:rsidR="003F601A">
              <w:t xml:space="preserve">  </w:t>
            </w:r>
            <w:r w:rsidR="00FB44A2">
              <w:t>П</w:t>
            </w:r>
            <w:proofErr w:type="gramEnd"/>
            <w:r w:rsidR="00FB44A2">
              <w:t>ерескажи рассказ. Кошка-лакомка</w:t>
            </w:r>
          </w:p>
          <w:p w:rsidR="00FB44A2" w:rsidRDefault="00C877AF" w:rsidP="00FB44A2">
            <w:pPr>
              <w:jc w:val="both"/>
            </w:pPr>
            <w:r>
              <w:t>665</w:t>
            </w:r>
            <w:r w:rsidR="003F601A">
              <w:t>Формирование связной речи 6-й год</w:t>
            </w:r>
            <w:proofErr w:type="gramStart"/>
            <w:r w:rsidR="003F601A">
              <w:t xml:space="preserve">  </w:t>
            </w:r>
            <w:r w:rsidR="00FB44A2">
              <w:t>П</w:t>
            </w:r>
            <w:proofErr w:type="gramEnd"/>
            <w:r w:rsidR="00FB44A2">
              <w:t xml:space="preserve">ерескажи рассказ. Спасатели </w:t>
            </w:r>
          </w:p>
          <w:p w:rsidR="00FB44A2" w:rsidRDefault="00C877AF" w:rsidP="00FB44A2">
            <w:pPr>
              <w:jc w:val="both"/>
            </w:pPr>
            <w:r>
              <w:t xml:space="preserve">667 </w:t>
            </w:r>
            <w:r w:rsidR="003F601A">
              <w:t>Формирование связной речи 6-й год</w:t>
            </w:r>
            <w:proofErr w:type="gramStart"/>
            <w:r w:rsidR="003F601A">
              <w:t xml:space="preserve"> </w:t>
            </w:r>
            <w:r w:rsidR="00FB44A2">
              <w:t>П</w:t>
            </w:r>
            <w:proofErr w:type="gramEnd"/>
            <w:r w:rsidR="00FB44A2">
              <w:t xml:space="preserve">ерескажи рассказ. Друзья </w:t>
            </w:r>
          </w:p>
          <w:p w:rsidR="00FB44A2" w:rsidRDefault="00C877AF" w:rsidP="00FB44A2">
            <w:pPr>
              <w:jc w:val="both"/>
            </w:pPr>
            <w:r>
              <w:t>669</w:t>
            </w:r>
            <w:r w:rsidR="003F601A">
              <w:t>Формирование связной речи 6-й год</w:t>
            </w:r>
            <w:proofErr w:type="gramStart"/>
            <w:r w:rsidR="003F601A">
              <w:t xml:space="preserve">  </w:t>
            </w:r>
            <w:r w:rsidR="00FB44A2">
              <w:t>П</w:t>
            </w:r>
            <w:proofErr w:type="gramEnd"/>
            <w:r w:rsidR="00FB44A2">
              <w:t>е</w:t>
            </w:r>
            <w:r w:rsidR="003F601A">
              <w:t xml:space="preserve">рескажи рассказ. Заботливая </w:t>
            </w:r>
            <w:proofErr w:type="spellStart"/>
            <w:proofErr w:type="gramStart"/>
            <w:r w:rsidR="003F601A">
              <w:t>ма</w:t>
            </w:r>
            <w:proofErr w:type="spellEnd"/>
            <w:r w:rsidR="003F601A">
              <w:t>-</w:t>
            </w:r>
            <w:r w:rsidR="00FB44A2">
              <w:t>маша</w:t>
            </w:r>
            <w:proofErr w:type="gramEnd"/>
            <w:r w:rsidR="00FB44A2">
              <w:t xml:space="preserve"> </w:t>
            </w:r>
          </w:p>
          <w:p w:rsidR="00FB44A2" w:rsidRDefault="00C877AF" w:rsidP="00FB44A2">
            <w:pPr>
              <w:jc w:val="both"/>
            </w:pPr>
            <w:r>
              <w:t>671</w:t>
            </w:r>
            <w:r w:rsidR="003F601A">
              <w:t xml:space="preserve">Формирование связной речи </w:t>
            </w:r>
            <w:r w:rsidR="00FB44A2">
              <w:t>6</w:t>
            </w:r>
            <w:r w:rsidR="003F601A">
              <w:t>-й год</w:t>
            </w:r>
            <w:proofErr w:type="gramStart"/>
            <w:r w:rsidR="003F601A">
              <w:t xml:space="preserve">  П</w:t>
            </w:r>
            <w:proofErr w:type="gramEnd"/>
            <w:r w:rsidR="003F601A">
              <w:t xml:space="preserve">ерескажи рассказ. Заботимся о </w:t>
            </w:r>
            <w:r w:rsidR="00FB44A2">
              <w:t xml:space="preserve">птицах </w:t>
            </w:r>
          </w:p>
          <w:p w:rsidR="00FB44A2" w:rsidRDefault="00C877AF" w:rsidP="00FB44A2">
            <w:pPr>
              <w:jc w:val="both"/>
            </w:pPr>
            <w:r>
              <w:t>673</w:t>
            </w:r>
            <w:r w:rsidR="003F601A">
              <w:t>Формирование связной речи 6-й год</w:t>
            </w:r>
            <w:proofErr w:type="gramStart"/>
            <w:r w:rsidR="003F601A">
              <w:t xml:space="preserve">  </w:t>
            </w:r>
            <w:r w:rsidR="00FB44A2">
              <w:t>П</w:t>
            </w:r>
            <w:proofErr w:type="gramEnd"/>
            <w:r w:rsidR="00FB44A2">
              <w:t xml:space="preserve">ерескажи рассказ. Медвежонок </w:t>
            </w:r>
          </w:p>
          <w:p w:rsidR="00FB44A2" w:rsidRDefault="00C877AF" w:rsidP="00FB44A2">
            <w:pPr>
              <w:jc w:val="both"/>
            </w:pPr>
            <w:r>
              <w:t>157</w:t>
            </w:r>
            <w:r w:rsidR="003F601A">
              <w:t>Формирование связной речи 7-й год</w:t>
            </w:r>
            <w:proofErr w:type="gramStart"/>
            <w:r w:rsidR="003F601A">
              <w:t xml:space="preserve">  </w:t>
            </w:r>
            <w:r w:rsidR="00FB44A2">
              <w:t>П</w:t>
            </w:r>
            <w:proofErr w:type="gramEnd"/>
            <w:r w:rsidR="00FB44A2">
              <w:t xml:space="preserve">ерескажи рассказ. Летом. </w:t>
            </w:r>
          </w:p>
          <w:p w:rsidR="00FB44A2" w:rsidRDefault="00C877AF" w:rsidP="00FB44A2">
            <w:pPr>
              <w:jc w:val="both"/>
            </w:pPr>
            <w:r>
              <w:t>158</w:t>
            </w:r>
            <w:r w:rsidR="003D7181">
              <w:t xml:space="preserve"> </w:t>
            </w:r>
            <w:r w:rsidR="003F601A">
              <w:t>Формирование связной речи 7-й год</w:t>
            </w:r>
            <w:proofErr w:type="gramStart"/>
            <w:r w:rsidR="003F601A">
              <w:t xml:space="preserve">  </w:t>
            </w:r>
            <w:r w:rsidR="00FB44A2">
              <w:t>П</w:t>
            </w:r>
            <w:proofErr w:type="gramEnd"/>
            <w:r w:rsidR="00FB44A2">
              <w:t xml:space="preserve">ерескажи рассказ. На реке </w:t>
            </w:r>
          </w:p>
          <w:p w:rsidR="00FB44A2" w:rsidRDefault="00C877AF" w:rsidP="00FB44A2">
            <w:pPr>
              <w:jc w:val="both"/>
            </w:pPr>
            <w:r>
              <w:t>159</w:t>
            </w:r>
            <w:r w:rsidR="003D7181">
              <w:t xml:space="preserve"> </w:t>
            </w:r>
            <w:r w:rsidR="003F601A">
              <w:t xml:space="preserve">Формирование связной речи </w:t>
            </w:r>
            <w:r w:rsidR="00FB44A2">
              <w:t>7-й год</w:t>
            </w:r>
            <w:proofErr w:type="gramStart"/>
            <w:r w:rsidR="00FB44A2">
              <w:t xml:space="preserve"> </w:t>
            </w:r>
            <w:r w:rsidR="003F601A">
              <w:t xml:space="preserve"> </w:t>
            </w:r>
            <w:r w:rsidR="00FB44A2">
              <w:t>П</w:t>
            </w:r>
            <w:proofErr w:type="gramEnd"/>
            <w:r w:rsidR="00FB44A2">
              <w:t xml:space="preserve">ерескажи рассказ. Ежики </w:t>
            </w:r>
          </w:p>
          <w:p w:rsidR="00FB44A2" w:rsidRDefault="00C877AF" w:rsidP="00FB44A2">
            <w:pPr>
              <w:jc w:val="both"/>
            </w:pPr>
            <w:r>
              <w:t xml:space="preserve">160 </w:t>
            </w:r>
            <w:r w:rsidR="003F601A">
              <w:t>Формирование связной речи 7-й год</w:t>
            </w:r>
            <w:proofErr w:type="gramStart"/>
            <w:r w:rsidR="003F601A">
              <w:t xml:space="preserve"> </w:t>
            </w:r>
            <w:r w:rsidR="00FB44A2">
              <w:t>П</w:t>
            </w:r>
            <w:proofErr w:type="gramEnd"/>
            <w:r w:rsidR="00FB44A2">
              <w:t xml:space="preserve">ерескажи рассказ. Гроза. </w:t>
            </w:r>
          </w:p>
          <w:p w:rsidR="00FB44A2" w:rsidRDefault="00C877AF" w:rsidP="00FB44A2">
            <w:pPr>
              <w:jc w:val="both"/>
            </w:pPr>
            <w:r>
              <w:t>662</w:t>
            </w:r>
            <w:r w:rsidR="003D7181">
              <w:t xml:space="preserve"> </w:t>
            </w:r>
            <w:r w:rsidR="003F601A">
              <w:t>Формирование связной речи 7-й год</w:t>
            </w:r>
            <w:proofErr w:type="gramStart"/>
            <w:r w:rsidR="003F601A">
              <w:t xml:space="preserve">  </w:t>
            </w:r>
            <w:r w:rsidR="00FB44A2">
              <w:t>П</w:t>
            </w:r>
            <w:proofErr w:type="gramEnd"/>
            <w:r w:rsidR="003F601A">
              <w:t>ерескажи рассказ по предложени</w:t>
            </w:r>
            <w:r w:rsidR="00FB44A2">
              <w:t xml:space="preserve">ям. Заяц-обманщик. </w:t>
            </w:r>
          </w:p>
          <w:p w:rsidR="00FB44A2" w:rsidRDefault="00C877AF" w:rsidP="00FB44A2">
            <w:pPr>
              <w:jc w:val="both"/>
            </w:pPr>
            <w:r>
              <w:t>664</w:t>
            </w:r>
            <w:r w:rsidR="003D7181">
              <w:t xml:space="preserve"> </w:t>
            </w:r>
            <w:r w:rsidR="003F601A">
              <w:t>Формирование связной речи 7-й год</w:t>
            </w:r>
            <w:proofErr w:type="gramStart"/>
            <w:r w:rsidR="003F601A">
              <w:t xml:space="preserve">  </w:t>
            </w:r>
            <w:r w:rsidR="00FB44A2">
              <w:t>П</w:t>
            </w:r>
            <w:proofErr w:type="gramEnd"/>
            <w:r w:rsidR="003F601A">
              <w:t>ерескажи рассказ по предложени</w:t>
            </w:r>
            <w:r w:rsidR="00FB44A2">
              <w:t xml:space="preserve">ям. Кошка-лакомка </w:t>
            </w:r>
          </w:p>
          <w:p w:rsidR="00FB44A2" w:rsidRDefault="00C877AF" w:rsidP="00FB44A2">
            <w:pPr>
              <w:jc w:val="both"/>
            </w:pPr>
            <w:r>
              <w:t>666</w:t>
            </w:r>
            <w:r w:rsidR="003D7181">
              <w:t xml:space="preserve"> </w:t>
            </w:r>
            <w:r w:rsidR="003F601A">
              <w:t>Формирование связной речи 7-й год</w:t>
            </w:r>
            <w:proofErr w:type="gramStart"/>
            <w:r w:rsidR="003F601A">
              <w:t xml:space="preserve">  </w:t>
            </w:r>
            <w:r w:rsidR="00FB44A2">
              <w:t>П</w:t>
            </w:r>
            <w:proofErr w:type="gramEnd"/>
            <w:r w:rsidR="003F601A">
              <w:t>ерескажи рассказ по предложени</w:t>
            </w:r>
            <w:r w:rsidR="00FB44A2">
              <w:t xml:space="preserve">ям. Спасатели </w:t>
            </w:r>
          </w:p>
          <w:p w:rsidR="00FB44A2" w:rsidRDefault="00211BA2" w:rsidP="00FB44A2">
            <w:pPr>
              <w:jc w:val="both"/>
            </w:pPr>
            <w:r>
              <w:t>668</w:t>
            </w:r>
            <w:r w:rsidR="003D7181">
              <w:t xml:space="preserve"> </w:t>
            </w:r>
            <w:r w:rsidR="00FB44A2">
              <w:t>Формирование связной речи 7-й год</w:t>
            </w:r>
            <w:proofErr w:type="gramStart"/>
            <w:r w:rsidR="00FB44A2">
              <w:t xml:space="preserve">  </w:t>
            </w:r>
            <w:r w:rsidR="003F601A">
              <w:t>П</w:t>
            </w:r>
            <w:proofErr w:type="gramEnd"/>
            <w:r w:rsidR="003F601A">
              <w:t>ерескажи рассказ по предложени</w:t>
            </w:r>
            <w:r w:rsidR="00FB44A2">
              <w:t xml:space="preserve">ям. Друзья </w:t>
            </w:r>
          </w:p>
          <w:p w:rsidR="00FB44A2" w:rsidRDefault="00211BA2" w:rsidP="00FB44A2">
            <w:pPr>
              <w:jc w:val="both"/>
            </w:pPr>
            <w:r>
              <w:lastRenderedPageBreak/>
              <w:t>670</w:t>
            </w:r>
            <w:r w:rsidR="003D7181">
              <w:t xml:space="preserve"> </w:t>
            </w:r>
            <w:r w:rsidR="003F601A">
              <w:t xml:space="preserve">Формирование связной </w:t>
            </w:r>
            <w:r w:rsidR="00FB44A2">
              <w:t xml:space="preserve">речи </w:t>
            </w:r>
            <w:r w:rsidR="003F601A">
              <w:t>7-й год</w:t>
            </w:r>
            <w:proofErr w:type="gramStart"/>
            <w:r w:rsidR="003F601A">
              <w:t xml:space="preserve">  </w:t>
            </w:r>
            <w:r w:rsidR="00FB44A2">
              <w:t>П</w:t>
            </w:r>
            <w:proofErr w:type="gramEnd"/>
            <w:r w:rsidR="003A1E68">
              <w:t>ерескажи рассказ по предложени</w:t>
            </w:r>
            <w:r w:rsidR="00FB44A2">
              <w:t xml:space="preserve">ям. Заботливая мамаша </w:t>
            </w:r>
          </w:p>
          <w:p w:rsidR="00FB44A2" w:rsidRDefault="00211BA2" w:rsidP="00FB44A2">
            <w:pPr>
              <w:jc w:val="both"/>
            </w:pPr>
            <w:r>
              <w:t>672</w:t>
            </w:r>
            <w:r w:rsidR="003D7181">
              <w:t xml:space="preserve"> </w:t>
            </w:r>
            <w:r w:rsidR="003A1E68">
              <w:t>Формирование связной речи 7-й год</w:t>
            </w:r>
            <w:proofErr w:type="gramStart"/>
            <w:r w:rsidR="003A1E68">
              <w:t xml:space="preserve">  </w:t>
            </w:r>
            <w:r w:rsidR="00FB44A2">
              <w:t>П</w:t>
            </w:r>
            <w:proofErr w:type="gramEnd"/>
            <w:r w:rsidR="003A1E68">
              <w:t>ерескажи рассказ по предложени</w:t>
            </w:r>
            <w:r w:rsidR="00FB44A2">
              <w:t xml:space="preserve">ям. Заботимся о птицах </w:t>
            </w:r>
          </w:p>
          <w:p w:rsidR="00FB44A2" w:rsidRDefault="00211BA2" w:rsidP="00FB44A2">
            <w:pPr>
              <w:jc w:val="both"/>
            </w:pPr>
            <w:r>
              <w:t xml:space="preserve">674 </w:t>
            </w:r>
            <w:r w:rsidR="003A1E68">
              <w:t>Формирование связной речи 7-й год</w:t>
            </w:r>
            <w:proofErr w:type="gramStart"/>
            <w:r w:rsidR="003A1E68">
              <w:t xml:space="preserve"> </w:t>
            </w:r>
            <w:r w:rsidR="00FB44A2">
              <w:t>П</w:t>
            </w:r>
            <w:proofErr w:type="gramEnd"/>
            <w:r w:rsidR="003A1E68">
              <w:t>ерескажи рассказ по предложени</w:t>
            </w:r>
            <w:r w:rsidR="00FB44A2">
              <w:t xml:space="preserve">ям. Медвежонок. </w:t>
            </w:r>
          </w:p>
          <w:p w:rsidR="00FB44A2" w:rsidRDefault="00211BA2" w:rsidP="00FB44A2">
            <w:pPr>
              <w:jc w:val="both"/>
            </w:pPr>
            <w:r>
              <w:t>693</w:t>
            </w:r>
            <w:r w:rsidR="003D7181">
              <w:t xml:space="preserve"> </w:t>
            </w:r>
            <w:r w:rsidR="003A1E68">
              <w:t>Формирование связной речи 7-й год</w:t>
            </w:r>
            <w:proofErr w:type="gramStart"/>
            <w:r w:rsidR="003A1E68">
              <w:t xml:space="preserve">  П</w:t>
            </w:r>
            <w:proofErr w:type="gramEnd"/>
            <w:r w:rsidR="003A1E68">
              <w:t xml:space="preserve">ерескажи рассказ. Заяц </w:t>
            </w:r>
          </w:p>
          <w:p w:rsidR="00FB44A2" w:rsidRDefault="00211BA2" w:rsidP="00FB44A2">
            <w:pPr>
              <w:jc w:val="both"/>
            </w:pPr>
            <w:r>
              <w:t>694</w:t>
            </w:r>
            <w:r w:rsidR="003D7181">
              <w:t xml:space="preserve"> </w:t>
            </w:r>
            <w:r w:rsidR="003A1E68">
              <w:t>Формирование связной речи 7-й год</w:t>
            </w:r>
            <w:proofErr w:type="gramStart"/>
            <w:r w:rsidR="003A1E68">
              <w:t xml:space="preserve">  </w:t>
            </w:r>
            <w:r w:rsidR="00FB44A2">
              <w:t>П</w:t>
            </w:r>
            <w:proofErr w:type="gramEnd"/>
            <w:r w:rsidR="00FB44A2">
              <w:t xml:space="preserve">ерескажи рассказ. Осень </w:t>
            </w:r>
          </w:p>
          <w:p w:rsidR="00FB44A2" w:rsidRDefault="00211BA2" w:rsidP="00FB44A2">
            <w:pPr>
              <w:jc w:val="both"/>
            </w:pPr>
            <w:r>
              <w:t>695</w:t>
            </w:r>
            <w:r w:rsidR="003D7181">
              <w:t xml:space="preserve"> </w:t>
            </w:r>
            <w:r w:rsidR="003A1E68">
              <w:t>Формирование связной речи 7-й год</w:t>
            </w:r>
            <w:proofErr w:type="gramStart"/>
            <w:r w:rsidR="003A1E68">
              <w:t xml:space="preserve">  </w:t>
            </w:r>
            <w:r w:rsidR="00FB44A2">
              <w:t>П</w:t>
            </w:r>
            <w:proofErr w:type="gramEnd"/>
            <w:r w:rsidR="00FB44A2">
              <w:t>ерескажи рассказ. После грозы</w:t>
            </w:r>
          </w:p>
          <w:p w:rsidR="003A1E68" w:rsidRPr="00496138" w:rsidRDefault="00F35A16" w:rsidP="00F35A16">
            <w:pPr>
              <w:jc w:val="both"/>
              <w:rPr>
                <w:i/>
              </w:rPr>
            </w:pPr>
            <w:r w:rsidRPr="00496138">
              <w:rPr>
                <w:i/>
              </w:rPr>
              <w:t>ЭОР по развитию познавательно-исслед</w:t>
            </w:r>
            <w:r w:rsidR="00D570CC" w:rsidRPr="00496138">
              <w:rPr>
                <w:i/>
              </w:rPr>
              <w:t>овательской деятельности и фор</w:t>
            </w:r>
            <w:r w:rsidRPr="00496138">
              <w:rPr>
                <w:i/>
              </w:rPr>
              <w:t>мированию целостной картины мира</w:t>
            </w:r>
            <w:r w:rsidR="00D570CC" w:rsidRPr="00496138">
              <w:rPr>
                <w:i/>
              </w:rPr>
              <w:t>:</w:t>
            </w:r>
          </w:p>
          <w:p w:rsidR="00971150" w:rsidRDefault="00496138" w:rsidP="00971150">
            <w:pPr>
              <w:jc w:val="both"/>
            </w:pPr>
            <w:r>
              <w:t>026</w:t>
            </w:r>
            <w:r w:rsidR="003D7181">
              <w:t xml:space="preserve"> </w:t>
            </w:r>
            <w:r w:rsidR="00971150">
              <w:t xml:space="preserve">Живые и неживые объекты природы 7-й год  Природа: живая и неживая </w:t>
            </w:r>
          </w:p>
          <w:p w:rsidR="00971150" w:rsidRDefault="00496138" w:rsidP="00971150">
            <w:pPr>
              <w:jc w:val="both"/>
            </w:pPr>
            <w:r>
              <w:t>027</w:t>
            </w:r>
            <w:r w:rsidR="003D7181">
              <w:t xml:space="preserve"> </w:t>
            </w:r>
            <w:r w:rsidR="00971150">
              <w:t xml:space="preserve">Живые и неживые объекты природы 7-й год  Объекты природы </w:t>
            </w:r>
          </w:p>
          <w:p w:rsidR="00971150" w:rsidRDefault="00496138" w:rsidP="00971150">
            <w:pPr>
              <w:jc w:val="both"/>
            </w:pPr>
            <w:r>
              <w:t>028</w:t>
            </w:r>
            <w:r w:rsidR="003D7181">
              <w:t xml:space="preserve"> </w:t>
            </w:r>
            <w:r w:rsidR="00971150">
              <w:t xml:space="preserve">Живые и неживые объекты природы 7-й год  Взаимосвязь живой и неживой природы </w:t>
            </w:r>
          </w:p>
          <w:p w:rsidR="00971150" w:rsidRDefault="00496138" w:rsidP="00971150">
            <w:pPr>
              <w:jc w:val="both"/>
            </w:pPr>
            <w:r>
              <w:t>029</w:t>
            </w:r>
            <w:r w:rsidR="003D7181">
              <w:t xml:space="preserve"> </w:t>
            </w:r>
            <w:r w:rsidR="00971150">
              <w:t xml:space="preserve">Размножение и развитие живых организмов 7-й год  Многообразие цветковых растений </w:t>
            </w:r>
          </w:p>
          <w:p w:rsidR="00971150" w:rsidRDefault="00496138" w:rsidP="00971150">
            <w:pPr>
              <w:jc w:val="both"/>
            </w:pPr>
            <w:r>
              <w:t>030</w:t>
            </w:r>
            <w:r w:rsidR="003D7181">
              <w:t xml:space="preserve"> </w:t>
            </w:r>
            <w:r w:rsidR="00971150">
              <w:t xml:space="preserve">Размножение и развитие живых организмов 7-й год  Многообразие плодов </w:t>
            </w:r>
          </w:p>
          <w:p w:rsidR="00971150" w:rsidRDefault="00496138" w:rsidP="00971150">
            <w:pPr>
              <w:jc w:val="both"/>
            </w:pPr>
            <w:r>
              <w:t>201</w:t>
            </w:r>
            <w:r w:rsidR="00C75134">
              <w:t xml:space="preserve"> </w:t>
            </w:r>
            <w:r w:rsidR="00971150">
              <w:t xml:space="preserve">Размножение и развитие живых организмов 7-й год  Причины распространения плодов и семян </w:t>
            </w:r>
          </w:p>
          <w:p w:rsidR="00971150" w:rsidRDefault="00000FC1" w:rsidP="00971150">
            <w:pPr>
              <w:jc w:val="both"/>
            </w:pPr>
            <w:r>
              <w:t>202</w:t>
            </w:r>
            <w:r w:rsidR="00C75134">
              <w:t xml:space="preserve"> </w:t>
            </w:r>
            <w:r w:rsidR="00971150">
              <w:t xml:space="preserve">Размножение и развитие живых организмов 7-й год  Условия прорастания семян </w:t>
            </w:r>
          </w:p>
          <w:p w:rsidR="00971150" w:rsidRDefault="00000FC1" w:rsidP="00971150">
            <w:pPr>
              <w:jc w:val="both"/>
            </w:pPr>
            <w:r>
              <w:t>203</w:t>
            </w:r>
            <w:r w:rsidR="00C75134">
              <w:t xml:space="preserve"> </w:t>
            </w:r>
            <w:r w:rsidR="00971150">
              <w:t xml:space="preserve">Размножение и развитие живых организмов 7-й год  Развитие растения из семени </w:t>
            </w:r>
          </w:p>
          <w:p w:rsidR="00971150" w:rsidRDefault="00000FC1" w:rsidP="00971150">
            <w:pPr>
              <w:jc w:val="both"/>
            </w:pPr>
            <w:r>
              <w:t>204</w:t>
            </w:r>
            <w:r w:rsidR="00C75134">
              <w:t xml:space="preserve"> </w:t>
            </w:r>
            <w:r w:rsidR="00E856F5">
              <w:t xml:space="preserve">Размножение и развитие живых организмов 7-й год  </w:t>
            </w:r>
            <w:r w:rsidR="00971150">
              <w:t xml:space="preserve">Образование плода </w:t>
            </w:r>
          </w:p>
          <w:p w:rsidR="00971150" w:rsidRDefault="00000FC1" w:rsidP="00971150">
            <w:pPr>
              <w:jc w:val="both"/>
            </w:pPr>
            <w:r>
              <w:t>205</w:t>
            </w:r>
            <w:r w:rsidR="00C75134">
              <w:t xml:space="preserve"> </w:t>
            </w:r>
            <w:r w:rsidR="00E856F5">
              <w:t xml:space="preserve">Размножение и развитие живых организмов 7-й год  </w:t>
            </w:r>
            <w:r w:rsidR="00971150">
              <w:t>Ра</w:t>
            </w:r>
            <w:r w:rsidR="00E856F5">
              <w:t xml:space="preserve">спространение плодов и семян с </w:t>
            </w:r>
            <w:r w:rsidR="00971150">
              <w:t xml:space="preserve">помощью ветра </w:t>
            </w:r>
          </w:p>
          <w:p w:rsidR="00971150" w:rsidRDefault="00000FC1" w:rsidP="00971150">
            <w:pPr>
              <w:jc w:val="both"/>
            </w:pPr>
            <w:r>
              <w:t>206</w:t>
            </w:r>
            <w:r w:rsidR="00C75134">
              <w:t xml:space="preserve"> </w:t>
            </w:r>
            <w:r w:rsidR="00E856F5">
              <w:t xml:space="preserve">Размножение и развитие живых организмов 7-й год  </w:t>
            </w:r>
            <w:r w:rsidR="00971150">
              <w:t>Ра</w:t>
            </w:r>
            <w:r w:rsidR="00E856F5">
              <w:t xml:space="preserve">спространение плодов и семян с </w:t>
            </w:r>
            <w:r w:rsidR="00971150">
              <w:t xml:space="preserve">помощью человека и животных </w:t>
            </w:r>
          </w:p>
          <w:p w:rsidR="00971150" w:rsidRDefault="00000FC1" w:rsidP="00971150">
            <w:pPr>
              <w:jc w:val="both"/>
            </w:pPr>
            <w:r>
              <w:t>207</w:t>
            </w:r>
            <w:r w:rsidR="00C75134">
              <w:t xml:space="preserve"> </w:t>
            </w:r>
            <w:r w:rsidR="00E856F5">
              <w:t xml:space="preserve">Явления природы 7-й год  </w:t>
            </w:r>
            <w:r w:rsidR="00971150">
              <w:t xml:space="preserve">Состояния воды в природе </w:t>
            </w:r>
          </w:p>
          <w:p w:rsidR="00971150" w:rsidRDefault="00000FC1" w:rsidP="00971150">
            <w:pPr>
              <w:jc w:val="both"/>
            </w:pPr>
            <w:r>
              <w:t>216</w:t>
            </w:r>
            <w:r w:rsidR="00C75134">
              <w:t xml:space="preserve"> </w:t>
            </w:r>
            <w:r w:rsidR="00E856F5">
              <w:t xml:space="preserve">Явления природы 7-й год </w:t>
            </w:r>
            <w:r w:rsidR="00971150">
              <w:t xml:space="preserve"> Дождевое облако </w:t>
            </w:r>
          </w:p>
          <w:p w:rsidR="00971150" w:rsidRDefault="00000FC1" w:rsidP="00971150">
            <w:pPr>
              <w:jc w:val="both"/>
            </w:pPr>
            <w:r>
              <w:t>217</w:t>
            </w:r>
            <w:r w:rsidR="00C75134">
              <w:t xml:space="preserve"> </w:t>
            </w:r>
            <w:r w:rsidR="00E856F5">
              <w:t xml:space="preserve">Явления природы 7-й год  </w:t>
            </w:r>
            <w:r w:rsidR="00971150">
              <w:t xml:space="preserve">Снежное облако </w:t>
            </w:r>
          </w:p>
          <w:p w:rsidR="00971150" w:rsidRDefault="00000FC1" w:rsidP="00971150">
            <w:pPr>
              <w:jc w:val="both"/>
            </w:pPr>
            <w:r>
              <w:t>218</w:t>
            </w:r>
            <w:r w:rsidR="00C75134">
              <w:t xml:space="preserve"> </w:t>
            </w:r>
            <w:r w:rsidR="00E856F5">
              <w:t>Явления природы 7-й год  Явления природы при разной тем</w:t>
            </w:r>
            <w:r w:rsidR="00971150">
              <w:t xml:space="preserve">пературе </w:t>
            </w:r>
          </w:p>
          <w:p w:rsidR="00971150" w:rsidRDefault="00C75134" w:rsidP="00971150">
            <w:pPr>
              <w:jc w:val="both"/>
            </w:pPr>
            <w:r>
              <w:t xml:space="preserve">219 </w:t>
            </w:r>
            <w:r w:rsidR="00E856F5">
              <w:t>Явления природы 7-й год  Изменения состояний воды в при</w:t>
            </w:r>
            <w:r w:rsidR="00971150">
              <w:t xml:space="preserve">роде </w:t>
            </w:r>
          </w:p>
          <w:p w:rsidR="00971150" w:rsidRDefault="00C75134" w:rsidP="00971150">
            <w:pPr>
              <w:jc w:val="both"/>
            </w:pPr>
            <w:r>
              <w:t xml:space="preserve">220 </w:t>
            </w:r>
            <w:r w:rsidR="00E856F5">
              <w:t xml:space="preserve">Круговорот воды в природе 7-й год  </w:t>
            </w:r>
            <w:r w:rsidR="00971150">
              <w:t xml:space="preserve">Круговорот воды в природе </w:t>
            </w:r>
          </w:p>
          <w:p w:rsidR="00971150" w:rsidRDefault="00C75134" w:rsidP="00971150">
            <w:pPr>
              <w:jc w:val="both"/>
            </w:pPr>
            <w:r>
              <w:t xml:space="preserve">221 </w:t>
            </w:r>
            <w:r w:rsidR="00E856F5">
              <w:t xml:space="preserve">Круговорот воды в </w:t>
            </w:r>
            <w:r w:rsidR="009E4BEA">
              <w:t xml:space="preserve">природе </w:t>
            </w:r>
            <w:r w:rsidR="00E856F5">
              <w:t xml:space="preserve">7-й год </w:t>
            </w:r>
            <w:r w:rsidR="00971150">
              <w:t xml:space="preserve"> </w:t>
            </w:r>
            <w:r w:rsidR="009E4BEA">
              <w:t>Обобщающая схема</w:t>
            </w:r>
          </w:p>
          <w:p w:rsidR="00971150" w:rsidRDefault="00C75134" w:rsidP="00971150">
            <w:pPr>
              <w:jc w:val="both"/>
            </w:pPr>
            <w:r>
              <w:t xml:space="preserve">208 </w:t>
            </w:r>
            <w:r w:rsidR="009E4BEA">
              <w:t xml:space="preserve">Явления погоды 7-й год  </w:t>
            </w:r>
            <w:r w:rsidR="00971150">
              <w:t xml:space="preserve">Дождь. Загадка </w:t>
            </w:r>
          </w:p>
          <w:p w:rsidR="00971150" w:rsidRDefault="00C75134" w:rsidP="00971150">
            <w:pPr>
              <w:jc w:val="both"/>
            </w:pPr>
            <w:r>
              <w:t xml:space="preserve">209 </w:t>
            </w:r>
            <w:r w:rsidR="009E4BEA">
              <w:t xml:space="preserve">Явления погоды 7-й год </w:t>
            </w:r>
            <w:r w:rsidR="00D01969">
              <w:t xml:space="preserve"> </w:t>
            </w:r>
            <w:r w:rsidR="00971150">
              <w:t xml:space="preserve">Град. Загадка </w:t>
            </w:r>
          </w:p>
          <w:p w:rsidR="00971150" w:rsidRDefault="00C75134" w:rsidP="00971150">
            <w:pPr>
              <w:jc w:val="both"/>
            </w:pPr>
            <w:r>
              <w:t xml:space="preserve">210 </w:t>
            </w:r>
            <w:r w:rsidR="00D01969">
              <w:t xml:space="preserve">Явления погоды 7-й год  </w:t>
            </w:r>
            <w:r w:rsidR="00971150">
              <w:t xml:space="preserve">Лед. Загадка </w:t>
            </w:r>
          </w:p>
          <w:p w:rsidR="00971150" w:rsidRDefault="00C75134" w:rsidP="00971150">
            <w:pPr>
              <w:jc w:val="both"/>
            </w:pPr>
            <w:r>
              <w:t xml:space="preserve">211 </w:t>
            </w:r>
            <w:r w:rsidR="00D01969">
              <w:t xml:space="preserve">Явления погоды 7-й год  </w:t>
            </w:r>
            <w:r w:rsidR="00971150">
              <w:t xml:space="preserve">Снег. Загадка </w:t>
            </w:r>
          </w:p>
          <w:p w:rsidR="00971150" w:rsidRDefault="00C75134" w:rsidP="00971150">
            <w:pPr>
              <w:jc w:val="both"/>
            </w:pPr>
            <w:r>
              <w:t xml:space="preserve">212 </w:t>
            </w:r>
            <w:r w:rsidR="00D01969">
              <w:t xml:space="preserve">Явления погоды 7-й год  </w:t>
            </w:r>
            <w:r w:rsidR="00971150">
              <w:t xml:space="preserve">Роса. Загадка </w:t>
            </w:r>
          </w:p>
          <w:p w:rsidR="00971150" w:rsidRDefault="00C75134" w:rsidP="00971150">
            <w:pPr>
              <w:jc w:val="both"/>
            </w:pPr>
            <w:r>
              <w:t xml:space="preserve">213 </w:t>
            </w:r>
            <w:r w:rsidR="00971150">
              <w:t xml:space="preserve">Явления погоды 7-й год  Иней. Загадка </w:t>
            </w:r>
          </w:p>
          <w:p w:rsidR="00971150" w:rsidRDefault="003D7181" w:rsidP="00971150">
            <w:pPr>
              <w:jc w:val="both"/>
            </w:pPr>
            <w:r>
              <w:lastRenderedPageBreak/>
              <w:t xml:space="preserve">214 </w:t>
            </w:r>
            <w:r w:rsidR="00D01969">
              <w:t xml:space="preserve">Явления погоды 7-й год  </w:t>
            </w:r>
            <w:r w:rsidR="00971150">
              <w:t xml:space="preserve">Туман. Загадка </w:t>
            </w:r>
          </w:p>
          <w:p w:rsidR="00971150" w:rsidRDefault="003D7181" w:rsidP="00971150">
            <w:pPr>
              <w:jc w:val="both"/>
            </w:pPr>
            <w:r>
              <w:t xml:space="preserve">215 </w:t>
            </w:r>
            <w:r w:rsidR="00D01969">
              <w:t xml:space="preserve">Явления погоды 7-й год  </w:t>
            </w:r>
            <w:r w:rsidR="00971150">
              <w:t xml:space="preserve">Облака. Загадка </w:t>
            </w:r>
          </w:p>
          <w:p w:rsidR="00971150" w:rsidRDefault="00006482" w:rsidP="00971150">
            <w:pPr>
              <w:jc w:val="both"/>
            </w:pPr>
            <w:r>
              <w:t xml:space="preserve">222 </w:t>
            </w:r>
            <w:r w:rsidR="00971150">
              <w:t>Взаимосвязь жи</w:t>
            </w:r>
            <w:r w:rsidR="00D01969">
              <w:t xml:space="preserve">вых организмов в природе 7-й год  </w:t>
            </w:r>
            <w:r w:rsidR="00971150">
              <w:t xml:space="preserve">Организмы живой природы </w:t>
            </w:r>
          </w:p>
          <w:p w:rsidR="00971150" w:rsidRDefault="00006482" w:rsidP="00971150">
            <w:pPr>
              <w:jc w:val="both"/>
            </w:pPr>
            <w:r>
              <w:t xml:space="preserve">223 </w:t>
            </w:r>
            <w:r w:rsidR="00D01969">
              <w:t xml:space="preserve">Взаимосвязь живых организмов в природе 7-й год  </w:t>
            </w:r>
            <w:r w:rsidR="00971150">
              <w:t xml:space="preserve">Круговорот жизни в природе </w:t>
            </w:r>
          </w:p>
          <w:p w:rsidR="00971150" w:rsidRDefault="00FC63AF" w:rsidP="00971150">
            <w:pPr>
              <w:jc w:val="both"/>
            </w:pPr>
            <w:r>
              <w:t xml:space="preserve">224 </w:t>
            </w:r>
            <w:r w:rsidR="00D01969">
              <w:t xml:space="preserve">Взаимосвязь живых организмов в природе 7-й год  </w:t>
            </w:r>
            <w:r w:rsidR="00971150">
              <w:t xml:space="preserve">Цепи питания в природе </w:t>
            </w:r>
          </w:p>
          <w:p w:rsidR="00971150" w:rsidRDefault="00FC63AF" w:rsidP="00971150">
            <w:pPr>
              <w:jc w:val="both"/>
            </w:pPr>
            <w:r>
              <w:t xml:space="preserve">225 </w:t>
            </w:r>
            <w:r w:rsidR="00D01969">
              <w:t xml:space="preserve">Взаимосвязь живых организмов в природе 7-й год  </w:t>
            </w:r>
            <w:r w:rsidR="00971150">
              <w:t xml:space="preserve">Обитатели почвы </w:t>
            </w:r>
          </w:p>
          <w:p w:rsidR="00971150" w:rsidRDefault="00FC63AF" w:rsidP="00971150">
            <w:pPr>
              <w:jc w:val="both"/>
            </w:pPr>
            <w:r>
              <w:t xml:space="preserve">723 </w:t>
            </w:r>
            <w:r w:rsidR="00D01969">
              <w:t xml:space="preserve">Размножение и развитие живых организмов 7-й год  </w:t>
            </w:r>
            <w:r w:rsidR="00971150">
              <w:t xml:space="preserve">История одной яблоньки. Рассказ </w:t>
            </w:r>
          </w:p>
          <w:p w:rsidR="00971150" w:rsidRDefault="00FC63AF" w:rsidP="00971150">
            <w:pPr>
              <w:jc w:val="both"/>
            </w:pPr>
            <w:r>
              <w:t xml:space="preserve">724 </w:t>
            </w:r>
            <w:r w:rsidR="00D01969">
              <w:t xml:space="preserve">Растения 6-й год  </w:t>
            </w:r>
            <w:r w:rsidR="00971150">
              <w:t xml:space="preserve">Грибы. Сказка </w:t>
            </w:r>
          </w:p>
          <w:p w:rsidR="00D570CC" w:rsidRDefault="00FC63AF" w:rsidP="00FC63AF">
            <w:pPr>
              <w:jc w:val="both"/>
            </w:pPr>
            <w:r>
              <w:t xml:space="preserve">725 </w:t>
            </w:r>
            <w:r w:rsidR="00D01969">
              <w:t xml:space="preserve">Животный мир 6-й год  </w:t>
            </w:r>
            <w:r w:rsidR="00971150">
              <w:t>Чужое яичко. Рассказ</w:t>
            </w:r>
          </w:p>
          <w:p w:rsidR="003D7181" w:rsidRDefault="003D7181" w:rsidP="00FC63AF">
            <w:pPr>
              <w:jc w:val="both"/>
              <w:rPr>
                <w:i/>
              </w:rPr>
            </w:pPr>
            <w:r w:rsidRPr="00565DE4">
              <w:rPr>
                <w:i/>
              </w:rPr>
              <w:t>ЭОР для расширения кругозора ребенка</w:t>
            </w:r>
            <w:r w:rsidR="00565DE4" w:rsidRPr="00565DE4">
              <w:rPr>
                <w:i/>
              </w:rPr>
              <w:t>:</w:t>
            </w:r>
          </w:p>
          <w:p w:rsidR="00565DE4" w:rsidRDefault="00ED31DE" w:rsidP="00565DE4">
            <w:pPr>
              <w:jc w:val="both"/>
            </w:pPr>
            <w:r>
              <w:t xml:space="preserve">181 </w:t>
            </w:r>
            <w:r w:rsidR="002F5AB7">
              <w:t xml:space="preserve">Планета Земля 7-й год  </w:t>
            </w:r>
            <w:r w:rsidR="00565DE4">
              <w:t xml:space="preserve">Земля – шар </w:t>
            </w:r>
          </w:p>
          <w:p w:rsidR="00565DE4" w:rsidRDefault="00ED31DE" w:rsidP="00565DE4">
            <w:pPr>
              <w:jc w:val="both"/>
            </w:pPr>
            <w:r>
              <w:t xml:space="preserve">189 </w:t>
            </w:r>
            <w:r w:rsidR="002F5AB7">
              <w:t xml:space="preserve">Планета Земля 7-й год  </w:t>
            </w:r>
            <w:r w:rsidR="00565DE4">
              <w:t xml:space="preserve">Небосвод и горизонт </w:t>
            </w:r>
          </w:p>
          <w:p w:rsidR="00565DE4" w:rsidRDefault="00ED31DE" w:rsidP="00565DE4">
            <w:pPr>
              <w:jc w:val="both"/>
            </w:pPr>
            <w:r>
              <w:t xml:space="preserve">190 </w:t>
            </w:r>
            <w:r w:rsidR="002F5AB7">
              <w:t xml:space="preserve">Планета Земля 7-й год  </w:t>
            </w:r>
            <w:r w:rsidR="00565DE4">
              <w:t xml:space="preserve">Расширение линии горизонта </w:t>
            </w:r>
          </w:p>
          <w:p w:rsidR="00565DE4" w:rsidRDefault="00ED31DE" w:rsidP="00565DE4">
            <w:pPr>
              <w:jc w:val="both"/>
            </w:pPr>
            <w:r>
              <w:t xml:space="preserve">191 </w:t>
            </w:r>
            <w:r w:rsidR="002F5AB7">
              <w:t xml:space="preserve">Планета Земля 7-й год  </w:t>
            </w:r>
            <w:r w:rsidR="00565DE4">
              <w:t xml:space="preserve">Движение солнца над горизонтом </w:t>
            </w:r>
          </w:p>
          <w:p w:rsidR="00565DE4" w:rsidRDefault="00ED31DE" w:rsidP="00565DE4">
            <w:pPr>
              <w:jc w:val="both"/>
            </w:pPr>
            <w:r>
              <w:t xml:space="preserve">196 </w:t>
            </w:r>
            <w:r w:rsidR="002F5AB7">
              <w:t xml:space="preserve">Планета Земля 7-й год Представления о форме Земли в </w:t>
            </w:r>
            <w:r w:rsidR="00565DE4">
              <w:t xml:space="preserve">древности </w:t>
            </w:r>
          </w:p>
          <w:p w:rsidR="00565DE4" w:rsidRDefault="00ED31DE" w:rsidP="00565DE4">
            <w:pPr>
              <w:jc w:val="both"/>
            </w:pPr>
            <w:r>
              <w:t xml:space="preserve">197 </w:t>
            </w:r>
            <w:r w:rsidR="002F5AB7">
              <w:t xml:space="preserve">Планета Земля 7-й год  </w:t>
            </w:r>
            <w:r w:rsidR="00944CA4">
              <w:t xml:space="preserve">Доказательство шарообразной </w:t>
            </w:r>
            <w:r w:rsidR="00565DE4">
              <w:t xml:space="preserve">формы Земли </w:t>
            </w:r>
          </w:p>
          <w:p w:rsidR="00565DE4" w:rsidRDefault="00ED31DE" w:rsidP="00565DE4">
            <w:pPr>
              <w:jc w:val="both"/>
            </w:pPr>
            <w:r>
              <w:t xml:space="preserve">198 </w:t>
            </w:r>
            <w:r w:rsidR="00944CA4">
              <w:t xml:space="preserve">Планета Земля 7-й год  </w:t>
            </w:r>
            <w:r w:rsidR="00565DE4">
              <w:t xml:space="preserve">Вид земли из космоса </w:t>
            </w:r>
          </w:p>
          <w:p w:rsidR="00565DE4" w:rsidRDefault="00ED31DE" w:rsidP="00565DE4">
            <w:pPr>
              <w:jc w:val="both"/>
            </w:pPr>
            <w:r>
              <w:t xml:space="preserve">199 </w:t>
            </w:r>
            <w:r w:rsidR="00944CA4">
              <w:t xml:space="preserve">Планета Земля 7-й год </w:t>
            </w:r>
            <w:r w:rsidR="00565DE4">
              <w:t xml:space="preserve">Глобус – модель земли </w:t>
            </w:r>
          </w:p>
          <w:p w:rsidR="00565DE4" w:rsidRDefault="00ED31DE" w:rsidP="00565DE4">
            <w:pPr>
              <w:jc w:val="both"/>
            </w:pPr>
            <w:r>
              <w:t xml:space="preserve">200 </w:t>
            </w:r>
            <w:r w:rsidR="00944CA4">
              <w:t xml:space="preserve">Планета Земля 7-й год  </w:t>
            </w:r>
            <w:r w:rsidR="00565DE4">
              <w:t xml:space="preserve">Материки и океаны на глобусе </w:t>
            </w:r>
          </w:p>
          <w:p w:rsidR="00565DE4" w:rsidRDefault="00ED31DE" w:rsidP="00565DE4">
            <w:pPr>
              <w:jc w:val="both"/>
            </w:pPr>
            <w:r>
              <w:t xml:space="preserve">182 </w:t>
            </w:r>
            <w:r w:rsidR="00944CA4">
              <w:t xml:space="preserve">Смена дня и ночи 6-й год  </w:t>
            </w:r>
            <w:r w:rsidR="00565DE4">
              <w:t xml:space="preserve">Вращение Земли вокруг своей оси. </w:t>
            </w:r>
          </w:p>
          <w:p w:rsidR="00565DE4" w:rsidRDefault="00ED31DE" w:rsidP="00565DE4">
            <w:pPr>
              <w:jc w:val="both"/>
            </w:pPr>
            <w:r>
              <w:t xml:space="preserve">183 </w:t>
            </w:r>
            <w:r w:rsidR="00944CA4">
              <w:t xml:space="preserve">Смена дня и ночи 7-й год </w:t>
            </w:r>
            <w:r w:rsidR="00565DE4">
              <w:t xml:space="preserve">Продолжительность светового дня </w:t>
            </w:r>
          </w:p>
          <w:p w:rsidR="00565DE4" w:rsidRDefault="00ED31DE" w:rsidP="00565DE4">
            <w:pPr>
              <w:jc w:val="both"/>
            </w:pPr>
            <w:r>
              <w:t>184</w:t>
            </w:r>
            <w:r w:rsidR="00944CA4">
              <w:t xml:space="preserve">Смена дня и ночи 6-й год  </w:t>
            </w:r>
            <w:r w:rsidR="00565DE4">
              <w:t xml:space="preserve">Части суток </w:t>
            </w:r>
          </w:p>
          <w:p w:rsidR="00565DE4" w:rsidRDefault="00ED31DE" w:rsidP="00565DE4">
            <w:pPr>
              <w:jc w:val="both"/>
            </w:pPr>
            <w:r>
              <w:t xml:space="preserve">185 </w:t>
            </w:r>
            <w:r w:rsidR="00944CA4">
              <w:t xml:space="preserve">Времена года 7-й год Смена времен года </w:t>
            </w:r>
          </w:p>
          <w:p w:rsidR="00565DE4" w:rsidRDefault="00ED31DE" w:rsidP="00565DE4">
            <w:pPr>
              <w:jc w:val="both"/>
            </w:pPr>
            <w:r>
              <w:t xml:space="preserve">186 </w:t>
            </w:r>
            <w:r w:rsidR="00944CA4">
              <w:t xml:space="preserve">Времена года 6-й год </w:t>
            </w:r>
            <w:proofErr w:type="spellStart"/>
            <w:r w:rsidR="00565DE4">
              <w:t>Год</w:t>
            </w:r>
            <w:proofErr w:type="spellEnd"/>
            <w:r w:rsidR="00565DE4">
              <w:t xml:space="preserve"> и названия месяцев </w:t>
            </w:r>
          </w:p>
          <w:p w:rsidR="00565DE4" w:rsidRDefault="00ED31DE" w:rsidP="00565DE4">
            <w:pPr>
              <w:jc w:val="both"/>
            </w:pPr>
            <w:r>
              <w:t xml:space="preserve">187 </w:t>
            </w:r>
            <w:r w:rsidR="00944CA4">
              <w:t xml:space="preserve">Времена года 7-й год </w:t>
            </w:r>
            <w:r w:rsidR="00565DE4">
              <w:t xml:space="preserve">Названия месяцев в древности </w:t>
            </w:r>
          </w:p>
          <w:p w:rsidR="00565DE4" w:rsidRDefault="00ED31DE" w:rsidP="00565DE4">
            <w:pPr>
              <w:jc w:val="both"/>
            </w:pPr>
            <w:r>
              <w:t xml:space="preserve">188 </w:t>
            </w:r>
            <w:r w:rsidR="00944CA4">
              <w:t xml:space="preserve">Времена года 7-й год </w:t>
            </w:r>
            <w:r w:rsidR="00565DE4">
              <w:t xml:space="preserve">Вращение Земли вокруг Солнца. </w:t>
            </w:r>
            <w:r w:rsidR="00DE03F3">
              <w:t>Год</w:t>
            </w:r>
          </w:p>
          <w:p w:rsidR="00565DE4" w:rsidRDefault="003218E1" w:rsidP="00565DE4">
            <w:pPr>
              <w:jc w:val="both"/>
            </w:pPr>
            <w:r>
              <w:t xml:space="preserve">192 </w:t>
            </w:r>
            <w:r w:rsidR="00DE03F3">
              <w:t xml:space="preserve">Ориентирование на местности 6-й год Ориентирование на местности по </w:t>
            </w:r>
            <w:r w:rsidR="00565DE4">
              <w:t xml:space="preserve">тени </w:t>
            </w:r>
          </w:p>
          <w:p w:rsidR="00565DE4" w:rsidRDefault="003218E1" w:rsidP="00565DE4">
            <w:pPr>
              <w:jc w:val="both"/>
            </w:pPr>
            <w:r>
              <w:t xml:space="preserve">193 </w:t>
            </w:r>
            <w:r w:rsidR="00DE03F3">
              <w:t xml:space="preserve">Ориентирование на местности 6-й год </w:t>
            </w:r>
            <w:r w:rsidR="00565DE4">
              <w:t xml:space="preserve">Компас </w:t>
            </w:r>
          </w:p>
          <w:p w:rsidR="00565DE4" w:rsidRDefault="003218E1" w:rsidP="00565DE4">
            <w:pPr>
              <w:jc w:val="both"/>
            </w:pPr>
            <w:r>
              <w:t xml:space="preserve">194 </w:t>
            </w:r>
            <w:r w:rsidR="00DE03F3">
              <w:t xml:space="preserve">Ориентирование на местности 7-й год </w:t>
            </w:r>
            <w:r w:rsidR="00565DE4">
              <w:t xml:space="preserve">Устройство компаса </w:t>
            </w:r>
          </w:p>
          <w:p w:rsidR="00565DE4" w:rsidRDefault="003218E1" w:rsidP="00565DE4">
            <w:pPr>
              <w:jc w:val="both"/>
            </w:pPr>
            <w:r>
              <w:t xml:space="preserve">195 </w:t>
            </w:r>
            <w:r w:rsidR="00DE03F3">
              <w:t xml:space="preserve">Ориентирование на местности 6-й год Ориентирование на местности по </w:t>
            </w:r>
            <w:r w:rsidR="00565DE4">
              <w:t xml:space="preserve">признакам природы </w:t>
            </w:r>
          </w:p>
          <w:p w:rsidR="00565DE4" w:rsidRDefault="003218E1" w:rsidP="00565DE4">
            <w:pPr>
              <w:jc w:val="both"/>
            </w:pPr>
            <w:r>
              <w:t xml:space="preserve">711 </w:t>
            </w:r>
            <w:r w:rsidR="00565DE4">
              <w:t>Опре</w:t>
            </w:r>
            <w:r w:rsidR="00DE03F3">
              <w:t xml:space="preserve">деление времени 7-й год </w:t>
            </w:r>
            <w:r w:rsidR="00565DE4">
              <w:t xml:space="preserve">Дни недели. Загадка </w:t>
            </w:r>
          </w:p>
          <w:p w:rsidR="00565DE4" w:rsidRDefault="003218E1" w:rsidP="00565DE4">
            <w:pPr>
              <w:jc w:val="both"/>
            </w:pPr>
            <w:r>
              <w:t xml:space="preserve">731 </w:t>
            </w:r>
            <w:r w:rsidR="00DE03F3">
              <w:t xml:space="preserve">Космос 7-й год </w:t>
            </w:r>
            <w:r w:rsidR="00565DE4">
              <w:t xml:space="preserve">Солнечная система </w:t>
            </w:r>
          </w:p>
          <w:p w:rsidR="00565DE4" w:rsidRDefault="003218E1" w:rsidP="00565DE4">
            <w:pPr>
              <w:jc w:val="both"/>
            </w:pPr>
            <w:r>
              <w:t xml:space="preserve">732 </w:t>
            </w:r>
            <w:r w:rsidR="00DE03F3">
              <w:t xml:space="preserve">Космос 7-й год </w:t>
            </w:r>
            <w:r w:rsidR="00565DE4">
              <w:t xml:space="preserve">Солнце </w:t>
            </w:r>
          </w:p>
          <w:p w:rsidR="00565DE4" w:rsidRDefault="003218E1" w:rsidP="00565DE4">
            <w:pPr>
              <w:jc w:val="both"/>
            </w:pPr>
            <w:r>
              <w:t xml:space="preserve">733 </w:t>
            </w:r>
            <w:r w:rsidR="00565DE4">
              <w:t xml:space="preserve">Космос 7-й год Луна </w:t>
            </w:r>
          </w:p>
          <w:p w:rsidR="00565DE4" w:rsidRDefault="003218E1" w:rsidP="00565DE4">
            <w:pPr>
              <w:jc w:val="both"/>
            </w:pPr>
            <w:r>
              <w:lastRenderedPageBreak/>
              <w:t xml:space="preserve">734 </w:t>
            </w:r>
            <w:r w:rsidR="003E33ED">
              <w:t xml:space="preserve">Космос 7-й год </w:t>
            </w:r>
            <w:r w:rsidR="00565DE4">
              <w:t xml:space="preserve">Ю.А. Гагарин </w:t>
            </w:r>
          </w:p>
          <w:p w:rsidR="00565DE4" w:rsidRDefault="003218E1" w:rsidP="00565DE4">
            <w:pPr>
              <w:jc w:val="both"/>
            </w:pPr>
            <w:r>
              <w:t xml:space="preserve">735 </w:t>
            </w:r>
            <w:r w:rsidR="003E33ED">
              <w:t xml:space="preserve">Природа России 7-й год </w:t>
            </w:r>
            <w:r w:rsidR="00565DE4">
              <w:t xml:space="preserve">Озеро Байкал </w:t>
            </w:r>
          </w:p>
          <w:p w:rsidR="00565DE4" w:rsidRDefault="003218E1" w:rsidP="00565DE4">
            <w:pPr>
              <w:jc w:val="both"/>
            </w:pPr>
            <w:r>
              <w:t xml:space="preserve">736 </w:t>
            </w:r>
            <w:r w:rsidR="003E33ED">
              <w:t xml:space="preserve">Природа России 7-й год </w:t>
            </w:r>
            <w:r w:rsidR="00565DE4">
              <w:t xml:space="preserve">Кавказские горы </w:t>
            </w:r>
          </w:p>
          <w:p w:rsidR="00565DE4" w:rsidRDefault="003218E1" w:rsidP="00565DE4">
            <w:pPr>
              <w:jc w:val="both"/>
            </w:pPr>
            <w:r>
              <w:t xml:space="preserve">737 </w:t>
            </w:r>
            <w:r w:rsidR="003E33ED">
              <w:t xml:space="preserve">Культура 7-й год </w:t>
            </w:r>
            <w:r w:rsidR="00565DE4">
              <w:t xml:space="preserve">Красная площадь </w:t>
            </w:r>
          </w:p>
          <w:p w:rsidR="00565DE4" w:rsidRDefault="003218E1" w:rsidP="00565DE4">
            <w:pPr>
              <w:jc w:val="both"/>
            </w:pPr>
            <w:r>
              <w:t xml:space="preserve">738 </w:t>
            </w:r>
            <w:r w:rsidR="003E33ED">
              <w:t>Культура 7-й год Санкт-Петербург. Дворцовая пло</w:t>
            </w:r>
            <w:r w:rsidR="00565DE4">
              <w:t xml:space="preserve">щадь </w:t>
            </w:r>
          </w:p>
          <w:p w:rsidR="00565DE4" w:rsidRDefault="003218E1" w:rsidP="00565DE4">
            <w:pPr>
              <w:jc w:val="both"/>
            </w:pPr>
            <w:r>
              <w:t xml:space="preserve">739 </w:t>
            </w:r>
            <w:r w:rsidR="003E33ED">
              <w:t xml:space="preserve">Культура 7-й год </w:t>
            </w:r>
            <w:r w:rsidR="00565DE4">
              <w:t xml:space="preserve">Театр </w:t>
            </w:r>
          </w:p>
          <w:p w:rsidR="00565DE4" w:rsidRDefault="003218E1" w:rsidP="003218E1">
            <w:pPr>
              <w:jc w:val="both"/>
            </w:pPr>
            <w:r>
              <w:t xml:space="preserve">740 </w:t>
            </w:r>
            <w:r w:rsidR="0062323D">
              <w:t xml:space="preserve">Народная культура и </w:t>
            </w:r>
            <w:r w:rsidR="00565DE4">
              <w:t>т</w:t>
            </w:r>
            <w:r w:rsidR="0062323D">
              <w:t xml:space="preserve">радиции 7-й год </w:t>
            </w:r>
            <w:r w:rsidR="00565DE4">
              <w:t>Русская изба</w:t>
            </w:r>
          </w:p>
          <w:p w:rsidR="003218E1" w:rsidRPr="00597C3E" w:rsidRDefault="00A85F2B" w:rsidP="00A85F2B">
            <w:pPr>
              <w:jc w:val="both"/>
              <w:rPr>
                <w:i/>
              </w:rPr>
            </w:pPr>
            <w:r w:rsidRPr="00597C3E">
              <w:rPr>
                <w:i/>
              </w:rPr>
              <w:t>ЭОР по формированию элементарн</w:t>
            </w:r>
            <w:r w:rsidR="00690633" w:rsidRPr="00597C3E">
              <w:rPr>
                <w:i/>
              </w:rPr>
              <w:t xml:space="preserve">ых математических представлений, </w:t>
            </w:r>
            <w:r w:rsidRPr="00597C3E">
              <w:rPr>
                <w:i/>
              </w:rPr>
              <w:t>навыков темат</w:t>
            </w:r>
            <w:r w:rsidR="00690633" w:rsidRPr="00597C3E">
              <w:rPr>
                <w:i/>
              </w:rPr>
              <w:t xml:space="preserve">ического раздела «Количество и </w:t>
            </w:r>
            <w:r w:rsidRPr="00597C3E">
              <w:rPr>
                <w:i/>
              </w:rPr>
              <w:t>счет»</w:t>
            </w:r>
          </w:p>
          <w:p w:rsidR="00597C3E" w:rsidRDefault="001F1BC3" w:rsidP="00597C3E">
            <w:pPr>
              <w:jc w:val="both"/>
            </w:pPr>
            <w:r>
              <w:t xml:space="preserve">521 </w:t>
            </w:r>
            <w:r w:rsidR="00847B8C">
              <w:t xml:space="preserve">Действие сложения 6-й год  </w:t>
            </w:r>
            <w:r w:rsidR="00597C3E">
              <w:t xml:space="preserve">Знакомство со знаком «плюс» </w:t>
            </w:r>
          </w:p>
          <w:p w:rsidR="00597C3E" w:rsidRDefault="001F1BC3" w:rsidP="00597C3E">
            <w:pPr>
              <w:jc w:val="both"/>
            </w:pPr>
            <w:r>
              <w:t xml:space="preserve">522 </w:t>
            </w:r>
            <w:r w:rsidR="00847B8C">
              <w:t>Действие сложения 6-й год</w:t>
            </w:r>
            <w:proofErr w:type="gramStart"/>
            <w:r w:rsidR="00847B8C">
              <w:t xml:space="preserve"> </w:t>
            </w:r>
            <w:r w:rsidR="00597C3E">
              <w:t>С</w:t>
            </w:r>
            <w:proofErr w:type="gramEnd"/>
            <w:r w:rsidR="00597C3E">
              <w:t xml:space="preserve">кладываем. Кубики </w:t>
            </w:r>
          </w:p>
          <w:p w:rsidR="00597C3E" w:rsidRDefault="001F1BC3" w:rsidP="00597C3E">
            <w:pPr>
              <w:jc w:val="both"/>
            </w:pPr>
            <w:r>
              <w:t xml:space="preserve">523 </w:t>
            </w:r>
            <w:r w:rsidR="00847B8C">
              <w:t xml:space="preserve">Действие вычитания 7-й год </w:t>
            </w:r>
            <w:r w:rsidR="00597C3E">
              <w:t xml:space="preserve">Знакомство со знаком «минус» </w:t>
            </w:r>
          </w:p>
          <w:p w:rsidR="00597C3E" w:rsidRDefault="00205F5B" w:rsidP="00597C3E">
            <w:pPr>
              <w:jc w:val="both"/>
            </w:pPr>
            <w:r>
              <w:t xml:space="preserve">524 </w:t>
            </w:r>
            <w:r w:rsidR="00847B8C">
              <w:t>Действие вычитания 7-й год</w:t>
            </w:r>
            <w:proofErr w:type="gramStart"/>
            <w:r w:rsidR="00847B8C">
              <w:t xml:space="preserve"> </w:t>
            </w:r>
            <w:r w:rsidR="00597C3E">
              <w:t>В</w:t>
            </w:r>
            <w:proofErr w:type="gramEnd"/>
            <w:r w:rsidR="00597C3E">
              <w:t xml:space="preserve">ычитаем. Матрешки </w:t>
            </w:r>
          </w:p>
          <w:p w:rsidR="00597C3E" w:rsidRDefault="00205F5B" w:rsidP="00597C3E">
            <w:pPr>
              <w:jc w:val="both"/>
            </w:pPr>
            <w:r>
              <w:t xml:space="preserve">525 </w:t>
            </w:r>
            <w:r w:rsidR="00847B8C">
              <w:t>Решение задач 7-й год</w:t>
            </w:r>
            <w:proofErr w:type="gramStart"/>
            <w:r w:rsidR="00847B8C">
              <w:t xml:space="preserve"> </w:t>
            </w:r>
            <w:r w:rsidR="00597C3E">
              <w:t>С</w:t>
            </w:r>
            <w:proofErr w:type="gramEnd"/>
            <w:r w:rsidR="00597C3E">
              <w:t xml:space="preserve">кладываем. Мячи </w:t>
            </w:r>
          </w:p>
          <w:p w:rsidR="00597C3E" w:rsidRDefault="00205F5B" w:rsidP="00597C3E">
            <w:pPr>
              <w:jc w:val="both"/>
            </w:pPr>
            <w:r>
              <w:t xml:space="preserve">526 </w:t>
            </w:r>
            <w:r w:rsidR="00847B8C">
              <w:t>Решение задач 7-й год</w:t>
            </w:r>
            <w:proofErr w:type="gramStart"/>
            <w:r w:rsidR="00847B8C">
              <w:t xml:space="preserve"> </w:t>
            </w:r>
            <w:r w:rsidR="00597C3E">
              <w:t>В</w:t>
            </w:r>
            <w:proofErr w:type="gramEnd"/>
            <w:r w:rsidR="00597C3E">
              <w:t xml:space="preserve">ычитаем. Треугольники </w:t>
            </w:r>
          </w:p>
          <w:p w:rsidR="00597C3E" w:rsidRDefault="00205F5B" w:rsidP="00597C3E">
            <w:pPr>
              <w:jc w:val="both"/>
            </w:pPr>
            <w:r>
              <w:t xml:space="preserve">528 </w:t>
            </w:r>
            <w:r w:rsidR="00847B8C">
              <w:t xml:space="preserve">Решение задач </w:t>
            </w:r>
            <w:r w:rsidR="00597C3E">
              <w:t>7-й</w:t>
            </w:r>
            <w:r w:rsidR="00847B8C">
              <w:t xml:space="preserve"> год</w:t>
            </w:r>
            <w:proofErr w:type="gramStart"/>
            <w:r w:rsidR="00847B8C">
              <w:t xml:space="preserve"> Р</w:t>
            </w:r>
            <w:proofErr w:type="gramEnd"/>
            <w:r w:rsidR="00847B8C">
              <w:t>ешаем задачу на сложение. Ежи</w:t>
            </w:r>
            <w:r w:rsidR="00597C3E">
              <w:t xml:space="preserve">ки </w:t>
            </w:r>
          </w:p>
          <w:p w:rsidR="00597C3E" w:rsidRDefault="00205F5B" w:rsidP="00597C3E">
            <w:pPr>
              <w:jc w:val="both"/>
            </w:pPr>
            <w:r>
              <w:t xml:space="preserve">529 </w:t>
            </w:r>
            <w:r w:rsidR="00847B8C">
              <w:t>Решение задач 7-й год</w:t>
            </w:r>
            <w:proofErr w:type="gramStart"/>
            <w:r w:rsidR="00847B8C">
              <w:t xml:space="preserve"> Р</w:t>
            </w:r>
            <w:proofErr w:type="gramEnd"/>
            <w:r w:rsidR="00847B8C">
              <w:t>ешаем задачу на вычитание. По</w:t>
            </w:r>
            <w:r w:rsidR="00597C3E">
              <w:t xml:space="preserve">мидоры </w:t>
            </w:r>
          </w:p>
          <w:p w:rsidR="00597C3E" w:rsidRDefault="00205F5B" w:rsidP="00597C3E">
            <w:pPr>
              <w:jc w:val="both"/>
            </w:pPr>
            <w:r>
              <w:t xml:space="preserve">715 </w:t>
            </w:r>
            <w:r w:rsidR="00847B8C">
              <w:t>Сложение и вычитание в пределах 10 7-й год</w:t>
            </w:r>
            <w:proofErr w:type="gramStart"/>
            <w:r w:rsidR="00847B8C">
              <w:t xml:space="preserve"> П</w:t>
            </w:r>
            <w:proofErr w:type="gramEnd"/>
            <w:r w:rsidR="00847B8C">
              <w:t>оиграем в домино. Присчитыва</w:t>
            </w:r>
            <w:r w:rsidR="00597C3E">
              <w:t xml:space="preserve">ние и отсчитывание по единице </w:t>
            </w:r>
          </w:p>
          <w:p w:rsidR="00597C3E" w:rsidRDefault="00205F5B" w:rsidP="00597C3E">
            <w:pPr>
              <w:jc w:val="both"/>
            </w:pPr>
            <w:r>
              <w:t xml:space="preserve">716 </w:t>
            </w:r>
            <w:r w:rsidR="00847B8C">
              <w:t>Сложение и вычитание в пределах 10 7-й год Волшебные ромашки. Найди не</w:t>
            </w:r>
            <w:r w:rsidR="00597C3E">
              <w:t xml:space="preserve">подходящий пример </w:t>
            </w:r>
          </w:p>
          <w:p w:rsidR="00597C3E" w:rsidRDefault="00205F5B" w:rsidP="00597C3E">
            <w:pPr>
              <w:jc w:val="both"/>
            </w:pPr>
            <w:r>
              <w:t xml:space="preserve">527 </w:t>
            </w:r>
            <w:r w:rsidR="00847B8C">
              <w:t>Измерение веса 7-й год</w:t>
            </w:r>
            <w:proofErr w:type="gramStart"/>
            <w:r w:rsidR="00847B8C">
              <w:t xml:space="preserve"> У</w:t>
            </w:r>
            <w:proofErr w:type="gramEnd"/>
            <w:r w:rsidR="00847B8C">
              <w:t xml:space="preserve">чимся определять вес. Петух и </w:t>
            </w:r>
            <w:r w:rsidR="00597C3E">
              <w:t xml:space="preserve">гусь </w:t>
            </w:r>
          </w:p>
          <w:p w:rsidR="00597C3E" w:rsidRDefault="00205F5B" w:rsidP="00597C3E">
            <w:pPr>
              <w:jc w:val="both"/>
            </w:pPr>
            <w:r>
              <w:t xml:space="preserve">530 </w:t>
            </w:r>
            <w:r w:rsidR="00847B8C">
              <w:t>Измерение веса 7-й год</w:t>
            </w:r>
            <w:proofErr w:type="gramStart"/>
            <w:r w:rsidR="00847B8C">
              <w:t xml:space="preserve"> </w:t>
            </w:r>
            <w:r w:rsidR="00597C3E">
              <w:t>У</w:t>
            </w:r>
            <w:proofErr w:type="gramEnd"/>
            <w:r w:rsidR="00597C3E">
              <w:t xml:space="preserve">чимся определять вес. Овощи </w:t>
            </w:r>
          </w:p>
          <w:p w:rsidR="001F1BC3" w:rsidRDefault="00205F5B" w:rsidP="00597C3E">
            <w:pPr>
              <w:jc w:val="both"/>
            </w:pPr>
            <w:r>
              <w:t xml:space="preserve">712 </w:t>
            </w:r>
            <w:r w:rsidR="00847B8C">
              <w:t xml:space="preserve">Счет в пределах 10 6-й год Счет прямой и обратный </w:t>
            </w:r>
          </w:p>
          <w:p w:rsidR="00597C3E" w:rsidRDefault="00205F5B" w:rsidP="00597C3E">
            <w:pPr>
              <w:jc w:val="both"/>
            </w:pPr>
            <w:r>
              <w:t xml:space="preserve">713 </w:t>
            </w:r>
            <w:r w:rsidR="00847B8C">
              <w:t xml:space="preserve">Сложение в пределах </w:t>
            </w:r>
            <w:r w:rsidR="001F1BC3">
              <w:t>10 7-й год</w:t>
            </w:r>
            <w:proofErr w:type="gramStart"/>
            <w:r w:rsidR="001F1BC3">
              <w:t xml:space="preserve"> П</w:t>
            </w:r>
            <w:proofErr w:type="gramEnd"/>
            <w:r w:rsidR="001F1BC3">
              <w:t>оиграем в паровоз. Присчитыва</w:t>
            </w:r>
            <w:r w:rsidR="00597C3E">
              <w:t xml:space="preserve">ние по единице  </w:t>
            </w:r>
          </w:p>
          <w:p w:rsidR="00597C3E" w:rsidRDefault="00205F5B" w:rsidP="00597C3E">
            <w:pPr>
              <w:jc w:val="both"/>
            </w:pPr>
            <w:r>
              <w:t xml:space="preserve">714 </w:t>
            </w:r>
            <w:r w:rsidR="001F1BC3">
              <w:t>Вычитание в пределах 10 7-й год</w:t>
            </w:r>
            <w:proofErr w:type="gramStart"/>
            <w:r w:rsidR="001F1BC3">
              <w:t xml:space="preserve"> П</w:t>
            </w:r>
            <w:proofErr w:type="gramEnd"/>
            <w:r w:rsidR="001F1BC3">
              <w:t>оиграем в паровоз. Отсчитыва</w:t>
            </w:r>
            <w:r w:rsidR="00597C3E">
              <w:t xml:space="preserve">ние по единице </w:t>
            </w:r>
          </w:p>
          <w:p w:rsidR="00597C3E" w:rsidRDefault="00205F5B" w:rsidP="00597C3E">
            <w:pPr>
              <w:jc w:val="both"/>
            </w:pPr>
            <w:r>
              <w:t xml:space="preserve">717 </w:t>
            </w:r>
            <w:r w:rsidR="001F1BC3">
              <w:t>Сложение и вычитание в пределах 10 7-й год</w:t>
            </w:r>
            <w:proofErr w:type="gramStart"/>
            <w:r w:rsidR="001F1BC3">
              <w:t xml:space="preserve"> </w:t>
            </w:r>
            <w:r w:rsidR="00597C3E">
              <w:t>Р</w:t>
            </w:r>
            <w:proofErr w:type="gramEnd"/>
            <w:r w:rsidR="00597C3E">
              <w:t xml:space="preserve">ешаем примеры. Прямой счет </w:t>
            </w:r>
          </w:p>
          <w:p w:rsidR="00597C3E" w:rsidRDefault="00205F5B" w:rsidP="00597C3E">
            <w:pPr>
              <w:jc w:val="both"/>
            </w:pPr>
            <w:r>
              <w:t xml:space="preserve">718 </w:t>
            </w:r>
            <w:r w:rsidR="001F1BC3">
              <w:t>Сложение и вычитание в пределах 10 7-й год</w:t>
            </w:r>
            <w:proofErr w:type="gramStart"/>
            <w:r w:rsidR="001F1BC3">
              <w:t xml:space="preserve"> </w:t>
            </w:r>
            <w:r w:rsidR="00597C3E">
              <w:t>Р</w:t>
            </w:r>
            <w:proofErr w:type="gramEnd"/>
            <w:r w:rsidR="00597C3E">
              <w:t xml:space="preserve">ешаем примеры. Обратный счет </w:t>
            </w:r>
          </w:p>
          <w:p w:rsidR="00597C3E" w:rsidRDefault="003B08D5" w:rsidP="00597C3E">
            <w:pPr>
              <w:jc w:val="both"/>
            </w:pPr>
            <w:r>
              <w:t xml:space="preserve">719 </w:t>
            </w:r>
            <w:r w:rsidR="001F1BC3">
              <w:t>Сложение и вычитание в пределах 10 7-й год</w:t>
            </w:r>
            <w:proofErr w:type="gramStart"/>
            <w:r w:rsidR="001F1BC3">
              <w:t xml:space="preserve"> С</w:t>
            </w:r>
            <w:proofErr w:type="gramEnd"/>
            <w:r w:rsidR="001F1BC3">
              <w:t>троим домик. Определяем зако</w:t>
            </w:r>
            <w:r w:rsidR="00597C3E">
              <w:t xml:space="preserve">номерность </w:t>
            </w:r>
          </w:p>
          <w:p w:rsidR="00597C3E" w:rsidRDefault="003B08D5" w:rsidP="00597C3E">
            <w:pPr>
              <w:jc w:val="both"/>
            </w:pPr>
            <w:r>
              <w:t xml:space="preserve">720 </w:t>
            </w:r>
            <w:r w:rsidR="001F1BC3">
              <w:t xml:space="preserve">Сравнение и определение отношения 7-й год </w:t>
            </w:r>
            <w:r w:rsidR="00597C3E">
              <w:t xml:space="preserve">Знаки «равно», «неравно» </w:t>
            </w:r>
          </w:p>
          <w:p w:rsidR="00597C3E" w:rsidRDefault="003B08D5" w:rsidP="00597C3E">
            <w:pPr>
              <w:jc w:val="both"/>
            </w:pPr>
            <w:r>
              <w:t xml:space="preserve">721 </w:t>
            </w:r>
            <w:r w:rsidR="001F1BC3">
              <w:t xml:space="preserve">Сравнение и определение отношения 7-й год </w:t>
            </w:r>
            <w:r w:rsidR="00597C3E">
              <w:t xml:space="preserve">Знак «больше» </w:t>
            </w:r>
          </w:p>
          <w:p w:rsidR="00690633" w:rsidRDefault="003B08D5" w:rsidP="003B08D5">
            <w:pPr>
              <w:jc w:val="both"/>
            </w:pPr>
            <w:r>
              <w:t xml:space="preserve">722 </w:t>
            </w:r>
            <w:r w:rsidR="001F1BC3">
              <w:t xml:space="preserve">Сравнение и определение отношения 7-й год </w:t>
            </w:r>
            <w:r w:rsidR="00597C3E">
              <w:t>Знак «меньше»</w:t>
            </w:r>
          </w:p>
          <w:p w:rsidR="003B08D5" w:rsidRPr="003B08D5" w:rsidRDefault="003B08D5" w:rsidP="003B08D5">
            <w:pPr>
              <w:jc w:val="both"/>
              <w:rPr>
                <w:i/>
              </w:rPr>
            </w:pPr>
            <w:r w:rsidRPr="003B08D5">
              <w:rPr>
                <w:i/>
              </w:rPr>
              <w:t>ЭОР по формированию навыков тематического раздела «Форма»</w:t>
            </w:r>
          </w:p>
          <w:p w:rsidR="003B08D5" w:rsidRDefault="00C114A3" w:rsidP="003B08D5">
            <w:pPr>
              <w:jc w:val="both"/>
            </w:pPr>
            <w:r>
              <w:t xml:space="preserve">726 Фигура и форма 6-й год  </w:t>
            </w:r>
            <w:r w:rsidR="003B08D5">
              <w:t xml:space="preserve">Куб </w:t>
            </w:r>
          </w:p>
          <w:p w:rsidR="003B08D5" w:rsidRDefault="00C114A3" w:rsidP="003B08D5">
            <w:pPr>
              <w:jc w:val="both"/>
            </w:pPr>
            <w:r>
              <w:t xml:space="preserve">727 </w:t>
            </w:r>
            <w:r w:rsidR="003B08D5">
              <w:t xml:space="preserve">Фигура и форма 6-й год Шар </w:t>
            </w:r>
          </w:p>
          <w:p w:rsidR="003B08D5" w:rsidRDefault="00C114A3" w:rsidP="003B08D5">
            <w:pPr>
              <w:jc w:val="both"/>
            </w:pPr>
            <w:r>
              <w:lastRenderedPageBreak/>
              <w:t xml:space="preserve">728 Фигура и форма 6-й год </w:t>
            </w:r>
            <w:r w:rsidR="003B08D5">
              <w:t xml:space="preserve">Цилиндр </w:t>
            </w:r>
          </w:p>
          <w:p w:rsidR="003B08D5" w:rsidRDefault="00C114A3" w:rsidP="003B08D5">
            <w:pPr>
              <w:jc w:val="both"/>
            </w:pPr>
            <w:r>
              <w:t xml:space="preserve">729 Фигура и форма 6-й год </w:t>
            </w:r>
            <w:r w:rsidR="003B08D5">
              <w:t xml:space="preserve">Конус </w:t>
            </w:r>
          </w:p>
          <w:p w:rsidR="003B08D5" w:rsidRDefault="00C114A3" w:rsidP="00C114A3">
            <w:pPr>
              <w:jc w:val="both"/>
            </w:pPr>
            <w:r>
              <w:t xml:space="preserve">730 Фигура и форма 6-й год </w:t>
            </w:r>
            <w:r w:rsidR="003B08D5">
              <w:t>Пирамида</w:t>
            </w:r>
          </w:p>
          <w:p w:rsidR="00C114A3" w:rsidRPr="00216817" w:rsidRDefault="00C114A3" w:rsidP="00C114A3">
            <w:pPr>
              <w:jc w:val="both"/>
              <w:rPr>
                <w:i/>
              </w:rPr>
            </w:pPr>
            <w:r w:rsidRPr="00216817">
              <w:rPr>
                <w:i/>
              </w:rPr>
              <w:t>ЭОР для решения задач сенсорного развития</w:t>
            </w:r>
          </w:p>
          <w:p w:rsidR="00216817" w:rsidRDefault="00437F02" w:rsidP="00216817">
            <w:pPr>
              <w:jc w:val="both"/>
            </w:pPr>
            <w:r>
              <w:t xml:space="preserve">038 </w:t>
            </w:r>
            <w:r w:rsidR="00216817">
              <w:t>Развитие логики 6-й год</w:t>
            </w:r>
            <w:proofErr w:type="gramStart"/>
            <w:r w:rsidR="00216817">
              <w:t xml:space="preserve"> П</w:t>
            </w:r>
            <w:proofErr w:type="gramEnd"/>
            <w:r w:rsidR="00216817">
              <w:t xml:space="preserve">родолжи узор. Цветы </w:t>
            </w:r>
          </w:p>
          <w:p w:rsidR="00216817" w:rsidRDefault="00437F02" w:rsidP="00216817">
            <w:pPr>
              <w:jc w:val="both"/>
            </w:pPr>
            <w:r>
              <w:t xml:space="preserve">236 </w:t>
            </w:r>
            <w:r w:rsidR="00216817">
              <w:t>Развитие логики 6-й год</w:t>
            </w:r>
            <w:proofErr w:type="gramStart"/>
            <w:r w:rsidR="00216817">
              <w:t xml:space="preserve"> П</w:t>
            </w:r>
            <w:proofErr w:type="gramEnd"/>
            <w:r w:rsidR="00216817">
              <w:t xml:space="preserve">родолжи узор. Фрукты и овощи  </w:t>
            </w:r>
          </w:p>
          <w:p w:rsidR="00216817" w:rsidRDefault="00437F02" w:rsidP="00216817">
            <w:pPr>
              <w:jc w:val="both"/>
            </w:pPr>
            <w:r>
              <w:t xml:space="preserve">237 </w:t>
            </w:r>
            <w:r w:rsidR="00216817">
              <w:t>Развитие логики 6-й год</w:t>
            </w:r>
            <w:proofErr w:type="gramStart"/>
            <w:r w:rsidR="00216817">
              <w:t xml:space="preserve"> П</w:t>
            </w:r>
            <w:proofErr w:type="gramEnd"/>
            <w:r w:rsidR="00216817">
              <w:t xml:space="preserve">родолжи узор. Буквы </w:t>
            </w:r>
          </w:p>
          <w:p w:rsidR="00216817" w:rsidRDefault="00437F02" w:rsidP="00216817">
            <w:pPr>
              <w:jc w:val="both"/>
            </w:pPr>
            <w:r>
              <w:t xml:space="preserve">037 </w:t>
            </w:r>
            <w:r w:rsidR="00216817">
              <w:t>Развитие логики 7-й год</w:t>
            </w:r>
            <w:proofErr w:type="gramStart"/>
            <w:r w:rsidR="00216817">
              <w:t xml:space="preserve"> П</w:t>
            </w:r>
            <w:proofErr w:type="gramEnd"/>
            <w:r w:rsidR="00216817">
              <w:t xml:space="preserve">родолжи узор. Геометрические фигуры </w:t>
            </w:r>
          </w:p>
          <w:p w:rsidR="00216817" w:rsidRDefault="00437F02" w:rsidP="00216817">
            <w:pPr>
              <w:jc w:val="both"/>
            </w:pPr>
            <w:r>
              <w:t xml:space="preserve">548 </w:t>
            </w:r>
            <w:r w:rsidR="00216817">
              <w:t>Развитие логики 7-й год</w:t>
            </w:r>
            <w:proofErr w:type="gramStart"/>
            <w:r w:rsidR="00216817">
              <w:t xml:space="preserve"> У</w:t>
            </w:r>
            <w:proofErr w:type="gramEnd"/>
            <w:r w:rsidR="00216817">
              <w:t xml:space="preserve">станови закономерность и заполни. </w:t>
            </w:r>
          </w:p>
          <w:p w:rsidR="00216817" w:rsidRDefault="00056953" w:rsidP="00216817">
            <w:pPr>
              <w:jc w:val="both"/>
            </w:pPr>
            <w:r>
              <w:t xml:space="preserve">549 </w:t>
            </w:r>
            <w:r w:rsidR="00216817">
              <w:t>Часть 1 Развитие логики 7-й год</w:t>
            </w:r>
            <w:proofErr w:type="gramStart"/>
            <w:r w:rsidR="00216817">
              <w:t xml:space="preserve"> У</w:t>
            </w:r>
            <w:proofErr w:type="gramEnd"/>
            <w:r w:rsidR="00216817">
              <w:t xml:space="preserve">станови закономерность и заполни. </w:t>
            </w:r>
          </w:p>
          <w:p w:rsidR="00216817" w:rsidRDefault="00056953" w:rsidP="00216817">
            <w:pPr>
              <w:jc w:val="both"/>
            </w:pPr>
            <w:r>
              <w:t xml:space="preserve">745 </w:t>
            </w:r>
            <w:r w:rsidR="00216817">
              <w:t>Часть 2 Развитие логики 7-й год</w:t>
            </w:r>
            <w:proofErr w:type="gramStart"/>
            <w:r w:rsidR="00216817">
              <w:t xml:space="preserve"> У</w:t>
            </w:r>
            <w:proofErr w:type="gramEnd"/>
            <w:r w:rsidR="00216817">
              <w:t xml:space="preserve">станови закономерность и заполни. </w:t>
            </w:r>
          </w:p>
          <w:p w:rsidR="00216817" w:rsidRDefault="00056953" w:rsidP="00216817">
            <w:pPr>
              <w:jc w:val="both"/>
            </w:pPr>
            <w:r>
              <w:t xml:space="preserve">746 </w:t>
            </w:r>
            <w:r w:rsidR="00216817">
              <w:t>Часть 3 Развитие логики 7-й год</w:t>
            </w:r>
            <w:proofErr w:type="gramStart"/>
            <w:r w:rsidR="00216817">
              <w:t xml:space="preserve"> У</w:t>
            </w:r>
            <w:proofErr w:type="gramEnd"/>
            <w:r w:rsidR="00216817">
              <w:t xml:space="preserve">станови закономерность и заполни. </w:t>
            </w:r>
          </w:p>
          <w:p w:rsidR="00216817" w:rsidRDefault="00056953" w:rsidP="00216817">
            <w:pPr>
              <w:jc w:val="both"/>
            </w:pPr>
            <w:r>
              <w:t xml:space="preserve">747 </w:t>
            </w:r>
            <w:r w:rsidR="00216817">
              <w:t>Часть 4 Развитие логики 6-й год</w:t>
            </w:r>
            <w:proofErr w:type="gramStart"/>
            <w:r w:rsidR="00216817">
              <w:t xml:space="preserve"> У</w:t>
            </w:r>
            <w:proofErr w:type="gramEnd"/>
            <w:r w:rsidR="00216817">
              <w:t xml:space="preserve">станови закономерность и заполни. </w:t>
            </w:r>
          </w:p>
          <w:p w:rsidR="00216817" w:rsidRDefault="00056953" w:rsidP="00216817">
            <w:pPr>
              <w:jc w:val="both"/>
            </w:pPr>
            <w:r>
              <w:t xml:space="preserve">748 </w:t>
            </w:r>
            <w:r w:rsidR="00216817">
              <w:t>Часть 5 Развитие логики 7-й год</w:t>
            </w:r>
            <w:proofErr w:type="gramStart"/>
            <w:r w:rsidR="00216817">
              <w:t xml:space="preserve"> У</w:t>
            </w:r>
            <w:proofErr w:type="gramEnd"/>
            <w:r w:rsidR="00216817">
              <w:t xml:space="preserve">станови закономерность и заполни. </w:t>
            </w:r>
          </w:p>
          <w:p w:rsidR="00216817" w:rsidRDefault="00056953" w:rsidP="00216817">
            <w:pPr>
              <w:jc w:val="both"/>
            </w:pPr>
            <w:r>
              <w:t xml:space="preserve">749 </w:t>
            </w:r>
            <w:r w:rsidR="00216817">
              <w:t>Часть 6 Развитие логики 7-й год</w:t>
            </w:r>
            <w:proofErr w:type="gramStart"/>
            <w:r w:rsidR="00216817">
              <w:t xml:space="preserve"> У</w:t>
            </w:r>
            <w:proofErr w:type="gramEnd"/>
            <w:r w:rsidR="00216817">
              <w:t>станови закономерность и заполни.  </w:t>
            </w:r>
          </w:p>
          <w:p w:rsidR="00216817" w:rsidRDefault="00056953" w:rsidP="00216817">
            <w:pPr>
              <w:jc w:val="both"/>
            </w:pPr>
            <w:r>
              <w:t xml:space="preserve">741 </w:t>
            </w:r>
            <w:r w:rsidR="00437F02">
              <w:t>Часть 7 Развитие логики 7-й год</w:t>
            </w:r>
            <w:proofErr w:type="gramStart"/>
            <w:r w:rsidR="00437F02">
              <w:t xml:space="preserve"> </w:t>
            </w:r>
            <w:r w:rsidR="00216817">
              <w:t>З</w:t>
            </w:r>
            <w:proofErr w:type="gramEnd"/>
            <w:r w:rsidR="00216817">
              <w:t xml:space="preserve">аполни квадраты </w:t>
            </w:r>
          </w:p>
          <w:p w:rsidR="00216817" w:rsidRDefault="00056953" w:rsidP="00216817">
            <w:pPr>
              <w:jc w:val="both"/>
            </w:pPr>
            <w:r>
              <w:t xml:space="preserve">238 </w:t>
            </w:r>
            <w:r w:rsidR="00437F02">
              <w:t xml:space="preserve">Сенсорное развитие 6-й год </w:t>
            </w:r>
            <w:proofErr w:type="spellStart"/>
            <w:r w:rsidR="00216817">
              <w:t>Пазлы</w:t>
            </w:r>
            <w:proofErr w:type="spellEnd"/>
            <w:r w:rsidR="00216817">
              <w:t xml:space="preserve">. 2х2. Уровень 1 </w:t>
            </w:r>
          </w:p>
          <w:p w:rsidR="00216817" w:rsidRDefault="00056953" w:rsidP="00216817">
            <w:pPr>
              <w:jc w:val="both"/>
            </w:pPr>
            <w:r>
              <w:t xml:space="preserve">239 </w:t>
            </w:r>
            <w:r w:rsidR="00437F02">
              <w:t xml:space="preserve">Сенсорное развитие 6-й год </w:t>
            </w:r>
            <w:proofErr w:type="spellStart"/>
            <w:r w:rsidR="00216817">
              <w:t>Пазлы</w:t>
            </w:r>
            <w:proofErr w:type="spellEnd"/>
            <w:r w:rsidR="00216817">
              <w:t xml:space="preserve">. 2х2. Уровень 2 </w:t>
            </w:r>
          </w:p>
          <w:p w:rsidR="00216817" w:rsidRDefault="00056953" w:rsidP="00216817">
            <w:pPr>
              <w:jc w:val="both"/>
            </w:pPr>
            <w:r>
              <w:t xml:space="preserve">240 </w:t>
            </w:r>
            <w:r w:rsidR="00437F02">
              <w:t xml:space="preserve">Сенсорное развитие 7-й год </w:t>
            </w:r>
            <w:proofErr w:type="spellStart"/>
            <w:r w:rsidR="00216817">
              <w:t>Пазлы</w:t>
            </w:r>
            <w:proofErr w:type="spellEnd"/>
            <w:r w:rsidR="00216817">
              <w:t xml:space="preserve">. 3х3. Уровень 1 </w:t>
            </w:r>
          </w:p>
          <w:p w:rsidR="00216817" w:rsidRDefault="00056953" w:rsidP="00216817">
            <w:pPr>
              <w:jc w:val="both"/>
            </w:pPr>
            <w:r>
              <w:t xml:space="preserve">241 </w:t>
            </w:r>
            <w:r w:rsidR="00437F02">
              <w:t xml:space="preserve">Сенсорное развитие 7-й год </w:t>
            </w:r>
            <w:proofErr w:type="spellStart"/>
            <w:r w:rsidR="00216817">
              <w:t>Пазлы</w:t>
            </w:r>
            <w:proofErr w:type="spellEnd"/>
            <w:r w:rsidR="00216817">
              <w:t xml:space="preserve">. 3х3. Уровень 2 </w:t>
            </w:r>
          </w:p>
          <w:p w:rsidR="00216817" w:rsidRDefault="00056953" w:rsidP="00216817">
            <w:pPr>
              <w:jc w:val="both"/>
            </w:pPr>
            <w:r>
              <w:t xml:space="preserve">242 </w:t>
            </w:r>
            <w:r w:rsidR="00437F02">
              <w:t xml:space="preserve">Сенсорное развитие 7-й год </w:t>
            </w:r>
            <w:proofErr w:type="spellStart"/>
            <w:r w:rsidR="00216817">
              <w:t>Пазлы</w:t>
            </w:r>
            <w:proofErr w:type="spellEnd"/>
            <w:r w:rsidR="00216817">
              <w:t xml:space="preserve">. 4х4. Уровень 1 </w:t>
            </w:r>
          </w:p>
          <w:p w:rsidR="00216817" w:rsidRDefault="00056953" w:rsidP="00216817">
            <w:pPr>
              <w:jc w:val="both"/>
            </w:pPr>
            <w:r>
              <w:t xml:space="preserve">243 </w:t>
            </w:r>
            <w:r w:rsidR="00437F02">
              <w:t xml:space="preserve">Сенсорное развитие 7-й год </w:t>
            </w:r>
            <w:proofErr w:type="spellStart"/>
            <w:r w:rsidR="00216817">
              <w:t>Пазлы</w:t>
            </w:r>
            <w:proofErr w:type="spellEnd"/>
            <w:r w:rsidR="00216817">
              <w:t xml:space="preserve">. 4х4. Уровень 2 </w:t>
            </w:r>
          </w:p>
          <w:p w:rsidR="00216817" w:rsidRDefault="00056953" w:rsidP="00216817">
            <w:pPr>
              <w:jc w:val="both"/>
            </w:pPr>
            <w:r>
              <w:t xml:space="preserve">755 </w:t>
            </w:r>
            <w:r w:rsidR="00437F02">
              <w:t>Развитие памяти 6-й год</w:t>
            </w:r>
            <w:proofErr w:type="gramStart"/>
            <w:r w:rsidR="00437F02">
              <w:t xml:space="preserve"> </w:t>
            </w:r>
            <w:r w:rsidR="00216817">
              <w:t>З</w:t>
            </w:r>
            <w:proofErr w:type="gramEnd"/>
            <w:r w:rsidR="00216817">
              <w:t xml:space="preserve">апомни расположение. Уровень 1 </w:t>
            </w:r>
          </w:p>
          <w:p w:rsidR="00216817" w:rsidRDefault="00056953" w:rsidP="00216817">
            <w:pPr>
              <w:jc w:val="both"/>
            </w:pPr>
            <w:r>
              <w:t xml:space="preserve">756 </w:t>
            </w:r>
            <w:r w:rsidR="00437F02">
              <w:t>Развитие памяти 6-й год</w:t>
            </w:r>
            <w:proofErr w:type="gramStart"/>
            <w:r w:rsidR="00437F02">
              <w:t xml:space="preserve"> </w:t>
            </w:r>
            <w:r w:rsidR="00216817">
              <w:t>З</w:t>
            </w:r>
            <w:proofErr w:type="gramEnd"/>
            <w:r w:rsidR="00216817">
              <w:t xml:space="preserve">апомни расположение. Уровень 2 </w:t>
            </w:r>
          </w:p>
          <w:p w:rsidR="00216817" w:rsidRDefault="00056953" w:rsidP="00216817">
            <w:pPr>
              <w:jc w:val="both"/>
            </w:pPr>
            <w:r>
              <w:t xml:space="preserve">757 </w:t>
            </w:r>
            <w:r w:rsidR="00437F02">
              <w:t>Развитие памяти 6-й год</w:t>
            </w:r>
            <w:proofErr w:type="gramStart"/>
            <w:r w:rsidR="00437F02">
              <w:t xml:space="preserve"> </w:t>
            </w:r>
            <w:r w:rsidR="00216817">
              <w:t>З</w:t>
            </w:r>
            <w:proofErr w:type="gramEnd"/>
            <w:r w:rsidR="00216817">
              <w:t xml:space="preserve">апомни расположение. Уровень 3 </w:t>
            </w:r>
          </w:p>
          <w:p w:rsidR="00216817" w:rsidRDefault="00056953" w:rsidP="00216817">
            <w:pPr>
              <w:jc w:val="both"/>
            </w:pPr>
            <w:r>
              <w:t xml:space="preserve">758 </w:t>
            </w:r>
            <w:r w:rsidR="00437F02">
              <w:t>Развитие памяти 6-й год</w:t>
            </w:r>
            <w:proofErr w:type="gramStart"/>
            <w:r w:rsidR="00437F02">
              <w:t xml:space="preserve"> </w:t>
            </w:r>
            <w:r w:rsidR="00216817">
              <w:t>З</w:t>
            </w:r>
            <w:proofErr w:type="gramEnd"/>
            <w:r w:rsidR="00216817">
              <w:t xml:space="preserve">апомни расположение. Уровень 4 </w:t>
            </w:r>
          </w:p>
          <w:p w:rsidR="00216817" w:rsidRDefault="00056953" w:rsidP="00216817">
            <w:pPr>
              <w:jc w:val="both"/>
            </w:pPr>
            <w:r>
              <w:t xml:space="preserve">759 </w:t>
            </w:r>
            <w:r w:rsidR="00437F02">
              <w:t>Развитие памяти 6-й год</w:t>
            </w:r>
            <w:proofErr w:type="gramStart"/>
            <w:r w:rsidR="00437F02">
              <w:t xml:space="preserve"> </w:t>
            </w:r>
            <w:r w:rsidR="00216817">
              <w:t>З</w:t>
            </w:r>
            <w:proofErr w:type="gramEnd"/>
            <w:r w:rsidR="00216817">
              <w:t xml:space="preserve">апомни и подбери пары. Уровень 1 </w:t>
            </w:r>
          </w:p>
          <w:p w:rsidR="00216817" w:rsidRDefault="00056953" w:rsidP="00216817">
            <w:pPr>
              <w:jc w:val="both"/>
            </w:pPr>
            <w:r>
              <w:t xml:space="preserve">761 </w:t>
            </w:r>
            <w:r w:rsidR="00437F02">
              <w:t>Развитие памяти 6-й год</w:t>
            </w:r>
            <w:proofErr w:type="gramStart"/>
            <w:r w:rsidR="00437F02">
              <w:t xml:space="preserve"> </w:t>
            </w:r>
            <w:r w:rsidR="00216817">
              <w:t>З</w:t>
            </w:r>
            <w:proofErr w:type="gramEnd"/>
            <w:r w:rsidR="00216817">
              <w:t xml:space="preserve">апомни и подбери пары. Уровень 2 </w:t>
            </w:r>
          </w:p>
          <w:p w:rsidR="00216817" w:rsidRDefault="00056953" w:rsidP="00216817">
            <w:pPr>
              <w:jc w:val="both"/>
            </w:pPr>
            <w:r>
              <w:t xml:space="preserve">760 </w:t>
            </w:r>
            <w:r w:rsidR="00437F02">
              <w:t>Развитие памяти 7-й год</w:t>
            </w:r>
            <w:proofErr w:type="gramStart"/>
            <w:r w:rsidR="00437F02">
              <w:t xml:space="preserve"> </w:t>
            </w:r>
            <w:r w:rsidR="00216817">
              <w:t>З</w:t>
            </w:r>
            <w:proofErr w:type="gramEnd"/>
            <w:r w:rsidR="00216817">
              <w:t xml:space="preserve">апомни и подбери пары. Уровень 3 </w:t>
            </w:r>
          </w:p>
          <w:p w:rsidR="00C114A3" w:rsidRDefault="00056953" w:rsidP="00056953">
            <w:pPr>
              <w:jc w:val="both"/>
            </w:pPr>
            <w:r>
              <w:t xml:space="preserve">762 </w:t>
            </w:r>
            <w:r w:rsidR="00437F02">
              <w:t>Развитие памяти 7-й год</w:t>
            </w:r>
            <w:proofErr w:type="gramStart"/>
            <w:r w:rsidR="00437F02">
              <w:t xml:space="preserve"> </w:t>
            </w:r>
            <w:r w:rsidR="00216817">
              <w:t>З</w:t>
            </w:r>
            <w:proofErr w:type="gramEnd"/>
            <w:r w:rsidR="00216817">
              <w:t>апомни и подбери пары. Уровень 4</w:t>
            </w:r>
          </w:p>
          <w:p w:rsidR="00C7781A" w:rsidRPr="00361D41" w:rsidRDefault="00361D41" w:rsidP="00361D41">
            <w:pPr>
              <w:jc w:val="both"/>
              <w:rPr>
                <w:i/>
              </w:rPr>
            </w:pPr>
            <w:r w:rsidRPr="00361D41">
              <w:rPr>
                <w:i/>
              </w:rPr>
              <w:t>ЭОР для развития познавательно-исследовательской деятельности и формирования целостной картины мира</w:t>
            </w:r>
          </w:p>
          <w:p w:rsidR="00361D41" w:rsidRDefault="0027278B" w:rsidP="00361D41">
            <w:pPr>
              <w:jc w:val="both"/>
            </w:pPr>
            <w:r>
              <w:t xml:space="preserve">257 </w:t>
            </w:r>
            <w:r w:rsidR="00961AAC">
              <w:t>Явления погоды 6-й год</w:t>
            </w:r>
            <w:proofErr w:type="gramStart"/>
            <w:r w:rsidR="00961AAC">
              <w:t xml:space="preserve"> </w:t>
            </w:r>
            <w:r w:rsidR="00361D41">
              <w:t>О</w:t>
            </w:r>
            <w:proofErr w:type="gramEnd"/>
            <w:r w:rsidR="00361D41">
              <w:t>пр</w:t>
            </w:r>
            <w:r w:rsidR="00961AAC">
              <w:t xml:space="preserve">едели обозначения для погодных </w:t>
            </w:r>
            <w:r w:rsidR="00361D41">
              <w:t xml:space="preserve">явлений </w:t>
            </w:r>
          </w:p>
          <w:p w:rsidR="00361D41" w:rsidRDefault="0027278B" w:rsidP="00361D41">
            <w:pPr>
              <w:jc w:val="both"/>
            </w:pPr>
            <w:r>
              <w:t xml:space="preserve">258 </w:t>
            </w:r>
            <w:r w:rsidR="00361D41">
              <w:t>Животный мир 7-й год</w:t>
            </w:r>
            <w:proofErr w:type="gramStart"/>
            <w:r w:rsidR="00361D41">
              <w:t xml:space="preserve"> У</w:t>
            </w:r>
            <w:proofErr w:type="gramEnd"/>
            <w:r w:rsidR="00361D41">
              <w:t>с</w:t>
            </w:r>
            <w:r w:rsidR="00961AAC">
              <w:t>танови соответствия между живот</w:t>
            </w:r>
            <w:r w:rsidR="00361D41">
              <w:t xml:space="preserve">ными и их пищей. Часть 1 </w:t>
            </w:r>
          </w:p>
          <w:p w:rsidR="00361D41" w:rsidRDefault="0027278B" w:rsidP="00361D41">
            <w:pPr>
              <w:jc w:val="both"/>
            </w:pPr>
            <w:r>
              <w:lastRenderedPageBreak/>
              <w:t xml:space="preserve">259 </w:t>
            </w:r>
            <w:r w:rsidR="00961AAC">
              <w:t>Животный мир 7-й год</w:t>
            </w:r>
            <w:proofErr w:type="gramStart"/>
            <w:r w:rsidR="00961AAC">
              <w:t xml:space="preserve"> </w:t>
            </w:r>
            <w:r w:rsidR="00361D41">
              <w:t>У</w:t>
            </w:r>
            <w:proofErr w:type="gramEnd"/>
            <w:r w:rsidR="00361D41">
              <w:t>ст</w:t>
            </w:r>
            <w:r w:rsidR="00961AAC">
              <w:t>анови соответствия между объек</w:t>
            </w:r>
            <w:r w:rsidR="00361D41">
              <w:t xml:space="preserve">тами </w:t>
            </w:r>
          </w:p>
          <w:p w:rsidR="00361D41" w:rsidRDefault="0027278B" w:rsidP="00361D41">
            <w:pPr>
              <w:jc w:val="both"/>
            </w:pPr>
            <w:r>
              <w:t xml:space="preserve">324 </w:t>
            </w:r>
            <w:r w:rsidR="00961AAC">
              <w:t xml:space="preserve">Животный мир 7-й год </w:t>
            </w:r>
            <w:r w:rsidR="00361D41">
              <w:t>Уста</w:t>
            </w:r>
            <w:r w:rsidR="00961AAC">
              <w:t>новление соответствия между жи</w:t>
            </w:r>
            <w:r w:rsidR="00361D41">
              <w:t xml:space="preserve">вотными и растениями </w:t>
            </w:r>
          </w:p>
          <w:p w:rsidR="00361D41" w:rsidRDefault="0027278B" w:rsidP="00361D41">
            <w:pPr>
              <w:jc w:val="both"/>
            </w:pPr>
            <w:r>
              <w:t xml:space="preserve">777 </w:t>
            </w:r>
            <w:r w:rsidR="00961AAC">
              <w:t>Животный мир 7-й год</w:t>
            </w:r>
            <w:proofErr w:type="gramStart"/>
            <w:r w:rsidR="00961AAC">
              <w:t xml:space="preserve"> </w:t>
            </w:r>
            <w:r w:rsidR="00361D41">
              <w:t>У</w:t>
            </w:r>
            <w:proofErr w:type="gramEnd"/>
            <w:r w:rsidR="00361D41">
              <w:t>станови соо</w:t>
            </w:r>
            <w:r w:rsidR="00961AAC">
              <w:t>тветствие между живот</w:t>
            </w:r>
            <w:r w:rsidR="00361D41">
              <w:t xml:space="preserve">ными и их пищей. Часть 2 </w:t>
            </w:r>
          </w:p>
          <w:p w:rsidR="00C37A2C" w:rsidRDefault="0027278B" w:rsidP="00361D41">
            <w:pPr>
              <w:jc w:val="both"/>
            </w:pPr>
            <w:r>
              <w:t xml:space="preserve">323 </w:t>
            </w:r>
            <w:r w:rsidR="00961AAC">
              <w:t xml:space="preserve">Живые и неживые объекты природы 7-й год </w:t>
            </w:r>
            <w:r w:rsidR="00361D41">
              <w:t>У</w:t>
            </w:r>
            <w:r w:rsidR="00961AAC">
              <w:t xml:space="preserve">становление соответствия между объектами природы и предметами </w:t>
            </w:r>
          </w:p>
          <w:p w:rsidR="00361D41" w:rsidRDefault="0027278B" w:rsidP="00361D41">
            <w:pPr>
              <w:jc w:val="both"/>
            </w:pPr>
            <w:r>
              <w:t xml:space="preserve">325 </w:t>
            </w:r>
            <w:r w:rsidR="00961AAC">
              <w:t xml:space="preserve">Растения </w:t>
            </w:r>
            <w:r w:rsidR="00C37A2C">
              <w:t xml:space="preserve">6-й год </w:t>
            </w:r>
            <w:r w:rsidR="00361D41">
              <w:t>Уста</w:t>
            </w:r>
            <w:r w:rsidR="00C37A2C">
              <w:t>новление соответствия между де</w:t>
            </w:r>
            <w:r w:rsidR="00361D41">
              <w:t xml:space="preserve">ревьями, листьями и плодами </w:t>
            </w:r>
          </w:p>
          <w:p w:rsidR="00361D41" w:rsidRDefault="0027278B" w:rsidP="00361D41">
            <w:pPr>
              <w:jc w:val="both"/>
            </w:pPr>
            <w:r>
              <w:t xml:space="preserve">326 </w:t>
            </w:r>
            <w:r w:rsidR="00C37A2C">
              <w:t xml:space="preserve">Фрукты и овощи 6-й год </w:t>
            </w:r>
            <w:r w:rsidR="00361D41">
              <w:t>У</w:t>
            </w:r>
            <w:r w:rsidR="00C37A2C">
              <w:t xml:space="preserve">становление соответствия между </w:t>
            </w:r>
            <w:r w:rsidR="00361D41">
              <w:t xml:space="preserve">овощами и фруктами </w:t>
            </w:r>
          </w:p>
          <w:p w:rsidR="00361D41" w:rsidRDefault="0027278B" w:rsidP="00361D41">
            <w:pPr>
              <w:jc w:val="both"/>
            </w:pPr>
            <w:r>
              <w:t xml:space="preserve">554 </w:t>
            </w:r>
            <w:r w:rsidR="00C37A2C">
              <w:t>Предметный мир 6-й год</w:t>
            </w:r>
            <w:proofErr w:type="gramStart"/>
            <w:r w:rsidR="00C37A2C">
              <w:t xml:space="preserve"> </w:t>
            </w:r>
            <w:r w:rsidR="00361D41">
              <w:t>У</w:t>
            </w:r>
            <w:proofErr w:type="gramEnd"/>
            <w:r w:rsidR="00361D41">
              <w:t>ста</w:t>
            </w:r>
            <w:r w:rsidR="00C37A2C">
              <w:t>нови соответствия между предмет</w:t>
            </w:r>
            <w:r w:rsidR="00361D41">
              <w:t xml:space="preserve">ами одежды </w:t>
            </w:r>
          </w:p>
          <w:p w:rsidR="00361D41" w:rsidRDefault="0027278B" w:rsidP="00361D41">
            <w:pPr>
              <w:jc w:val="both"/>
            </w:pPr>
            <w:r>
              <w:t xml:space="preserve">555 </w:t>
            </w:r>
            <w:r w:rsidR="00C37A2C">
              <w:t>Развитие логики 6-й год</w:t>
            </w:r>
            <w:proofErr w:type="gramStart"/>
            <w:r w:rsidR="00C37A2C">
              <w:t xml:space="preserve"> </w:t>
            </w:r>
            <w:r w:rsidR="00361D41">
              <w:t>У</w:t>
            </w:r>
            <w:proofErr w:type="gramEnd"/>
            <w:r w:rsidR="00361D41">
              <w:t>ст</w:t>
            </w:r>
            <w:r w:rsidR="00C37A2C">
              <w:t>анови соответствия между симво</w:t>
            </w:r>
            <w:r w:rsidR="00361D41">
              <w:t xml:space="preserve">лами  </w:t>
            </w:r>
          </w:p>
          <w:p w:rsidR="00361D41" w:rsidRDefault="0027278B" w:rsidP="00361D41">
            <w:pPr>
              <w:jc w:val="both"/>
            </w:pPr>
            <w:r>
              <w:t xml:space="preserve">556 </w:t>
            </w:r>
            <w:r w:rsidR="00361D41">
              <w:t>Развитие логик</w:t>
            </w:r>
            <w:r w:rsidR="00C37A2C">
              <w:t>и 6-й год</w:t>
            </w:r>
            <w:proofErr w:type="gramStart"/>
            <w:r w:rsidR="00C37A2C">
              <w:t xml:space="preserve"> </w:t>
            </w:r>
            <w:r w:rsidR="00361D41">
              <w:t>У</w:t>
            </w:r>
            <w:proofErr w:type="gramEnd"/>
            <w:r w:rsidR="00361D41">
              <w:t>ст</w:t>
            </w:r>
            <w:r w:rsidR="00C37A2C">
              <w:t>анови соответствия между объек</w:t>
            </w:r>
            <w:r w:rsidR="00361D41">
              <w:t xml:space="preserve">тами   </w:t>
            </w:r>
          </w:p>
          <w:p w:rsidR="00361D41" w:rsidRDefault="009F636F" w:rsidP="00361D41">
            <w:pPr>
              <w:jc w:val="both"/>
            </w:pPr>
            <w:r>
              <w:t xml:space="preserve">557 </w:t>
            </w:r>
            <w:r w:rsidR="00C37A2C">
              <w:t>Развитие логики 6-й год</w:t>
            </w:r>
            <w:proofErr w:type="gramStart"/>
            <w:r w:rsidR="00C37A2C">
              <w:t xml:space="preserve"> </w:t>
            </w:r>
            <w:r w:rsidR="00361D41">
              <w:t>У</w:t>
            </w:r>
            <w:proofErr w:type="gramEnd"/>
            <w:r w:rsidR="00361D41">
              <w:t>ста</w:t>
            </w:r>
            <w:r w:rsidR="00C37A2C">
              <w:t>нови соответствия между предме</w:t>
            </w:r>
            <w:r w:rsidR="00361D41">
              <w:t xml:space="preserve">тами посуды </w:t>
            </w:r>
          </w:p>
          <w:p w:rsidR="00361D41" w:rsidRDefault="009F636F" w:rsidP="00361D41">
            <w:pPr>
              <w:jc w:val="both"/>
            </w:pPr>
            <w:r>
              <w:t xml:space="preserve">742 </w:t>
            </w:r>
            <w:r w:rsidR="00C37A2C">
              <w:t>Развитие логики 6-й год</w:t>
            </w:r>
            <w:proofErr w:type="gramStart"/>
            <w:r w:rsidR="00C37A2C">
              <w:t xml:space="preserve"> </w:t>
            </w:r>
            <w:r w:rsidR="00361D41">
              <w:t>У</w:t>
            </w:r>
            <w:proofErr w:type="gramEnd"/>
            <w:r w:rsidR="00361D41">
              <w:t>ста</w:t>
            </w:r>
            <w:r w:rsidR="00C37A2C">
              <w:t>нови соответствие между предме</w:t>
            </w:r>
            <w:r w:rsidR="00361D41">
              <w:t xml:space="preserve">тами быта. Часть 1 </w:t>
            </w:r>
          </w:p>
          <w:p w:rsidR="00361D41" w:rsidRDefault="009F636F" w:rsidP="00361D41">
            <w:pPr>
              <w:jc w:val="both"/>
            </w:pPr>
            <w:r>
              <w:t xml:space="preserve">743 </w:t>
            </w:r>
            <w:r w:rsidR="00C37A2C">
              <w:t>Развитие логики 6-й год</w:t>
            </w:r>
            <w:proofErr w:type="gramStart"/>
            <w:r w:rsidR="00C37A2C">
              <w:t xml:space="preserve"> </w:t>
            </w:r>
            <w:r w:rsidR="00361D41">
              <w:t>У</w:t>
            </w:r>
            <w:proofErr w:type="gramEnd"/>
            <w:r w:rsidR="00361D41">
              <w:t>ста</w:t>
            </w:r>
            <w:r w:rsidR="00C37A2C">
              <w:t>нови соответствия между предме</w:t>
            </w:r>
            <w:r w:rsidR="00361D41">
              <w:t xml:space="preserve">тами быта. Часть 2 </w:t>
            </w:r>
          </w:p>
          <w:p w:rsidR="00361D41" w:rsidRDefault="009F636F" w:rsidP="00361D41">
            <w:pPr>
              <w:jc w:val="both"/>
            </w:pPr>
            <w:r>
              <w:t xml:space="preserve">744 </w:t>
            </w:r>
            <w:r w:rsidR="00C37A2C">
              <w:t>Развитие логики 6-й год</w:t>
            </w:r>
            <w:proofErr w:type="gramStart"/>
            <w:r w:rsidR="00C37A2C">
              <w:t xml:space="preserve"> </w:t>
            </w:r>
            <w:r w:rsidR="00361D41">
              <w:t>У</w:t>
            </w:r>
            <w:proofErr w:type="gramEnd"/>
            <w:r w:rsidR="00361D41">
              <w:t>ста</w:t>
            </w:r>
            <w:r w:rsidR="00C37A2C">
              <w:t>нови соответствия между предме</w:t>
            </w:r>
            <w:r w:rsidR="00361D41">
              <w:t xml:space="preserve">тами быта. Часть 3 </w:t>
            </w:r>
          </w:p>
          <w:p w:rsidR="00361D41" w:rsidRDefault="009F636F" w:rsidP="00361D41">
            <w:pPr>
              <w:jc w:val="both"/>
            </w:pPr>
            <w:r>
              <w:t>763 Развитие логики 7-й год</w:t>
            </w:r>
            <w:proofErr w:type="gramStart"/>
            <w:r>
              <w:t xml:space="preserve"> </w:t>
            </w:r>
            <w:r w:rsidR="00361D41">
              <w:t>У</w:t>
            </w:r>
            <w:proofErr w:type="gramEnd"/>
            <w:r w:rsidR="00361D41">
              <w:t>ста</w:t>
            </w:r>
            <w:r>
              <w:t>нови соответствия между предме</w:t>
            </w:r>
            <w:r w:rsidR="00361D41">
              <w:t xml:space="preserve">тами быта. Часть 4 </w:t>
            </w:r>
          </w:p>
          <w:p w:rsidR="00361D41" w:rsidRDefault="009F636F" w:rsidP="00361D41">
            <w:pPr>
              <w:jc w:val="both"/>
            </w:pPr>
            <w:r>
              <w:t>770 Профессии 6-й год</w:t>
            </w:r>
            <w:proofErr w:type="gramStart"/>
            <w:r>
              <w:t xml:space="preserve"> </w:t>
            </w:r>
            <w:r w:rsidR="00361D41">
              <w:t>О</w:t>
            </w:r>
            <w:proofErr w:type="gramEnd"/>
            <w:r w:rsidR="00361D41">
              <w:t xml:space="preserve">предели, кто и чем управляет </w:t>
            </w:r>
          </w:p>
          <w:p w:rsidR="00361D41" w:rsidRDefault="009F636F" w:rsidP="009F636F">
            <w:pPr>
              <w:jc w:val="both"/>
            </w:pPr>
            <w:r>
              <w:t>778 Органы чувств 7-й год</w:t>
            </w:r>
            <w:proofErr w:type="gramStart"/>
            <w:r>
              <w:t xml:space="preserve"> </w:t>
            </w:r>
            <w:r w:rsidR="00361D41">
              <w:t>У</w:t>
            </w:r>
            <w:proofErr w:type="gramEnd"/>
            <w:r w:rsidR="00361D41">
              <w:t>ста</w:t>
            </w:r>
            <w:r>
              <w:t>нови соответствие между органа</w:t>
            </w:r>
            <w:r w:rsidR="00361D41">
              <w:t>ми чувств человека и их функциями</w:t>
            </w:r>
          </w:p>
          <w:p w:rsidR="00A24C8D" w:rsidRPr="00A24C8D" w:rsidRDefault="00A24C8D" w:rsidP="009F636F">
            <w:pPr>
              <w:jc w:val="both"/>
              <w:rPr>
                <w:i/>
              </w:rPr>
            </w:pPr>
            <w:r w:rsidRPr="00A24C8D">
              <w:rPr>
                <w:i/>
              </w:rPr>
              <w:t xml:space="preserve">ЭОР, </w:t>
            </w:r>
            <w:proofErr w:type="gramStart"/>
            <w:r w:rsidRPr="00A24C8D">
              <w:rPr>
                <w:i/>
              </w:rPr>
              <w:t>формирующие</w:t>
            </w:r>
            <w:proofErr w:type="gramEnd"/>
            <w:r w:rsidRPr="00A24C8D">
              <w:rPr>
                <w:i/>
              </w:rPr>
              <w:t xml:space="preserve"> умение находить объект по описанию</w:t>
            </w:r>
          </w:p>
          <w:p w:rsidR="00A24C8D" w:rsidRDefault="00FC70D2" w:rsidP="00A24C8D">
            <w:pPr>
              <w:jc w:val="both"/>
            </w:pPr>
            <w:r>
              <w:t xml:space="preserve">Весна 7-й год 531 </w:t>
            </w:r>
            <w:r w:rsidR="00A24C8D">
              <w:t xml:space="preserve">Весенние цветы. Загадки </w:t>
            </w:r>
          </w:p>
          <w:p w:rsidR="00A24C8D" w:rsidRDefault="00FC70D2" w:rsidP="00A24C8D">
            <w:pPr>
              <w:jc w:val="both"/>
            </w:pPr>
            <w:r>
              <w:t xml:space="preserve">Зима  6-й год 532 </w:t>
            </w:r>
            <w:r w:rsidR="00A24C8D">
              <w:t xml:space="preserve">Зима. Загадки </w:t>
            </w:r>
          </w:p>
          <w:p w:rsidR="00A24C8D" w:rsidRDefault="00FC70D2" w:rsidP="00A24C8D">
            <w:pPr>
              <w:jc w:val="both"/>
            </w:pPr>
            <w:r>
              <w:t xml:space="preserve">Животный мир 6-й год 533 </w:t>
            </w:r>
            <w:r w:rsidR="00A24C8D">
              <w:t xml:space="preserve">Животные леса. Загадки </w:t>
            </w:r>
          </w:p>
          <w:p w:rsidR="00A24C8D" w:rsidRDefault="00FC70D2" w:rsidP="00A24C8D">
            <w:pPr>
              <w:jc w:val="both"/>
            </w:pPr>
            <w:r>
              <w:t xml:space="preserve">Животный мир 7-й год 539 </w:t>
            </w:r>
            <w:r w:rsidR="00A24C8D">
              <w:t xml:space="preserve">Насекомые. Загадки </w:t>
            </w:r>
          </w:p>
          <w:p w:rsidR="00A24C8D" w:rsidRDefault="00FC70D2" w:rsidP="00A24C8D">
            <w:pPr>
              <w:jc w:val="both"/>
            </w:pPr>
            <w:r>
              <w:t xml:space="preserve">Животный мир 7-й год 540 </w:t>
            </w:r>
            <w:r w:rsidR="00A24C8D">
              <w:t xml:space="preserve">Птицы. Загадки </w:t>
            </w:r>
          </w:p>
          <w:p w:rsidR="00A24C8D" w:rsidRDefault="00FC70D2" w:rsidP="00A24C8D">
            <w:pPr>
              <w:jc w:val="both"/>
            </w:pPr>
            <w:r>
              <w:t xml:space="preserve">Животный мир 7-й год 541 </w:t>
            </w:r>
            <w:r w:rsidR="00A24C8D">
              <w:t xml:space="preserve">Домашние животные. Загадки. Часть 1 </w:t>
            </w:r>
          </w:p>
          <w:p w:rsidR="00A24C8D" w:rsidRDefault="00FC70D2" w:rsidP="00A24C8D">
            <w:pPr>
              <w:jc w:val="both"/>
            </w:pPr>
            <w:r>
              <w:t xml:space="preserve">Животный мир 7-й год 542 </w:t>
            </w:r>
            <w:r w:rsidR="00A24C8D">
              <w:t xml:space="preserve">Домашние животные. Загадки. Часть 2 </w:t>
            </w:r>
          </w:p>
          <w:p w:rsidR="00A24C8D" w:rsidRDefault="00FC70D2" w:rsidP="00A24C8D">
            <w:pPr>
              <w:jc w:val="both"/>
            </w:pPr>
            <w:r>
              <w:t xml:space="preserve">Животный мир 7-й год 543 </w:t>
            </w:r>
            <w:r w:rsidR="00A24C8D">
              <w:t xml:space="preserve">Животные. Загадки </w:t>
            </w:r>
          </w:p>
          <w:p w:rsidR="00A24C8D" w:rsidRDefault="00FC70D2" w:rsidP="00A24C8D">
            <w:pPr>
              <w:jc w:val="both"/>
            </w:pPr>
            <w:r>
              <w:t>Животный мир 6-й год 772</w:t>
            </w:r>
            <w:proofErr w:type="gramStart"/>
            <w:r>
              <w:t xml:space="preserve"> </w:t>
            </w:r>
            <w:r w:rsidR="00A24C8D">
              <w:t>О</w:t>
            </w:r>
            <w:proofErr w:type="gramEnd"/>
            <w:r w:rsidR="00A24C8D">
              <w:t xml:space="preserve">предели, кто и где живет. Часть 1 </w:t>
            </w:r>
          </w:p>
          <w:p w:rsidR="00A24C8D" w:rsidRDefault="00FC70D2" w:rsidP="00A24C8D">
            <w:pPr>
              <w:jc w:val="both"/>
            </w:pPr>
            <w:r>
              <w:t>Животный мир 6-й год 773</w:t>
            </w:r>
            <w:proofErr w:type="gramStart"/>
            <w:r>
              <w:t xml:space="preserve"> </w:t>
            </w:r>
            <w:r w:rsidR="00A24C8D">
              <w:t>О</w:t>
            </w:r>
            <w:proofErr w:type="gramEnd"/>
            <w:r w:rsidR="00A24C8D">
              <w:t xml:space="preserve">предели, кто и где живет. Часть 2 </w:t>
            </w:r>
          </w:p>
          <w:p w:rsidR="00A24C8D" w:rsidRDefault="00FC70D2" w:rsidP="00A24C8D">
            <w:pPr>
              <w:jc w:val="both"/>
            </w:pPr>
            <w:r>
              <w:t xml:space="preserve">Животный мир 6-й год 774 </w:t>
            </w:r>
            <w:r w:rsidR="00A24C8D">
              <w:t>Скотный двор. Оп</w:t>
            </w:r>
            <w:r>
              <w:t xml:space="preserve">редели, какие </w:t>
            </w:r>
            <w:proofErr w:type="gramStart"/>
            <w:r>
              <w:t>жи</w:t>
            </w:r>
            <w:r w:rsidR="00A24C8D">
              <w:t>вотные</w:t>
            </w:r>
            <w:proofErr w:type="gramEnd"/>
            <w:r w:rsidR="00A24C8D">
              <w:t xml:space="preserve"> какие звуки издают </w:t>
            </w:r>
          </w:p>
          <w:p w:rsidR="00A24C8D" w:rsidRDefault="00FC70D2" w:rsidP="00A24C8D">
            <w:pPr>
              <w:jc w:val="both"/>
            </w:pPr>
            <w:r>
              <w:t xml:space="preserve">Природные явления 7-й год 534 </w:t>
            </w:r>
            <w:r w:rsidR="00A24C8D">
              <w:t xml:space="preserve">Водные явления природы. Загадки </w:t>
            </w:r>
          </w:p>
          <w:p w:rsidR="00A24C8D" w:rsidRDefault="00FC70D2" w:rsidP="00A24C8D">
            <w:pPr>
              <w:jc w:val="both"/>
            </w:pPr>
            <w:r>
              <w:t xml:space="preserve">Природные явления 7-й год </w:t>
            </w:r>
            <w:r w:rsidR="00A24C8D">
              <w:t>5</w:t>
            </w:r>
            <w:r>
              <w:t xml:space="preserve">35 </w:t>
            </w:r>
            <w:r w:rsidR="00A24C8D">
              <w:t xml:space="preserve">Воздушные явления природы. Загадки </w:t>
            </w:r>
          </w:p>
          <w:p w:rsidR="00A24C8D" w:rsidRDefault="00DF5429" w:rsidP="00A24C8D">
            <w:pPr>
              <w:jc w:val="both"/>
            </w:pPr>
            <w:r>
              <w:t xml:space="preserve">Растения 6-й год 536 </w:t>
            </w:r>
            <w:r w:rsidR="00A24C8D">
              <w:t xml:space="preserve">Деревья. Загадки. Часть 1 </w:t>
            </w:r>
          </w:p>
          <w:p w:rsidR="00A24C8D" w:rsidRDefault="00DF5429" w:rsidP="00A24C8D">
            <w:pPr>
              <w:jc w:val="both"/>
            </w:pPr>
            <w:r>
              <w:t xml:space="preserve">Растения 6-й год 537 </w:t>
            </w:r>
            <w:r w:rsidR="00A24C8D">
              <w:t xml:space="preserve">Деревья. Загадки. Часть 2 </w:t>
            </w:r>
          </w:p>
          <w:p w:rsidR="00A24C8D" w:rsidRDefault="00A24C8D" w:rsidP="00A24C8D">
            <w:pPr>
              <w:jc w:val="both"/>
            </w:pPr>
            <w:r>
              <w:t xml:space="preserve">Фрукты и овощи 6-й год 538 Овощи. Загадки </w:t>
            </w:r>
          </w:p>
          <w:p w:rsidR="00A24C8D" w:rsidRDefault="00DF5429" w:rsidP="00A24C8D">
            <w:pPr>
              <w:jc w:val="both"/>
            </w:pPr>
            <w:r>
              <w:lastRenderedPageBreak/>
              <w:t xml:space="preserve">Явления погоды 7-й год 544 </w:t>
            </w:r>
            <w:r w:rsidR="00A24C8D">
              <w:t xml:space="preserve">Явления погоды. Загадки </w:t>
            </w:r>
          </w:p>
          <w:p w:rsidR="00A24C8D" w:rsidRDefault="00DF5429" w:rsidP="00A24C8D">
            <w:pPr>
              <w:jc w:val="both"/>
            </w:pPr>
            <w:r>
              <w:t xml:space="preserve">Приборы 7-й год 545 </w:t>
            </w:r>
            <w:r w:rsidR="00A24C8D">
              <w:t>При</w:t>
            </w:r>
            <w:r>
              <w:t xml:space="preserve">боры для измерения и ориентирования </w:t>
            </w:r>
            <w:r w:rsidR="00A24C8D">
              <w:t> </w:t>
            </w:r>
          </w:p>
          <w:p w:rsidR="00A24C8D" w:rsidRDefault="00DF5429" w:rsidP="00A24C8D">
            <w:pPr>
              <w:jc w:val="both"/>
            </w:pPr>
            <w:r>
              <w:t xml:space="preserve">Моя страна 7-й год 546 </w:t>
            </w:r>
            <w:r w:rsidR="00A24C8D">
              <w:t>Г</w:t>
            </w:r>
            <w:r>
              <w:t xml:space="preserve">осударственные символы России, </w:t>
            </w:r>
            <w:r w:rsidR="00A24C8D">
              <w:t xml:space="preserve">Москвы </w:t>
            </w:r>
          </w:p>
          <w:p w:rsidR="00A24C8D" w:rsidRDefault="00DF5429" w:rsidP="00A24C8D">
            <w:pPr>
              <w:jc w:val="both"/>
            </w:pPr>
            <w:r>
              <w:t xml:space="preserve">Транспорт 6-й год 769 </w:t>
            </w:r>
            <w:r w:rsidR="00A24C8D">
              <w:t xml:space="preserve">Виды общественного транспорта </w:t>
            </w:r>
          </w:p>
          <w:p w:rsidR="00A24C8D" w:rsidRDefault="00DF5429" w:rsidP="00A24C8D">
            <w:pPr>
              <w:jc w:val="both"/>
            </w:pPr>
            <w:r>
              <w:t>Правила поведения 6-й год 771</w:t>
            </w:r>
            <w:proofErr w:type="gramStart"/>
            <w:r>
              <w:t xml:space="preserve"> </w:t>
            </w:r>
            <w:r w:rsidR="00A24C8D">
              <w:t>П</w:t>
            </w:r>
            <w:proofErr w:type="gramEnd"/>
            <w:r w:rsidR="00A24C8D">
              <w:t>о к</w:t>
            </w:r>
            <w:r>
              <w:t xml:space="preserve">акому номеру телефона вызывают </w:t>
            </w:r>
            <w:r w:rsidR="00A24C8D">
              <w:t xml:space="preserve">спецслужбы </w:t>
            </w:r>
          </w:p>
          <w:p w:rsidR="00A24C8D" w:rsidRDefault="00A24C8D" w:rsidP="00A24C8D">
            <w:pPr>
              <w:jc w:val="both"/>
              <w:rPr>
                <w:i/>
              </w:rPr>
            </w:pPr>
            <w:r w:rsidRPr="00E60DA3">
              <w:rPr>
                <w:i/>
              </w:rPr>
              <w:t>ЭОР, формирующие умения классифицировать и группировать предметы на</w:t>
            </w:r>
            <w:r w:rsidR="00E60DA3" w:rsidRPr="00E60DA3">
              <w:rPr>
                <w:i/>
              </w:rPr>
              <w:t xml:space="preserve"> </w:t>
            </w:r>
            <w:r w:rsidRPr="00E60DA3">
              <w:rPr>
                <w:i/>
              </w:rPr>
              <w:t>основе общих признаков</w:t>
            </w:r>
          </w:p>
          <w:p w:rsidR="00DF5429" w:rsidRDefault="008016AB" w:rsidP="00DF5429">
            <w:pPr>
              <w:jc w:val="both"/>
            </w:pPr>
            <w:r>
              <w:t xml:space="preserve">Живые и неживые объекты природы 6-й год 550 </w:t>
            </w:r>
            <w:r w:rsidR="00DF5429">
              <w:t xml:space="preserve">Выделение живых объектов природы </w:t>
            </w:r>
          </w:p>
          <w:p w:rsidR="00DF5429" w:rsidRDefault="008016AB" w:rsidP="00DF5429">
            <w:pPr>
              <w:jc w:val="both"/>
            </w:pPr>
            <w:r>
              <w:t xml:space="preserve">Живые и неживые объекты природы 7-й год 265 Классификация живых и неживых </w:t>
            </w:r>
            <w:r w:rsidR="00DF5429">
              <w:t xml:space="preserve">объектов </w:t>
            </w:r>
          </w:p>
          <w:p w:rsidR="00DF5429" w:rsidRDefault="00DF5429" w:rsidP="00DF5429">
            <w:pPr>
              <w:jc w:val="both"/>
            </w:pPr>
            <w:r>
              <w:t>Живые и н</w:t>
            </w:r>
            <w:r w:rsidR="008016AB">
              <w:t xml:space="preserve">еживые объекты природы 7-й год 266 </w:t>
            </w:r>
            <w:r>
              <w:t>К</w:t>
            </w:r>
            <w:r w:rsidR="008016AB">
              <w:t>лассификация природных и непри</w:t>
            </w:r>
            <w:r>
              <w:t xml:space="preserve">родных объектов </w:t>
            </w:r>
          </w:p>
          <w:p w:rsidR="00DF5429" w:rsidRDefault="008016AB" w:rsidP="00DF5429">
            <w:pPr>
              <w:jc w:val="both"/>
            </w:pPr>
            <w:r>
              <w:t xml:space="preserve">Живые и неживые объекты природы 7-й год 267 </w:t>
            </w:r>
            <w:r w:rsidR="00DF5429">
              <w:t>Кл</w:t>
            </w:r>
            <w:r>
              <w:t>ассификация понятий живой и не</w:t>
            </w:r>
            <w:r w:rsidR="00DF5429">
              <w:t xml:space="preserve">живой природы </w:t>
            </w:r>
          </w:p>
          <w:p w:rsidR="00DF5429" w:rsidRDefault="008016AB" w:rsidP="00DF5429">
            <w:pPr>
              <w:jc w:val="both"/>
            </w:pPr>
            <w:r>
              <w:t xml:space="preserve">Экология 7-й год 551 </w:t>
            </w:r>
            <w:r w:rsidR="00DF5429">
              <w:t>Опре</w:t>
            </w:r>
            <w:r>
              <w:t xml:space="preserve">деление объектов, загрязняющих </w:t>
            </w:r>
            <w:r w:rsidR="00DF5429">
              <w:t xml:space="preserve">природу </w:t>
            </w:r>
          </w:p>
          <w:p w:rsidR="00DF5429" w:rsidRDefault="008016AB" w:rsidP="00DF5429">
            <w:pPr>
              <w:jc w:val="both"/>
            </w:pPr>
            <w:r>
              <w:t xml:space="preserve">Развитие логики 7-й год 552 </w:t>
            </w:r>
            <w:r w:rsidR="00DF5429">
              <w:t>Определение лишних понятий. Часть 1</w:t>
            </w:r>
          </w:p>
          <w:p w:rsidR="00DF5429" w:rsidRDefault="008016AB" w:rsidP="00DF5429">
            <w:pPr>
              <w:jc w:val="both"/>
            </w:pPr>
            <w:r>
              <w:t xml:space="preserve">Развитие логики 7-й год 553 </w:t>
            </w:r>
            <w:r w:rsidR="00DF5429">
              <w:t>Определение лишних понятий. Часть 2</w:t>
            </w:r>
          </w:p>
          <w:p w:rsidR="00DF5429" w:rsidRDefault="008016AB" w:rsidP="00DF5429">
            <w:pPr>
              <w:jc w:val="both"/>
            </w:pPr>
            <w:r>
              <w:t xml:space="preserve">Развитие логики 7-й год 753 Определение лишних объектов.  </w:t>
            </w:r>
            <w:r w:rsidR="00DF5429">
              <w:t xml:space="preserve">Часть 3 </w:t>
            </w:r>
          </w:p>
          <w:p w:rsidR="00DF5429" w:rsidRDefault="008016AB" w:rsidP="00DF5429">
            <w:pPr>
              <w:jc w:val="both"/>
            </w:pPr>
            <w:r>
              <w:t xml:space="preserve">Развитие логики 7-й год 754 </w:t>
            </w:r>
            <w:r w:rsidR="00DF5429">
              <w:t>Определение</w:t>
            </w:r>
            <w:r>
              <w:t xml:space="preserve"> лишних объектов.  </w:t>
            </w:r>
            <w:r w:rsidR="00DF5429">
              <w:t xml:space="preserve">Часть 4 </w:t>
            </w:r>
          </w:p>
          <w:p w:rsidR="00DF5429" w:rsidRDefault="00D04F58" w:rsidP="00DF5429">
            <w:pPr>
              <w:jc w:val="both"/>
            </w:pPr>
            <w:r>
              <w:t xml:space="preserve">Развитие логики 6-й год 767 </w:t>
            </w:r>
            <w:r w:rsidR="00DF5429">
              <w:t>Объ</w:t>
            </w:r>
            <w:r>
              <w:t xml:space="preserve">единение предметов в группы по </w:t>
            </w:r>
            <w:r w:rsidR="00DF5429">
              <w:t xml:space="preserve">общим признакам. Часть 1 </w:t>
            </w:r>
          </w:p>
          <w:p w:rsidR="00DF5429" w:rsidRDefault="00D04F58" w:rsidP="00DF5429">
            <w:pPr>
              <w:jc w:val="both"/>
            </w:pPr>
            <w:r>
              <w:t xml:space="preserve">Развитие логики 6-й год 768 </w:t>
            </w:r>
            <w:r w:rsidR="00DF5429">
              <w:t>Объ</w:t>
            </w:r>
            <w:r>
              <w:t xml:space="preserve">единение предметов в группы по </w:t>
            </w:r>
            <w:r w:rsidR="00DF5429">
              <w:t xml:space="preserve">общим признакам. Часть 2 </w:t>
            </w:r>
          </w:p>
          <w:p w:rsidR="00DF5429" w:rsidRDefault="00D04F58" w:rsidP="00DF5429">
            <w:pPr>
              <w:jc w:val="both"/>
            </w:pPr>
            <w:r>
              <w:t xml:space="preserve">Растения 7-й год 268 </w:t>
            </w:r>
            <w:r w:rsidR="00DF5429">
              <w:t xml:space="preserve">Классификация растений </w:t>
            </w:r>
          </w:p>
          <w:p w:rsidR="00DF5429" w:rsidRDefault="00D04F58" w:rsidP="00DF5429">
            <w:pPr>
              <w:jc w:val="both"/>
            </w:pPr>
            <w:r>
              <w:t xml:space="preserve">Фрукты и овощи 7-й год 269 </w:t>
            </w:r>
            <w:r w:rsidR="00DF5429">
              <w:t>К</w:t>
            </w:r>
            <w:r>
              <w:t xml:space="preserve">лассификация плодов на овощи и </w:t>
            </w:r>
            <w:r w:rsidR="00DF5429">
              <w:t xml:space="preserve">фрукты </w:t>
            </w:r>
          </w:p>
          <w:p w:rsidR="00DF5429" w:rsidRDefault="00D04F58" w:rsidP="00DF5429">
            <w:pPr>
              <w:jc w:val="both"/>
            </w:pPr>
            <w:r>
              <w:t xml:space="preserve">Животный мир 7-й год 270 </w:t>
            </w:r>
            <w:r w:rsidR="00DF5429">
              <w:t>Ра</w:t>
            </w:r>
            <w:r>
              <w:t>спознавание животных по картин</w:t>
            </w:r>
            <w:r w:rsidR="00DF5429">
              <w:t xml:space="preserve">кам </w:t>
            </w:r>
          </w:p>
          <w:p w:rsidR="00DF5429" w:rsidRDefault="00D04F58" w:rsidP="00DF5429">
            <w:pPr>
              <w:jc w:val="both"/>
            </w:pPr>
            <w:r>
              <w:t xml:space="preserve">Формирование навыков обобщения 6-й год 775 </w:t>
            </w:r>
            <w:r w:rsidR="00DF5429">
              <w:t>Объ</w:t>
            </w:r>
            <w:r>
              <w:t xml:space="preserve">единение предметов в группы по </w:t>
            </w:r>
            <w:r w:rsidR="00DF5429">
              <w:t xml:space="preserve">общим признакам. Часть 3 </w:t>
            </w:r>
          </w:p>
          <w:p w:rsidR="00DF5429" w:rsidRDefault="00D04F58" w:rsidP="00DF5429">
            <w:pPr>
              <w:jc w:val="both"/>
            </w:pPr>
            <w:r>
              <w:t xml:space="preserve">Формирование навыков обобщения 7-й год 776 </w:t>
            </w:r>
            <w:r w:rsidR="00DF5429">
              <w:t>Объ</w:t>
            </w:r>
            <w:r>
              <w:t xml:space="preserve">единение предметов в группы по </w:t>
            </w:r>
            <w:r w:rsidR="00DF5429">
              <w:t>общим признакам. Часть 4</w:t>
            </w:r>
          </w:p>
          <w:p w:rsidR="00D04F58" w:rsidRPr="009452B9" w:rsidRDefault="00D04F58" w:rsidP="00D04F58">
            <w:pPr>
              <w:jc w:val="both"/>
              <w:rPr>
                <w:i/>
              </w:rPr>
            </w:pPr>
            <w:r w:rsidRPr="009452B9">
              <w:rPr>
                <w:i/>
              </w:rPr>
              <w:t>ЭОР по формированию навыков по тематическому разделу «Количество и счет»</w:t>
            </w:r>
            <w:r w:rsidR="009452B9" w:rsidRPr="009452B9">
              <w:rPr>
                <w:i/>
              </w:rPr>
              <w:t>, состав числа из единиц</w:t>
            </w:r>
          </w:p>
          <w:p w:rsidR="009452B9" w:rsidRDefault="00BF0BD5" w:rsidP="009452B9">
            <w:pPr>
              <w:jc w:val="both"/>
            </w:pPr>
            <w:r>
              <w:t xml:space="preserve">031 </w:t>
            </w:r>
            <w:r w:rsidR="009452B9">
              <w:t xml:space="preserve">Состав чисел 6-й год Состав числа 3. Уровень 1 </w:t>
            </w:r>
          </w:p>
          <w:p w:rsidR="009452B9" w:rsidRDefault="00BF0BD5" w:rsidP="009452B9">
            <w:pPr>
              <w:jc w:val="both"/>
            </w:pPr>
            <w:r>
              <w:t xml:space="preserve">032 </w:t>
            </w:r>
            <w:r w:rsidR="009452B9">
              <w:t xml:space="preserve">Состав чисел 6-й год Состав числа 3. Уровень 2 </w:t>
            </w:r>
          </w:p>
          <w:p w:rsidR="009452B9" w:rsidRDefault="00BF0BD5" w:rsidP="009452B9">
            <w:pPr>
              <w:jc w:val="both"/>
            </w:pPr>
            <w:r>
              <w:t xml:space="preserve">033 </w:t>
            </w:r>
            <w:r w:rsidR="009452B9">
              <w:t xml:space="preserve">Состав чисел 6-й год Состав числа 4. Уровень 1 </w:t>
            </w:r>
          </w:p>
          <w:p w:rsidR="009452B9" w:rsidRDefault="00BF0BD5" w:rsidP="009452B9">
            <w:pPr>
              <w:jc w:val="both"/>
            </w:pPr>
            <w:r>
              <w:t xml:space="preserve">034 </w:t>
            </w:r>
            <w:r w:rsidR="009452B9">
              <w:t xml:space="preserve">Состав чисел 6-й год Состав числа 4. Уровень 2 </w:t>
            </w:r>
          </w:p>
          <w:p w:rsidR="009452B9" w:rsidRDefault="00BF0BD5" w:rsidP="009452B9">
            <w:pPr>
              <w:jc w:val="both"/>
            </w:pPr>
            <w:r>
              <w:t xml:space="preserve">035 </w:t>
            </w:r>
            <w:r w:rsidR="009452B9">
              <w:t xml:space="preserve">Состав чисел 6-й год Состав числа 5. Уровень 1 </w:t>
            </w:r>
          </w:p>
          <w:p w:rsidR="009452B9" w:rsidRDefault="00BF0BD5" w:rsidP="009452B9">
            <w:pPr>
              <w:jc w:val="both"/>
            </w:pPr>
            <w:r>
              <w:t xml:space="preserve">036 </w:t>
            </w:r>
            <w:r w:rsidR="009452B9">
              <w:t xml:space="preserve">Состав чисел 6-й год Состав числа 5. Уровень 2 </w:t>
            </w:r>
          </w:p>
          <w:p w:rsidR="009452B9" w:rsidRDefault="00BF0BD5" w:rsidP="009452B9">
            <w:pPr>
              <w:jc w:val="both"/>
            </w:pPr>
            <w:r>
              <w:t xml:space="preserve">226 </w:t>
            </w:r>
            <w:r w:rsidR="009452B9">
              <w:t xml:space="preserve">Состав чисел 6-й год Состав числа 6. Уровень 1 </w:t>
            </w:r>
          </w:p>
          <w:p w:rsidR="009452B9" w:rsidRDefault="00BF0BD5" w:rsidP="009452B9">
            <w:pPr>
              <w:jc w:val="both"/>
            </w:pPr>
            <w:r>
              <w:t xml:space="preserve">227 </w:t>
            </w:r>
            <w:r w:rsidR="009452B9">
              <w:t xml:space="preserve">Состав чисел 6-й год Состав числа 6. Уровень 2 </w:t>
            </w:r>
          </w:p>
          <w:p w:rsidR="009452B9" w:rsidRDefault="00BF0BD5" w:rsidP="009452B9">
            <w:pPr>
              <w:jc w:val="both"/>
            </w:pPr>
            <w:r>
              <w:lastRenderedPageBreak/>
              <w:t xml:space="preserve">228 </w:t>
            </w:r>
            <w:r w:rsidR="0017245F">
              <w:t xml:space="preserve">Состав чисел 6-й год </w:t>
            </w:r>
            <w:r w:rsidR="009452B9">
              <w:t xml:space="preserve">Состав числа 7. Уровень 1 </w:t>
            </w:r>
          </w:p>
          <w:p w:rsidR="009452B9" w:rsidRDefault="00BF0BD5" w:rsidP="009452B9">
            <w:pPr>
              <w:jc w:val="both"/>
            </w:pPr>
            <w:r>
              <w:t xml:space="preserve">229 </w:t>
            </w:r>
            <w:r w:rsidR="0017245F">
              <w:t xml:space="preserve">Состав чисел 6-й год </w:t>
            </w:r>
            <w:r w:rsidR="009452B9">
              <w:t xml:space="preserve">Состав числа 7. Уровень 2 </w:t>
            </w:r>
          </w:p>
          <w:p w:rsidR="009452B9" w:rsidRDefault="00BF0BD5" w:rsidP="009452B9">
            <w:pPr>
              <w:jc w:val="both"/>
            </w:pPr>
            <w:r>
              <w:t xml:space="preserve">230 </w:t>
            </w:r>
            <w:r w:rsidR="0017245F">
              <w:t xml:space="preserve">Состав чисел 6-й год </w:t>
            </w:r>
            <w:r w:rsidR="009452B9">
              <w:t xml:space="preserve">Состав числа 8. Уровень 1 </w:t>
            </w:r>
          </w:p>
          <w:p w:rsidR="009452B9" w:rsidRDefault="00BF0BD5" w:rsidP="009452B9">
            <w:pPr>
              <w:jc w:val="both"/>
            </w:pPr>
            <w:r>
              <w:t xml:space="preserve">231 </w:t>
            </w:r>
            <w:r w:rsidR="0017245F">
              <w:t xml:space="preserve">Состав чисел 6-й год Состав числа 8. Уровень 2 </w:t>
            </w:r>
            <w:r w:rsidR="009452B9">
              <w:t> </w:t>
            </w:r>
          </w:p>
          <w:p w:rsidR="009452B9" w:rsidRDefault="00BF0BD5" w:rsidP="009452B9">
            <w:pPr>
              <w:jc w:val="both"/>
            </w:pPr>
            <w:r>
              <w:t xml:space="preserve">232 </w:t>
            </w:r>
            <w:r w:rsidR="009452B9">
              <w:t>Со</w:t>
            </w:r>
            <w:r w:rsidR="0017245F">
              <w:t xml:space="preserve">став чисел 6-й год </w:t>
            </w:r>
            <w:r w:rsidR="009452B9">
              <w:t xml:space="preserve">Состав числа 9. Уровень 1 </w:t>
            </w:r>
          </w:p>
          <w:p w:rsidR="009452B9" w:rsidRDefault="00BF0BD5" w:rsidP="009452B9">
            <w:pPr>
              <w:jc w:val="both"/>
            </w:pPr>
            <w:r>
              <w:t xml:space="preserve">233 </w:t>
            </w:r>
            <w:r w:rsidR="0017245F">
              <w:t xml:space="preserve">Состав чисел 6-й год </w:t>
            </w:r>
            <w:r w:rsidR="009452B9">
              <w:t xml:space="preserve">Состав числа 9. Уровень 2 </w:t>
            </w:r>
          </w:p>
          <w:p w:rsidR="009452B9" w:rsidRDefault="00BF0BD5" w:rsidP="009452B9">
            <w:pPr>
              <w:jc w:val="both"/>
            </w:pPr>
            <w:r>
              <w:t xml:space="preserve">234 </w:t>
            </w:r>
            <w:r w:rsidR="0017245F">
              <w:t xml:space="preserve">Состав чисел 6-й год </w:t>
            </w:r>
            <w:r w:rsidR="009452B9">
              <w:t xml:space="preserve">Состав числа 10. Уровень 1 </w:t>
            </w:r>
          </w:p>
          <w:p w:rsidR="009452B9" w:rsidRDefault="00BF0BD5" w:rsidP="009452B9">
            <w:pPr>
              <w:jc w:val="both"/>
            </w:pPr>
            <w:r>
              <w:t xml:space="preserve">235 </w:t>
            </w:r>
            <w:r w:rsidR="0017245F">
              <w:t xml:space="preserve">Состав чисел 6-й год </w:t>
            </w:r>
            <w:r w:rsidR="009452B9">
              <w:t xml:space="preserve">Состав числа 10. Уровень 2 </w:t>
            </w:r>
          </w:p>
          <w:p w:rsidR="009452B9" w:rsidRDefault="00BF0BD5" w:rsidP="009452B9">
            <w:pPr>
              <w:jc w:val="both"/>
            </w:pPr>
            <w:r>
              <w:t xml:space="preserve">250 </w:t>
            </w:r>
            <w:r w:rsidR="0017245F">
              <w:t xml:space="preserve">Счет в пределах 10 6-й год </w:t>
            </w:r>
            <w:r w:rsidR="009452B9">
              <w:t xml:space="preserve">Состав числа 5 </w:t>
            </w:r>
          </w:p>
          <w:p w:rsidR="009452B9" w:rsidRDefault="003333FF" w:rsidP="009452B9">
            <w:pPr>
              <w:jc w:val="both"/>
            </w:pPr>
            <w:r>
              <w:t xml:space="preserve">251 </w:t>
            </w:r>
            <w:r w:rsidR="0017245F">
              <w:t xml:space="preserve">Счет в пределах 10 6-й год </w:t>
            </w:r>
            <w:r w:rsidR="009452B9">
              <w:t xml:space="preserve">Состав числа 6 </w:t>
            </w:r>
          </w:p>
          <w:p w:rsidR="009452B9" w:rsidRDefault="003333FF" w:rsidP="009452B9">
            <w:pPr>
              <w:jc w:val="both"/>
            </w:pPr>
            <w:r>
              <w:t xml:space="preserve">252 </w:t>
            </w:r>
            <w:r w:rsidR="0017245F">
              <w:t xml:space="preserve">Счет в пределах 10 6-й год </w:t>
            </w:r>
            <w:r w:rsidR="009452B9">
              <w:t xml:space="preserve">Состав числа 10 </w:t>
            </w:r>
          </w:p>
          <w:p w:rsidR="009452B9" w:rsidRDefault="003333FF" w:rsidP="009452B9">
            <w:pPr>
              <w:jc w:val="both"/>
            </w:pPr>
            <w:r>
              <w:t xml:space="preserve">294 </w:t>
            </w:r>
            <w:r w:rsidR="0017245F">
              <w:t>Счет в пределах 10 7-й год</w:t>
            </w:r>
            <w:proofErr w:type="gramStart"/>
            <w:r w:rsidR="0017245F">
              <w:t xml:space="preserve"> </w:t>
            </w:r>
            <w:r w:rsidR="009452B9">
              <w:t>Д</w:t>
            </w:r>
            <w:proofErr w:type="gramEnd"/>
            <w:r w:rsidR="009452B9">
              <w:t xml:space="preserve">ополни до 6 </w:t>
            </w:r>
          </w:p>
          <w:p w:rsidR="009452B9" w:rsidRDefault="003333FF" w:rsidP="009452B9">
            <w:pPr>
              <w:jc w:val="both"/>
            </w:pPr>
            <w:r>
              <w:t xml:space="preserve">295 </w:t>
            </w:r>
            <w:r w:rsidR="0017245F">
              <w:t>Счет в пределах 10 7-й год</w:t>
            </w:r>
            <w:proofErr w:type="gramStart"/>
            <w:r w:rsidR="0017245F">
              <w:t xml:space="preserve"> </w:t>
            </w:r>
            <w:r w:rsidR="009452B9">
              <w:t>Д</w:t>
            </w:r>
            <w:proofErr w:type="gramEnd"/>
            <w:r w:rsidR="009452B9">
              <w:t xml:space="preserve">ополни до 7 </w:t>
            </w:r>
          </w:p>
          <w:p w:rsidR="009452B9" w:rsidRDefault="003333FF" w:rsidP="009452B9">
            <w:pPr>
              <w:jc w:val="both"/>
            </w:pPr>
            <w:r>
              <w:t xml:space="preserve">296 </w:t>
            </w:r>
            <w:r w:rsidR="0017245F">
              <w:t>Счет в пределах 10 7-й год</w:t>
            </w:r>
            <w:proofErr w:type="gramStart"/>
            <w:r w:rsidR="0017245F">
              <w:t xml:space="preserve"> </w:t>
            </w:r>
            <w:r w:rsidR="009452B9">
              <w:t>Д</w:t>
            </w:r>
            <w:proofErr w:type="gramEnd"/>
            <w:r w:rsidR="009452B9">
              <w:t xml:space="preserve">ополни до 8 </w:t>
            </w:r>
          </w:p>
          <w:p w:rsidR="009452B9" w:rsidRDefault="003333FF" w:rsidP="009452B9">
            <w:pPr>
              <w:jc w:val="both"/>
            </w:pPr>
            <w:r>
              <w:t xml:space="preserve">297 </w:t>
            </w:r>
            <w:r w:rsidR="0017245F">
              <w:t>Счет в пределах 10 7-й год</w:t>
            </w:r>
            <w:proofErr w:type="gramStart"/>
            <w:r w:rsidR="0017245F">
              <w:t xml:space="preserve"> </w:t>
            </w:r>
            <w:r w:rsidR="009452B9">
              <w:t>Д</w:t>
            </w:r>
            <w:proofErr w:type="gramEnd"/>
            <w:r w:rsidR="009452B9">
              <w:t xml:space="preserve">ополни до 9 </w:t>
            </w:r>
          </w:p>
          <w:p w:rsidR="009452B9" w:rsidRDefault="003333FF" w:rsidP="009452B9">
            <w:pPr>
              <w:jc w:val="both"/>
            </w:pPr>
            <w:r>
              <w:t xml:space="preserve">298 </w:t>
            </w:r>
            <w:r w:rsidR="0017245F">
              <w:t>Счет в пределах 10 7-й год</w:t>
            </w:r>
            <w:proofErr w:type="gramStart"/>
            <w:r w:rsidR="0017245F">
              <w:t xml:space="preserve"> </w:t>
            </w:r>
            <w:r w:rsidR="009452B9">
              <w:t>Д</w:t>
            </w:r>
            <w:proofErr w:type="gramEnd"/>
            <w:r w:rsidR="009452B9">
              <w:t xml:space="preserve">ополни до 10 </w:t>
            </w:r>
          </w:p>
          <w:p w:rsidR="009452B9" w:rsidRDefault="003333FF" w:rsidP="009452B9">
            <w:pPr>
              <w:jc w:val="both"/>
            </w:pPr>
            <w:r>
              <w:t xml:space="preserve">317 </w:t>
            </w:r>
            <w:r w:rsidR="0017245F">
              <w:t xml:space="preserve">Счет в пределах 10 6-й год </w:t>
            </w:r>
            <w:r w:rsidR="009452B9">
              <w:t xml:space="preserve">Состав чисел 5, 6, 7, 8, 9 </w:t>
            </w:r>
          </w:p>
          <w:p w:rsidR="009452B9" w:rsidRDefault="003333FF" w:rsidP="009452B9">
            <w:pPr>
              <w:jc w:val="both"/>
            </w:pPr>
            <w:r>
              <w:t xml:space="preserve">329 </w:t>
            </w:r>
            <w:r w:rsidR="0017245F">
              <w:t xml:space="preserve">Счет в пределах 20 7-й год </w:t>
            </w:r>
            <w:r w:rsidR="009452B9">
              <w:t xml:space="preserve">Состав числа 11 </w:t>
            </w:r>
          </w:p>
          <w:p w:rsidR="009452B9" w:rsidRDefault="0017245F" w:rsidP="009452B9">
            <w:pPr>
              <w:jc w:val="both"/>
            </w:pPr>
            <w:r>
              <w:t xml:space="preserve">330 Счет в пределах 20 7-й год </w:t>
            </w:r>
            <w:r w:rsidR="009452B9">
              <w:t xml:space="preserve">Состав числа 12 </w:t>
            </w:r>
          </w:p>
          <w:p w:rsidR="009452B9" w:rsidRDefault="0017245F" w:rsidP="009452B9">
            <w:pPr>
              <w:jc w:val="both"/>
            </w:pPr>
            <w:r>
              <w:t xml:space="preserve">253 Счет в пределах 20 7-й год </w:t>
            </w:r>
            <w:r w:rsidR="009452B9">
              <w:t xml:space="preserve">Состав чисел 11–18 </w:t>
            </w:r>
          </w:p>
          <w:p w:rsidR="009452B9" w:rsidRDefault="0017245F" w:rsidP="009452B9">
            <w:pPr>
              <w:jc w:val="both"/>
            </w:pPr>
            <w:r>
              <w:t xml:space="preserve">331 Счет в пределах 20 7-й год </w:t>
            </w:r>
            <w:r w:rsidR="009452B9">
              <w:t xml:space="preserve">Состав числа 13  </w:t>
            </w:r>
          </w:p>
          <w:p w:rsidR="009452B9" w:rsidRDefault="0017245F" w:rsidP="009452B9">
            <w:pPr>
              <w:jc w:val="both"/>
            </w:pPr>
            <w:r>
              <w:t xml:space="preserve">332 Счет в пределах 20 7-й год </w:t>
            </w:r>
            <w:r w:rsidR="009452B9">
              <w:t>Состав числа 14</w:t>
            </w:r>
          </w:p>
          <w:p w:rsidR="00D04F58" w:rsidRPr="003333FF" w:rsidRDefault="003333FF" w:rsidP="00D04F58">
            <w:pPr>
              <w:jc w:val="both"/>
              <w:rPr>
                <w:i/>
              </w:rPr>
            </w:pPr>
            <w:r w:rsidRPr="003333FF">
              <w:rPr>
                <w:i/>
              </w:rPr>
              <w:t>ЭОР, формирующие навыки прямого и обратного счета</w:t>
            </w:r>
          </w:p>
          <w:p w:rsidR="003333FF" w:rsidRDefault="00A20287" w:rsidP="003333FF">
            <w:pPr>
              <w:jc w:val="both"/>
            </w:pPr>
            <w:r>
              <w:t xml:space="preserve">039 </w:t>
            </w:r>
            <w:r w:rsidR="00F166CB">
              <w:t xml:space="preserve">Счет 6-й год </w:t>
            </w:r>
            <w:r w:rsidR="003333FF">
              <w:t>Расс</w:t>
            </w:r>
            <w:r w:rsidR="00F166CB">
              <w:t>тановка чисел в порядке возрас</w:t>
            </w:r>
            <w:r w:rsidR="003333FF">
              <w:t xml:space="preserve">тания. До 10 </w:t>
            </w:r>
          </w:p>
          <w:p w:rsidR="003333FF" w:rsidRDefault="00A20287" w:rsidP="003333FF">
            <w:pPr>
              <w:jc w:val="both"/>
            </w:pPr>
            <w:r>
              <w:t xml:space="preserve">040 </w:t>
            </w:r>
            <w:r w:rsidR="00F166CB">
              <w:t xml:space="preserve">Счет 7-й год </w:t>
            </w:r>
            <w:r w:rsidR="003333FF">
              <w:t>Расс</w:t>
            </w:r>
            <w:r w:rsidR="00F166CB">
              <w:t>тановка чисел в порядке возрас</w:t>
            </w:r>
            <w:r w:rsidR="003333FF">
              <w:t xml:space="preserve">тания. До 20 </w:t>
            </w:r>
          </w:p>
          <w:p w:rsidR="003333FF" w:rsidRDefault="00A20287" w:rsidP="003333FF">
            <w:pPr>
              <w:jc w:val="both"/>
            </w:pPr>
            <w:r>
              <w:t xml:space="preserve">260 </w:t>
            </w:r>
            <w:r w:rsidR="00F166CB">
              <w:t>Счет 7-й год</w:t>
            </w:r>
            <w:r>
              <w:t xml:space="preserve"> </w:t>
            </w:r>
            <w:r w:rsidR="003333FF">
              <w:t>Рас</w:t>
            </w:r>
            <w:r w:rsidR="00F166CB">
              <w:t>становка чисел в порядке убыва</w:t>
            </w:r>
            <w:r w:rsidR="003333FF">
              <w:t xml:space="preserve">ния. До 10 </w:t>
            </w:r>
          </w:p>
          <w:p w:rsidR="003333FF" w:rsidRDefault="00A20287" w:rsidP="003333FF">
            <w:pPr>
              <w:jc w:val="both"/>
            </w:pPr>
            <w:r>
              <w:t xml:space="preserve">261 </w:t>
            </w:r>
            <w:r w:rsidR="00F166CB">
              <w:t xml:space="preserve">Счет 7-й год </w:t>
            </w:r>
            <w:r w:rsidR="003333FF">
              <w:t>Рас</w:t>
            </w:r>
            <w:r w:rsidR="00F166CB">
              <w:t>становка чисел в порядке убыва</w:t>
            </w:r>
            <w:r w:rsidR="003333FF">
              <w:t xml:space="preserve">ния. До 20 </w:t>
            </w:r>
          </w:p>
          <w:p w:rsidR="003333FF" w:rsidRDefault="00A20287" w:rsidP="003333FF">
            <w:pPr>
              <w:jc w:val="both"/>
            </w:pPr>
            <w:r>
              <w:t xml:space="preserve">262 </w:t>
            </w:r>
            <w:r w:rsidR="003333FF">
              <w:t>Сч</w:t>
            </w:r>
            <w:r w:rsidR="00F166CB">
              <w:t xml:space="preserve">ет 7-й год </w:t>
            </w:r>
            <w:r w:rsidR="003333FF">
              <w:t>Рас</w:t>
            </w:r>
            <w:r w:rsidR="00F166CB">
              <w:t xml:space="preserve">становка числовых выражений по </w:t>
            </w:r>
            <w:r w:rsidR="003333FF">
              <w:t>в</w:t>
            </w:r>
            <w:r w:rsidR="00F166CB">
              <w:t xml:space="preserve">озрастанию их значений. До 10. </w:t>
            </w:r>
            <w:r w:rsidR="003333FF">
              <w:t xml:space="preserve">Часть 1 </w:t>
            </w:r>
          </w:p>
          <w:p w:rsidR="003333FF" w:rsidRDefault="00A20287" w:rsidP="003333FF">
            <w:pPr>
              <w:jc w:val="both"/>
            </w:pPr>
            <w:r>
              <w:t xml:space="preserve">263 </w:t>
            </w:r>
            <w:r w:rsidR="00F166CB">
              <w:t xml:space="preserve">Счет 7-й год </w:t>
            </w:r>
            <w:r w:rsidR="003333FF">
              <w:t>Рас</w:t>
            </w:r>
            <w:r w:rsidR="00F166CB">
              <w:t xml:space="preserve">становка числовых выражений по </w:t>
            </w:r>
            <w:r w:rsidR="003333FF">
              <w:t>в</w:t>
            </w:r>
            <w:r w:rsidR="00F166CB">
              <w:t xml:space="preserve">озрастанию их значений. До 10. </w:t>
            </w:r>
            <w:r w:rsidR="003333FF">
              <w:t xml:space="preserve">Часть 2 </w:t>
            </w:r>
          </w:p>
          <w:p w:rsidR="003333FF" w:rsidRDefault="00A20287" w:rsidP="003333FF">
            <w:pPr>
              <w:jc w:val="both"/>
            </w:pPr>
            <w:r>
              <w:t xml:space="preserve">254 </w:t>
            </w:r>
            <w:r w:rsidR="00F166CB">
              <w:t xml:space="preserve">Счет в пределах 10 6-й год </w:t>
            </w:r>
            <w:r w:rsidR="003333FF">
              <w:t>Прис</w:t>
            </w:r>
            <w:r w:rsidR="00F166CB">
              <w:t xml:space="preserve">читывание и отсчитывание по 1. </w:t>
            </w:r>
            <w:r w:rsidR="003333FF">
              <w:t xml:space="preserve">До 10 </w:t>
            </w:r>
          </w:p>
          <w:p w:rsidR="003333FF" w:rsidRDefault="00A20287" w:rsidP="003333FF">
            <w:pPr>
              <w:jc w:val="both"/>
            </w:pPr>
            <w:r>
              <w:t xml:space="preserve">255 </w:t>
            </w:r>
            <w:r w:rsidR="00F166CB">
              <w:t xml:space="preserve">Счет в пределах 20 7-й год </w:t>
            </w:r>
            <w:r w:rsidR="003333FF">
              <w:t>Прис</w:t>
            </w:r>
            <w:r w:rsidR="00F166CB">
              <w:t xml:space="preserve">читывание и отсчитывание по 1. </w:t>
            </w:r>
            <w:r w:rsidR="003333FF">
              <w:t xml:space="preserve">До 20 </w:t>
            </w:r>
          </w:p>
          <w:p w:rsidR="003333FF" w:rsidRDefault="00A20287" w:rsidP="003333FF">
            <w:pPr>
              <w:jc w:val="both"/>
            </w:pPr>
            <w:r>
              <w:t xml:space="preserve">256 </w:t>
            </w:r>
            <w:r w:rsidR="00F166CB">
              <w:t xml:space="preserve">Счет в пределах 20 7-й год </w:t>
            </w:r>
            <w:r w:rsidR="003333FF">
              <w:t>Прис</w:t>
            </w:r>
            <w:r w:rsidR="00F166CB">
              <w:t>читывание и отсчитывание по 2.  </w:t>
            </w:r>
            <w:r w:rsidR="003333FF">
              <w:t>До 20</w:t>
            </w:r>
          </w:p>
          <w:p w:rsidR="00F166CB" w:rsidRPr="00F166CB" w:rsidRDefault="00F166CB" w:rsidP="003333FF">
            <w:pPr>
              <w:jc w:val="both"/>
              <w:rPr>
                <w:i/>
              </w:rPr>
            </w:pPr>
            <w:r w:rsidRPr="00F166CB">
              <w:rPr>
                <w:i/>
              </w:rPr>
              <w:t>ЭОР, формирующие навыки сложения и вычитания</w:t>
            </w:r>
          </w:p>
          <w:p w:rsidR="00F166CB" w:rsidRDefault="00A20287" w:rsidP="00F166CB">
            <w:pPr>
              <w:jc w:val="both"/>
            </w:pPr>
            <w:r>
              <w:t xml:space="preserve">244 </w:t>
            </w:r>
            <w:r w:rsidR="00F166CB">
              <w:t>Решение задач 7-й год</w:t>
            </w:r>
            <w:proofErr w:type="gramStart"/>
            <w:r w:rsidR="00F166CB">
              <w:t xml:space="preserve"> С</w:t>
            </w:r>
            <w:proofErr w:type="gramEnd"/>
            <w:r w:rsidR="00F166CB">
              <w:t xml:space="preserve">оотнеси решение задачи с рисунком </w:t>
            </w:r>
          </w:p>
          <w:p w:rsidR="00F166CB" w:rsidRDefault="00A20287" w:rsidP="00F166CB">
            <w:pPr>
              <w:jc w:val="both"/>
            </w:pPr>
            <w:r>
              <w:lastRenderedPageBreak/>
              <w:t xml:space="preserve">300 </w:t>
            </w:r>
            <w:r w:rsidR="001723DA">
              <w:t>Решение задач 7-й год</w:t>
            </w:r>
            <w:proofErr w:type="gramStart"/>
            <w:r w:rsidR="001723DA">
              <w:t xml:space="preserve"> </w:t>
            </w:r>
            <w:r w:rsidR="00F166CB">
              <w:t>З</w:t>
            </w:r>
            <w:proofErr w:type="gramEnd"/>
            <w:r w:rsidR="00F166CB">
              <w:t xml:space="preserve">апиши решение задачи по рисунку </w:t>
            </w:r>
          </w:p>
          <w:p w:rsidR="00F166CB" w:rsidRDefault="00A20287" w:rsidP="00F166CB">
            <w:pPr>
              <w:jc w:val="both"/>
            </w:pPr>
            <w:r>
              <w:t xml:space="preserve">301 </w:t>
            </w:r>
            <w:r w:rsidR="001723DA">
              <w:t xml:space="preserve">Сложение в пределах 10 7-й год Сложение с помощью </w:t>
            </w:r>
            <w:proofErr w:type="spellStart"/>
            <w:r w:rsidR="001723DA">
              <w:t>пересчитыва</w:t>
            </w:r>
            <w:r w:rsidR="00F166CB">
              <w:t>ния</w:t>
            </w:r>
            <w:proofErr w:type="spellEnd"/>
            <w:r w:rsidR="00F166CB">
              <w:t xml:space="preserve"> </w:t>
            </w:r>
          </w:p>
          <w:p w:rsidR="00F166CB" w:rsidRDefault="00A20287" w:rsidP="00F166CB">
            <w:pPr>
              <w:jc w:val="both"/>
            </w:pPr>
            <w:r>
              <w:t xml:space="preserve">302 </w:t>
            </w:r>
            <w:r w:rsidR="001723DA">
              <w:t xml:space="preserve">Сложение в пределах 10 7-й год </w:t>
            </w:r>
            <w:r w:rsidR="00F166CB">
              <w:t xml:space="preserve">Сложение с помощью присчитывания </w:t>
            </w:r>
          </w:p>
          <w:p w:rsidR="00F166CB" w:rsidRDefault="00A20287" w:rsidP="00F166CB">
            <w:pPr>
              <w:jc w:val="both"/>
            </w:pPr>
            <w:r>
              <w:t xml:space="preserve">321 </w:t>
            </w:r>
            <w:r w:rsidR="001723DA">
              <w:t xml:space="preserve">Сложение в пределах 10 7-й год </w:t>
            </w:r>
            <w:r w:rsidR="00F166CB">
              <w:t>Реш</w:t>
            </w:r>
            <w:r w:rsidR="001723DA">
              <w:t>ение примеров с опорой на пред</w:t>
            </w:r>
            <w:r w:rsidR="00F166CB">
              <w:t xml:space="preserve">меты </w:t>
            </w:r>
          </w:p>
          <w:p w:rsidR="00F166CB" w:rsidRDefault="00EB5D43" w:rsidP="00F166CB">
            <w:pPr>
              <w:jc w:val="both"/>
            </w:pPr>
            <w:r>
              <w:t xml:space="preserve">245 </w:t>
            </w:r>
            <w:r w:rsidR="001723DA">
              <w:t xml:space="preserve">Сложение и вычитание в пределах 10 7-й год </w:t>
            </w:r>
            <w:r w:rsidR="00F166CB">
              <w:t xml:space="preserve">Увеличение и уменьшение числа на 1 </w:t>
            </w:r>
          </w:p>
          <w:p w:rsidR="00F166CB" w:rsidRDefault="00EB5D43" w:rsidP="00F166CB">
            <w:pPr>
              <w:jc w:val="both"/>
            </w:pPr>
            <w:r>
              <w:t xml:space="preserve">304 </w:t>
            </w:r>
            <w:r w:rsidR="001723DA">
              <w:t xml:space="preserve">Счет в пределах 10 6-й год </w:t>
            </w:r>
            <w:r w:rsidR="00F166CB">
              <w:t xml:space="preserve">Прибавление по 1. Вариант 1 </w:t>
            </w:r>
          </w:p>
          <w:p w:rsidR="00F166CB" w:rsidRDefault="00EB5D43" w:rsidP="00F166CB">
            <w:pPr>
              <w:jc w:val="both"/>
            </w:pPr>
            <w:r>
              <w:t xml:space="preserve">246 </w:t>
            </w:r>
            <w:r w:rsidR="001723DA">
              <w:t xml:space="preserve">Счет в пределах 10 6-й год </w:t>
            </w:r>
            <w:r w:rsidR="00F166CB">
              <w:t xml:space="preserve">Прибавление и вычитание числа 1 </w:t>
            </w:r>
          </w:p>
          <w:p w:rsidR="00F166CB" w:rsidRDefault="00EB5D43" w:rsidP="00F166CB">
            <w:pPr>
              <w:jc w:val="both"/>
            </w:pPr>
            <w:r>
              <w:t xml:space="preserve">247 </w:t>
            </w:r>
            <w:r w:rsidR="001723DA">
              <w:t xml:space="preserve">Счет в пределах 10 6-й год </w:t>
            </w:r>
            <w:r w:rsidR="00F166CB">
              <w:t xml:space="preserve">Прибавление и вычитание числа 2 </w:t>
            </w:r>
          </w:p>
          <w:p w:rsidR="00F166CB" w:rsidRDefault="00EB5D43" w:rsidP="00F166CB">
            <w:pPr>
              <w:jc w:val="both"/>
            </w:pPr>
            <w:r>
              <w:t xml:space="preserve">248 </w:t>
            </w:r>
            <w:r w:rsidR="001723DA">
              <w:t xml:space="preserve">Счет в пределах 10 6-й год </w:t>
            </w:r>
            <w:r w:rsidR="00F166CB">
              <w:t xml:space="preserve">Прибавление и вычитание числа 3 </w:t>
            </w:r>
          </w:p>
          <w:p w:rsidR="00F166CB" w:rsidRDefault="00EB5D43" w:rsidP="00F166CB">
            <w:pPr>
              <w:jc w:val="both"/>
            </w:pPr>
            <w:r>
              <w:t xml:space="preserve">249 </w:t>
            </w:r>
            <w:r w:rsidR="001723DA">
              <w:t xml:space="preserve">Счет в пределах 10 </w:t>
            </w:r>
            <w:r w:rsidR="00F166CB">
              <w:t>6-й го</w:t>
            </w:r>
            <w:r w:rsidR="001723DA">
              <w:t xml:space="preserve">д </w:t>
            </w:r>
            <w:r w:rsidR="00F166CB">
              <w:t xml:space="preserve">Прибавление и вычитание числа 4 </w:t>
            </w:r>
          </w:p>
          <w:p w:rsidR="00F166CB" w:rsidRDefault="00EB5D43" w:rsidP="00F166CB">
            <w:pPr>
              <w:jc w:val="both"/>
            </w:pPr>
            <w:r>
              <w:t xml:space="preserve">310 </w:t>
            </w:r>
            <w:r w:rsidR="001723DA">
              <w:t xml:space="preserve">Сложение в пределах 10 7-й год </w:t>
            </w:r>
            <w:r w:rsidR="00F166CB">
              <w:t xml:space="preserve">Прибавление по 1, 2 </w:t>
            </w:r>
          </w:p>
          <w:p w:rsidR="00F166CB" w:rsidRDefault="00EB5D43" w:rsidP="00F166CB">
            <w:pPr>
              <w:jc w:val="both"/>
            </w:pPr>
            <w:r>
              <w:t xml:space="preserve">318 </w:t>
            </w:r>
            <w:r w:rsidR="001723DA">
              <w:t xml:space="preserve">Сложение в пределах 10 6-й год </w:t>
            </w:r>
            <w:r w:rsidR="00F166CB">
              <w:t xml:space="preserve">Сложение в пределах 10 </w:t>
            </w:r>
          </w:p>
          <w:p w:rsidR="00F166CB" w:rsidRDefault="00EB5D43" w:rsidP="00F166CB">
            <w:pPr>
              <w:jc w:val="both"/>
            </w:pPr>
            <w:r>
              <w:t xml:space="preserve">322 </w:t>
            </w:r>
            <w:r w:rsidR="001723DA">
              <w:t xml:space="preserve">Сложение в пределах </w:t>
            </w:r>
            <w:r w:rsidR="00724E57">
              <w:t xml:space="preserve">10 7-й год </w:t>
            </w:r>
            <w:r w:rsidR="00F166CB">
              <w:t>Реше</w:t>
            </w:r>
            <w:r w:rsidR="00724E57">
              <w:t xml:space="preserve">ние примеров на знание состава </w:t>
            </w:r>
            <w:r w:rsidR="00F166CB">
              <w:t xml:space="preserve">числа 10 </w:t>
            </w:r>
          </w:p>
          <w:p w:rsidR="00F166CB" w:rsidRDefault="00EB5D43" w:rsidP="00F166CB">
            <w:pPr>
              <w:jc w:val="both"/>
            </w:pPr>
            <w:r>
              <w:t xml:space="preserve">264 </w:t>
            </w:r>
            <w:r w:rsidR="00724E57">
              <w:t xml:space="preserve">Вычитание в пределах 10 6-й год </w:t>
            </w:r>
            <w:r w:rsidR="00F166CB">
              <w:t xml:space="preserve">Вычитание в пределах 10 </w:t>
            </w:r>
          </w:p>
          <w:p w:rsidR="00F166CB" w:rsidRDefault="00EB5D43" w:rsidP="00F166CB">
            <w:pPr>
              <w:jc w:val="both"/>
            </w:pPr>
            <w:r>
              <w:t xml:space="preserve">311 </w:t>
            </w:r>
            <w:r w:rsidR="00724E57">
              <w:t xml:space="preserve">Вычитание в пределах 10 7-й год </w:t>
            </w:r>
            <w:r w:rsidR="00F166CB">
              <w:t xml:space="preserve">Вычитание по 1, 2 </w:t>
            </w:r>
          </w:p>
          <w:p w:rsidR="00F166CB" w:rsidRDefault="00EB5D43" w:rsidP="00F166CB">
            <w:pPr>
              <w:jc w:val="both"/>
            </w:pPr>
            <w:r>
              <w:t xml:space="preserve">319 </w:t>
            </w:r>
            <w:r w:rsidR="00724E57">
              <w:t xml:space="preserve">Вычитание в пределах 10 7-й год </w:t>
            </w:r>
            <w:r w:rsidR="00F166CB">
              <w:t xml:space="preserve">Вычитание в пределах 10 </w:t>
            </w:r>
          </w:p>
          <w:p w:rsidR="00F166CB" w:rsidRDefault="00EB5D43" w:rsidP="00F166CB">
            <w:pPr>
              <w:jc w:val="both"/>
            </w:pPr>
            <w:r>
              <w:t xml:space="preserve">320 </w:t>
            </w:r>
            <w:r w:rsidR="00724E57">
              <w:t xml:space="preserve">Сложение и вычитание в пределах 10 7-й год </w:t>
            </w:r>
            <w:r w:rsidR="00F166CB">
              <w:t>Нахождение неизв</w:t>
            </w:r>
            <w:r w:rsidR="00724E57">
              <w:t>естного вычитае</w:t>
            </w:r>
            <w:r w:rsidR="00F166CB">
              <w:t xml:space="preserve">мого и слагаемого </w:t>
            </w:r>
          </w:p>
          <w:p w:rsidR="00F166CB" w:rsidRDefault="00EB5D43" w:rsidP="00F166CB">
            <w:pPr>
              <w:jc w:val="both"/>
            </w:pPr>
            <w:r>
              <w:t xml:space="preserve">271 </w:t>
            </w:r>
            <w:r w:rsidR="00724E57">
              <w:t xml:space="preserve">Сложение и вычитание в пределах 10 7-й год </w:t>
            </w:r>
            <w:r w:rsidR="00F166CB">
              <w:t xml:space="preserve">Сложение чисел в пределах 4 </w:t>
            </w:r>
          </w:p>
          <w:p w:rsidR="00F166CB" w:rsidRDefault="00EB5D43" w:rsidP="00F166CB">
            <w:pPr>
              <w:jc w:val="both"/>
            </w:pPr>
            <w:r>
              <w:t xml:space="preserve">272 </w:t>
            </w:r>
            <w:r w:rsidR="00724E57">
              <w:t xml:space="preserve">Сложение и вычитание в пределах 10 7-й год </w:t>
            </w:r>
            <w:r w:rsidR="00F166CB">
              <w:t xml:space="preserve">Вычитание чисел в пределах 4 </w:t>
            </w:r>
          </w:p>
          <w:p w:rsidR="00F166CB" w:rsidRDefault="00EB5D43" w:rsidP="00F166CB">
            <w:pPr>
              <w:jc w:val="both"/>
            </w:pPr>
            <w:r>
              <w:t xml:space="preserve">273 </w:t>
            </w:r>
            <w:r w:rsidR="00724E57">
              <w:t xml:space="preserve">Сложение и вычитание в пределах 10 7-й год </w:t>
            </w:r>
            <w:r w:rsidR="00F166CB">
              <w:t>Сл</w:t>
            </w:r>
            <w:r w:rsidR="00724E57">
              <w:t>ожение и вычитание чисел в пре</w:t>
            </w:r>
            <w:r w:rsidR="00F166CB">
              <w:t xml:space="preserve">делах 4 </w:t>
            </w:r>
          </w:p>
          <w:p w:rsidR="00F166CB" w:rsidRDefault="00EB5D43" w:rsidP="00F166CB">
            <w:pPr>
              <w:jc w:val="both"/>
            </w:pPr>
            <w:r>
              <w:t xml:space="preserve">274 </w:t>
            </w:r>
            <w:r w:rsidR="00724E57">
              <w:t xml:space="preserve">Сложение и вычитание 7-й год Сложение чисел в пределах 5 </w:t>
            </w:r>
            <w:r w:rsidR="00F166CB">
              <w:t xml:space="preserve">в пределах 10 </w:t>
            </w:r>
          </w:p>
          <w:p w:rsidR="00F166CB" w:rsidRDefault="00EB5D43" w:rsidP="00F166CB">
            <w:pPr>
              <w:jc w:val="both"/>
            </w:pPr>
            <w:r>
              <w:t xml:space="preserve">275 </w:t>
            </w:r>
            <w:r w:rsidR="006A2EFB">
              <w:t xml:space="preserve">Сложение и вычитание в пределах 10 7-й год </w:t>
            </w:r>
            <w:r w:rsidR="00F166CB">
              <w:t xml:space="preserve">Вычитание чисел в пределах 5 </w:t>
            </w:r>
          </w:p>
          <w:p w:rsidR="00F166CB" w:rsidRDefault="009D47EB" w:rsidP="00F166CB">
            <w:pPr>
              <w:jc w:val="both"/>
            </w:pPr>
            <w:r>
              <w:t xml:space="preserve">276 </w:t>
            </w:r>
            <w:r w:rsidR="006A2EFB">
              <w:t xml:space="preserve">Сложение и вычитание в пределах 10 </w:t>
            </w:r>
            <w:r w:rsidR="00F166CB">
              <w:t>7-й год Сл</w:t>
            </w:r>
            <w:r w:rsidR="006A2EFB">
              <w:t>ожение и вычитание чисел в пре</w:t>
            </w:r>
            <w:r w:rsidR="00F166CB">
              <w:t xml:space="preserve">делах 5 </w:t>
            </w:r>
          </w:p>
          <w:p w:rsidR="006A2EFB" w:rsidRDefault="009D47EB" w:rsidP="00F166CB">
            <w:pPr>
              <w:jc w:val="both"/>
            </w:pPr>
            <w:r>
              <w:t xml:space="preserve">277 </w:t>
            </w:r>
            <w:r w:rsidR="006A2EFB">
              <w:t xml:space="preserve">Сложение и вычитание в пределах 10 7-й год Сложение чисел в пределах 6 </w:t>
            </w:r>
          </w:p>
          <w:p w:rsidR="00F166CB" w:rsidRDefault="009D47EB" w:rsidP="00F166CB">
            <w:pPr>
              <w:jc w:val="both"/>
            </w:pPr>
            <w:r>
              <w:t xml:space="preserve">278 </w:t>
            </w:r>
            <w:r w:rsidR="006A2EFB">
              <w:t xml:space="preserve">Сложение и вычитание в пределах 10 7-й год </w:t>
            </w:r>
            <w:r w:rsidR="00F166CB">
              <w:t xml:space="preserve">Вычитание чисел в пределах 6 </w:t>
            </w:r>
          </w:p>
          <w:p w:rsidR="00F166CB" w:rsidRDefault="009D47EB" w:rsidP="00F166CB">
            <w:pPr>
              <w:jc w:val="both"/>
            </w:pPr>
            <w:r>
              <w:t xml:space="preserve">279 </w:t>
            </w:r>
            <w:r w:rsidR="006A2EFB">
              <w:t xml:space="preserve">Сложение и вычитание в пределах 10 7-й год </w:t>
            </w:r>
            <w:r w:rsidR="00F166CB">
              <w:t>Сл</w:t>
            </w:r>
            <w:r w:rsidR="006A2EFB">
              <w:t>ожение и вычитание чисел в пре</w:t>
            </w:r>
            <w:r w:rsidR="00F166CB">
              <w:t xml:space="preserve">делах 6 </w:t>
            </w:r>
          </w:p>
          <w:p w:rsidR="00F166CB" w:rsidRDefault="009D47EB" w:rsidP="00F166CB">
            <w:pPr>
              <w:jc w:val="both"/>
            </w:pPr>
            <w:r>
              <w:t xml:space="preserve">280 </w:t>
            </w:r>
            <w:r w:rsidR="006A2EFB">
              <w:t xml:space="preserve">Сложение и вычитание в пределах 10 7-й год </w:t>
            </w:r>
            <w:r w:rsidR="00F166CB">
              <w:t xml:space="preserve">Сложение чисел в пределах 7 </w:t>
            </w:r>
          </w:p>
          <w:p w:rsidR="00F166CB" w:rsidRDefault="009D47EB" w:rsidP="00F166CB">
            <w:pPr>
              <w:jc w:val="both"/>
            </w:pPr>
            <w:r>
              <w:t xml:space="preserve">281 </w:t>
            </w:r>
            <w:r w:rsidR="006A2EFB">
              <w:t xml:space="preserve">Сложение и вычитание в пределах 10 7-й год </w:t>
            </w:r>
            <w:r w:rsidR="00F166CB">
              <w:t xml:space="preserve">Вычитание чисел в пределах 7 </w:t>
            </w:r>
          </w:p>
          <w:p w:rsidR="00F166CB" w:rsidRDefault="009D47EB" w:rsidP="00F166CB">
            <w:pPr>
              <w:jc w:val="both"/>
            </w:pPr>
            <w:r>
              <w:t xml:space="preserve">282 </w:t>
            </w:r>
            <w:r w:rsidR="006A2EFB">
              <w:t xml:space="preserve">Сложение и вычитание в пределах 10 7-й год </w:t>
            </w:r>
            <w:r w:rsidR="00F166CB">
              <w:t>Сл</w:t>
            </w:r>
            <w:r w:rsidR="006A2EFB">
              <w:t>ожение и вычитание чисел в пре</w:t>
            </w:r>
            <w:r w:rsidR="00F166CB">
              <w:t xml:space="preserve">делах 7 </w:t>
            </w:r>
          </w:p>
          <w:p w:rsidR="00F166CB" w:rsidRDefault="009D47EB" w:rsidP="00F166CB">
            <w:pPr>
              <w:jc w:val="both"/>
            </w:pPr>
            <w:r>
              <w:t xml:space="preserve">283 </w:t>
            </w:r>
            <w:r w:rsidR="006A2EFB">
              <w:t xml:space="preserve">Сложение и вычитание в пределах 10 7-й год </w:t>
            </w:r>
            <w:r w:rsidR="00F166CB">
              <w:t xml:space="preserve">Сложение чисел в пределах 8 </w:t>
            </w:r>
          </w:p>
          <w:p w:rsidR="00F166CB" w:rsidRDefault="009D47EB" w:rsidP="00F166CB">
            <w:pPr>
              <w:jc w:val="both"/>
            </w:pPr>
            <w:r>
              <w:t xml:space="preserve">284 </w:t>
            </w:r>
            <w:r w:rsidR="006A2EFB">
              <w:t xml:space="preserve">Сложение и вычитание в пределах 10 7-й год </w:t>
            </w:r>
            <w:r w:rsidR="00F166CB">
              <w:t xml:space="preserve">Вычитание чисел в пределах 8 </w:t>
            </w:r>
          </w:p>
          <w:p w:rsidR="00F166CB" w:rsidRDefault="009D47EB" w:rsidP="00F166CB">
            <w:pPr>
              <w:jc w:val="both"/>
            </w:pPr>
            <w:r>
              <w:t xml:space="preserve">285 </w:t>
            </w:r>
            <w:r w:rsidR="006A2EFB">
              <w:t xml:space="preserve">Сложение и вычитание в пределах 10 7-й год </w:t>
            </w:r>
            <w:r w:rsidR="00F166CB">
              <w:t>Сл</w:t>
            </w:r>
            <w:r w:rsidR="00DF0449">
              <w:t>ожение и вычитание чисел в пре</w:t>
            </w:r>
            <w:r w:rsidR="00F166CB">
              <w:t xml:space="preserve">делах 8 </w:t>
            </w:r>
          </w:p>
          <w:p w:rsidR="00F166CB" w:rsidRDefault="009D47EB" w:rsidP="00F166CB">
            <w:pPr>
              <w:jc w:val="both"/>
            </w:pPr>
            <w:r>
              <w:t xml:space="preserve">286 </w:t>
            </w:r>
            <w:r w:rsidR="00F166CB">
              <w:t xml:space="preserve">Сложение и вычитание в пределах 10 7-й год Сложение чисел в пределах 9 </w:t>
            </w:r>
          </w:p>
          <w:p w:rsidR="00F166CB" w:rsidRDefault="009D47EB" w:rsidP="00F166CB">
            <w:pPr>
              <w:jc w:val="both"/>
            </w:pPr>
            <w:r>
              <w:lastRenderedPageBreak/>
              <w:t xml:space="preserve">287 </w:t>
            </w:r>
            <w:r w:rsidR="00DF0449">
              <w:t xml:space="preserve">Сложение и вычитание в пределах 10 7-й год </w:t>
            </w:r>
            <w:r w:rsidR="00F166CB">
              <w:t xml:space="preserve">Вычитание чисел в пределах 9 </w:t>
            </w:r>
          </w:p>
          <w:p w:rsidR="00F166CB" w:rsidRDefault="009D47EB" w:rsidP="00F166CB">
            <w:pPr>
              <w:jc w:val="both"/>
            </w:pPr>
            <w:r>
              <w:t xml:space="preserve">288 </w:t>
            </w:r>
            <w:r w:rsidR="00DF0449">
              <w:t xml:space="preserve">Сложение и вычитание в пределах 10 7-й год </w:t>
            </w:r>
            <w:r w:rsidR="00F166CB">
              <w:t>Сл</w:t>
            </w:r>
            <w:r w:rsidR="00DF0449">
              <w:t>ожение и вычитание чисел в пре</w:t>
            </w:r>
            <w:r w:rsidR="00F166CB">
              <w:t xml:space="preserve">делах 9 </w:t>
            </w:r>
          </w:p>
          <w:p w:rsidR="00F166CB" w:rsidRDefault="009D47EB" w:rsidP="00F166CB">
            <w:pPr>
              <w:jc w:val="both"/>
            </w:pPr>
            <w:r>
              <w:t xml:space="preserve">289 </w:t>
            </w:r>
            <w:r w:rsidR="00DF0449">
              <w:t xml:space="preserve">Сложение и вычитание в пределах 10 7-й год </w:t>
            </w:r>
            <w:r w:rsidR="00F166CB">
              <w:t xml:space="preserve">Сложение чисел в пределах 10 </w:t>
            </w:r>
          </w:p>
          <w:p w:rsidR="00F166CB" w:rsidRDefault="009D47EB" w:rsidP="00F166CB">
            <w:pPr>
              <w:jc w:val="both"/>
            </w:pPr>
            <w:r>
              <w:t xml:space="preserve">290 </w:t>
            </w:r>
            <w:r w:rsidR="00DF0449">
              <w:t xml:space="preserve">Сложение и вычитание в пределах 10 7-й год </w:t>
            </w:r>
            <w:r w:rsidR="00F166CB">
              <w:t xml:space="preserve">Вычитание чисел в пределах 10 </w:t>
            </w:r>
          </w:p>
          <w:p w:rsidR="00F166CB" w:rsidRDefault="009D47EB" w:rsidP="00F166CB">
            <w:pPr>
              <w:jc w:val="both"/>
            </w:pPr>
            <w:r>
              <w:t xml:space="preserve">291 </w:t>
            </w:r>
            <w:r w:rsidR="00DF0449">
              <w:t xml:space="preserve">Сложение и вычитание в пределах 10 </w:t>
            </w:r>
            <w:r w:rsidR="00F166CB">
              <w:t>7-й год Сл</w:t>
            </w:r>
            <w:r w:rsidR="00DF0449">
              <w:t>ожение и вычитание чисел в пре</w:t>
            </w:r>
            <w:r w:rsidR="00F166CB">
              <w:t xml:space="preserve">делах 10 </w:t>
            </w:r>
          </w:p>
          <w:p w:rsidR="00F166CB" w:rsidRDefault="00763EE7" w:rsidP="00F166CB">
            <w:pPr>
              <w:jc w:val="both"/>
            </w:pPr>
            <w:r>
              <w:t xml:space="preserve">292 </w:t>
            </w:r>
            <w:r w:rsidR="00DF0449">
              <w:t>Счет в пределах 10 7-й год</w:t>
            </w:r>
            <w:proofErr w:type="gramStart"/>
            <w:r w:rsidR="00DF0449">
              <w:t xml:space="preserve"> </w:t>
            </w:r>
            <w:r w:rsidR="00F166CB">
              <w:t>П</w:t>
            </w:r>
            <w:proofErr w:type="gramEnd"/>
            <w:r w:rsidR="00F166CB">
              <w:t xml:space="preserve">осчитай предметы и сравни </w:t>
            </w:r>
          </w:p>
          <w:p w:rsidR="00F166CB" w:rsidRDefault="00763EE7" w:rsidP="00F166CB">
            <w:pPr>
              <w:jc w:val="both"/>
            </w:pPr>
            <w:r>
              <w:t xml:space="preserve">316 </w:t>
            </w:r>
            <w:r w:rsidR="00DF0449">
              <w:t xml:space="preserve">Сложение в пределах 10 7-й год </w:t>
            </w:r>
            <w:r w:rsidR="00F166CB">
              <w:t>На</w:t>
            </w:r>
            <w:r w:rsidR="00DF0449">
              <w:t xml:space="preserve">хождение примеров с одинаковым результатом </w:t>
            </w:r>
            <w:r w:rsidR="00F166CB">
              <w:t> </w:t>
            </w:r>
          </w:p>
          <w:p w:rsidR="00F166CB" w:rsidRDefault="00763EE7" w:rsidP="00F166CB">
            <w:pPr>
              <w:jc w:val="both"/>
            </w:pPr>
            <w:r>
              <w:t xml:space="preserve">547 </w:t>
            </w:r>
            <w:r w:rsidR="00DF0449">
              <w:t xml:space="preserve">Вычитание в пределах 10 7-й год </w:t>
            </w:r>
            <w:r w:rsidR="00F166CB">
              <w:t xml:space="preserve">Вычитание в пределах 6 </w:t>
            </w:r>
          </w:p>
          <w:p w:rsidR="00F166CB" w:rsidRDefault="00763EE7" w:rsidP="00F166CB">
            <w:pPr>
              <w:jc w:val="both"/>
            </w:pPr>
            <w:r>
              <w:t xml:space="preserve">293 </w:t>
            </w:r>
            <w:r w:rsidR="00DF0449">
              <w:t xml:space="preserve">Цифры 6-й год </w:t>
            </w:r>
            <w:r w:rsidR="00F166CB">
              <w:t xml:space="preserve">Цифра и количество </w:t>
            </w:r>
          </w:p>
          <w:p w:rsidR="00F166CB" w:rsidRDefault="00763EE7" w:rsidP="00F166CB">
            <w:pPr>
              <w:jc w:val="both"/>
            </w:pPr>
            <w:r>
              <w:t xml:space="preserve">312 </w:t>
            </w:r>
            <w:r w:rsidR="00DF0449">
              <w:t xml:space="preserve">Счет в пределах 10 7-й год </w:t>
            </w:r>
            <w:r w:rsidR="00F166CB">
              <w:t xml:space="preserve">Счет предметов до 10 </w:t>
            </w:r>
          </w:p>
          <w:p w:rsidR="00F166CB" w:rsidRDefault="00763EE7" w:rsidP="00F166CB">
            <w:pPr>
              <w:jc w:val="both"/>
            </w:pPr>
            <w:r>
              <w:t xml:space="preserve">336 </w:t>
            </w:r>
            <w:r w:rsidR="00B603F7">
              <w:t xml:space="preserve">Счет в пределах 10 6-й год </w:t>
            </w:r>
            <w:r w:rsidR="00F166CB">
              <w:t xml:space="preserve">Счет предметов до 5 </w:t>
            </w:r>
          </w:p>
          <w:p w:rsidR="00F166CB" w:rsidRDefault="00763EE7" w:rsidP="00F166CB">
            <w:pPr>
              <w:jc w:val="both"/>
            </w:pPr>
            <w:r>
              <w:t xml:space="preserve">313 </w:t>
            </w:r>
            <w:r w:rsidR="00B603F7">
              <w:t xml:space="preserve">Сложение и вычитание в пределах 10 7-й год </w:t>
            </w:r>
            <w:r w:rsidR="00F166CB">
              <w:t xml:space="preserve">Прибавление и вычитание по 2 </w:t>
            </w:r>
          </w:p>
          <w:p w:rsidR="00F166CB" w:rsidRDefault="00763EE7" w:rsidP="00F166CB">
            <w:pPr>
              <w:jc w:val="both"/>
            </w:pPr>
            <w:r>
              <w:t xml:space="preserve">299 </w:t>
            </w:r>
            <w:r w:rsidR="00B603F7">
              <w:t>Сравнение чисел 7-й год</w:t>
            </w:r>
            <w:proofErr w:type="gramStart"/>
            <w:r w:rsidR="00B603F7">
              <w:t xml:space="preserve"> </w:t>
            </w:r>
            <w:r w:rsidR="00F166CB">
              <w:t>О</w:t>
            </w:r>
            <w:proofErr w:type="gramEnd"/>
            <w:r w:rsidR="00F166CB">
              <w:t>пре</w:t>
            </w:r>
            <w:r w:rsidR="00B603F7">
              <w:t>дели, какое число больше, а ка</w:t>
            </w:r>
            <w:r w:rsidR="00F166CB">
              <w:t xml:space="preserve">кое меньше </w:t>
            </w:r>
          </w:p>
          <w:p w:rsidR="00F166CB" w:rsidRDefault="00763EE7" w:rsidP="00F166CB">
            <w:pPr>
              <w:jc w:val="both"/>
            </w:pPr>
            <w:r>
              <w:t xml:space="preserve">337 </w:t>
            </w:r>
            <w:r w:rsidR="00B603F7">
              <w:t xml:space="preserve">Сравнение чисел 7-й год </w:t>
            </w:r>
            <w:r w:rsidR="00F166CB">
              <w:t>Ср</w:t>
            </w:r>
            <w:r w:rsidR="00B603F7">
              <w:t xml:space="preserve">авнение чисел. Больше, меньше, </w:t>
            </w:r>
            <w:r w:rsidR="00F166CB">
              <w:t xml:space="preserve">равно. Часть 1 </w:t>
            </w:r>
          </w:p>
          <w:p w:rsidR="00F166CB" w:rsidRDefault="00763EE7" w:rsidP="00F166CB">
            <w:pPr>
              <w:jc w:val="both"/>
            </w:pPr>
            <w:r>
              <w:t xml:space="preserve">338 </w:t>
            </w:r>
            <w:r w:rsidR="00B603F7">
              <w:t xml:space="preserve">Сравнение чисел 7-й год </w:t>
            </w:r>
            <w:r w:rsidR="00F166CB">
              <w:t>Ср</w:t>
            </w:r>
            <w:r w:rsidR="00B603F7">
              <w:t xml:space="preserve">авнение чисел. Больше, меньше, </w:t>
            </w:r>
            <w:r w:rsidR="00F166CB">
              <w:t xml:space="preserve">равно. Часть 2 </w:t>
            </w:r>
          </w:p>
          <w:p w:rsidR="00F166CB" w:rsidRDefault="00763EE7" w:rsidP="00F166CB">
            <w:pPr>
              <w:jc w:val="both"/>
            </w:pPr>
            <w:r>
              <w:t xml:space="preserve">303 </w:t>
            </w:r>
            <w:r w:rsidR="00B603F7">
              <w:t xml:space="preserve">Сложение в пределах 10 7-й год </w:t>
            </w:r>
            <w:r w:rsidR="00F166CB">
              <w:t xml:space="preserve">Сложение с помощью отрезка чисел </w:t>
            </w:r>
          </w:p>
          <w:p w:rsidR="00F166CB" w:rsidRDefault="00763EE7" w:rsidP="00F166CB">
            <w:pPr>
              <w:jc w:val="both"/>
            </w:pPr>
            <w:r>
              <w:t xml:space="preserve">307 </w:t>
            </w:r>
            <w:r w:rsidR="00B603F7">
              <w:t xml:space="preserve">Сложение в пределах 10 7-й год </w:t>
            </w:r>
            <w:r w:rsidR="00F166CB">
              <w:t xml:space="preserve">Прибавление по 2 </w:t>
            </w:r>
          </w:p>
          <w:p w:rsidR="00F166CB" w:rsidRDefault="00763EE7" w:rsidP="00F166CB">
            <w:pPr>
              <w:jc w:val="both"/>
            </w:pPr>
            <w:r>
              <w:t xml:space="preserve">308 </w:t>
            </w:r>
            <w:r w:rsidR="00B603F7">
              <w:t xml:space="preserve">Сложение в пределах 10 7-й год </w:t>
            </w:r>
            <w:r w:rsidR="00F166CB">
              <w:t xml:space="preserve">Вычитание по 2 </w:t>
            </w:r>
          </w:p>
          <w:p w:rsidR="00F166CB" w:rsidRDefault="00763EE7" w:rsidP="00F166CB">
            <w:pPr>
              <w:jc w:val="both"/>
            </w:pPr>
            <w:r>
              <w:t xml:space="preserve">314 </w:t>
            </w:r>
            <w:r w:rsidR="00B603F7">
              <w:t xml:space="preserve">Сложение в пределах 10 7-й год </w:t>
            </w:r>
            <w:r w:rsidR="00F166CB">
              <w:t>Сл</w:t>
            </w:r>
            <w:r w:rsidR="00B603F7">
              <w:t xml:space="preserve">ожение в пределах 10 с помощью </w:t>
            </w:r>
            <w:r w:rsidR="00F166CB">
              <w:t xml:space="preserve">отрезка чисел </w:t>
            </w:r>
          </w:p>
          <w:p w:rsidR="00F166CB" w:rsidRDefault="00763EE7" w:rsidP="00F166CB">
            <w:pPr>
              <w:jc w:val="both"/>
            </w:pPr>
            <w:r>
              <w:t xml:space="preserve">305 </w:t>
            </w:r>
            <w:r w:rsidR="00B603F7">
              <w:t xml:space="preserve">Счет в пределах 10 6-й год </w:t>
            </w:r>
            <w:r w:rsidR="00F166CB">
              <w:t xml:space="preserve">Прибавление по 1. Вариант 2 </w:t>
            </w:r>
          </w:p>
          <w:p w:rsidR="00F166CB" w:rsidRDefault="00763EE7" w:rsidP="00F166CB">
            <w:pPr>
              <w:jc w:val="both"/>
            </w:pPr>
            <w:r>
              <w:t xml:space="preserve">315 </w:t>
            </w:r>
            <w:r w:rsidR="00B603F7">
              <w:t xml:space="preserve">Вычитание в пределах 10 7-й год </w:t>
            </w:r>
            <w:r w:rsidR="00F166CB">
              <w:t>Выч</w:t>
            </w:r>
            <w:r w:rsidR="00B603F7">
              <w:t xml:space="preserve">итание в пределах 10 с помощью </w:t>
            </w:r>
            <w:r w:rsidR="00F166CB">
              <w:t xml:space="preserve">отрезка чисел </w:t>
            </w:r>
          </w:p>
          <w:p w:rsidR="00F166CB" w:rsidRDefault="00763EE7" w:rsidP="00F166CB">
            <w:pPr>
              <w:jc w:val="both"/>
            </w:pPr>
            <w:r>
              <w:t xml:space="preserve">306 </w:t>
            </w:r>
            <w:r w:rsidR="00007B01">
              <w:t xml:space="preserve">Вычитание в пределах 10 7-й год </w:t>
            </w:r>
            <w:r w:rsidR="00F166CB">
              <w:t xml:space="preserve">Вычитание с помощью отрезка чисел </w:t>
            </w:r>
          </w:p>
          <w:p w:rsidR="00F166CB" w:rsidRDefault="00763EE7" w:rsidP="00F166CB">
            <w:pPr>
              <w:jc w:val="both"/>
            </w:pPr>
            <w:r>
              <w:t xml:space="preserve">309 </w:t>
            </w:r>
            <w:r w:rsidR="00007B01">
              <w:t>Сложение и вычитание в пределах 10 7-й год</w:t>
            </w:r>
            <w:proofErr w:type="gramStart"/>
            <w:r w:rsidR="00007B01">
              <w:t xml:space="preserve"> </w:t>
            </w:r>
            <w:r w:rsidR="00F166CB">
              <w:t>Н</w:t>
            </w:r>
            <w:proofErr w:type="gramEnd"/>
            <w:r w:rsidR="00F166CB">
              <w:t xml:space="preserve">айди значение примеров </w:t>
            </w:r>
          </w:p>
          <w:p w:rsidR="00F166CB" w:rsidRDefault="00596355" w:rsidP="00F166CB">
            <w:pPr>
              <w:jc w:val="both"/>
            </w:pPr>
            <w:r>
              <w:t xml:space="preserve">327 </w:t>
            </w:r>
            <w:r w:rsidR="00007B01">
              <w:t xml:space="preserve">Решение задач 7-й год </w:t>
            </w:r>
            <w:r w:rsidR="00F166CB">
              <w:t xml:space="preserve">Решение задач с опорой на схемы </w:t>
            </w:r>
          </w:p>
          <w:p w:rsidR="00F166CB" w:rsidRDefault="00596355" w:rsidP="00F166CB">
            <w:pPr>
              <w:jc w:val="both"/>
            </w:pPr>
            <w:r>
              <w:t xml:space="preserve">328 </w:t>
            </w:r>
            <w:r w:rsidR="00007B01">
              <w:t xml:space="preserve">Решение задач 7-й год Решение задач на увеличение и </w:t>
            </w:r>
            <w:r w:rsidR="00F166CB">
              <w:t xml:space="preserve">уменьшение числа </w:t>
            </w:r>
          </w:p>
          <w:p w:rsidR="00F166CB" w:rsidRDefault="00596355" w:rsidP="00F166CB">
            <w:pPr>
              <w:jc w:val="both"/>
            </w:pPr>
            <w:r>
              <w:t xml:space="preserve">750 </w:t>
            </w:r>
            <w:r w:rsidR="00007B01">
              <w:t>Сложение и вычитание в пределах 10 7-й год</w:t>
            </w:r>
            <w:proofErr w:type="gramStart"/>
            <w:r w:rsidR="00007B01">
              <w:t xml:space="preserve"> </w:t>
            </w:r>
            <w:r w:rsidR="00F166CB">
              <w:t>С</w:t>
            </w:r>
            <w:proofErr w:type="gramEnd"/>
            <w:r w:rsidR="00F166CB">
              <w:t>чита</w:t>
            </w:r>
            <w:r w:rsidR="00007B01">
              <w:t xml:space="preserve">ем на калькуляторе. Сложение в </w:t>
            </w:r>
            <w:r w:rsidR="00F166CB">
              <w:t xml:space="preserve">пределах 10 </w:t>
            </w:r>
          </w:p>
          <w:p w:rsidR="00F166CB" w:rsidRDefault="00596355" w:rsidP="00F166CB">
            <w:pPr>
              <w:jc w:val="both"/>
            </w:pPr>
            <w:r>
              <w:t xml:space="preserve">751 </w:t>
            </w:r>
            <w:r w:rsidR="00007B01">
              <w:t>Сложение и вычитание в пределах 11 7-й год</w:t>
            </w:r>
            <w:proofErr w:type="gramStart"/>
            <w:r w:rsidR="00007B01">
              <w:t xml:space="preserve"> </w:t>
            </w:r>
            <w:r w:rsidR="00F166CB">
              <w:t>С</w:t>
            </w:r>
            <w:proofErr w:type="gramEnd"/>
            <w:r w:rsidR="00F166CB">
              <w:t>чит</w:t>
            </w:r>
            <w:r w:rsidR="00007B01">
              <w:t xml:space="preserve">аем на калькуляторе. Вычитание </w:t>
            </w:r>
            <w:r w:rsidR="00F166CB">
              <w:t xml:space="preserve">в пределах 10 </w:t>
            </w:r>
          </w:p>
          <w:p w:rsidR="00F166CB" w:rsidRDefault="00596355" w:rsidP="00596355">
            <w:pPr>
              <w:jc w:val="both"/>
            </w:pPr>
            <w:r>
              <w:t xml:space="preserve">752 </w:t>
            </w:r>
            <w:r w:rsidR="00007B01">
              <w:t>Сложение и вычитание в пределах 12 7-й год</w:t>
            </w:r>
            <w:proofErr w:type="gramStart"/>
            <w:r w:rsidR="00007B01">
              <w:t xml:space="preserve"> </w:t>
            </w:r>
            <w:r w:rsidR="00F166CB">
              <w:t>С</w:t>
            </w:r>
            <w:proofErr w:type="gramEnd"/>
            <w:r w:rsidR="00F166CB">
              <w:t>чи</w:t>
            </w:r>
            <w:r w:rsidR="00007B01">
              <w:t xml:space="preserve">таем на калькуляторе. Сложение </w:t>
            </w:r>
            <w:r w:rsidR="00F166CB">
              <w:t>и вычитание в пределах 10</w:t>
            </w:r>
          </w:p>
          <w:p w:rsidR="00E876C1" w:rsidRPr="00DE7910" w:rsidRDefault="00E876C1" w:rsidP="00E876C1">
            <w:pPr>
              <w:jc w:val="both"/>
              <w:rPr>
                <w:i/>
              </w:rPr>
            </w:pPr>
            <w:r w:rsidRPr="00DE7910">
              <w:rPr>
                <w:i/>
              </w:rPr>
              <w:t>ЭОР по формированию навыков по тематическому разделу «Ориентировка во времени»</w:t>
            </w:r>
          </w:p>
          <w:p w:rsidR="00E876C1" w:rsidRDefault="00DE7910" w:rsidP="00E876C1">
            <w:pPr>
              <w:jc w:val="both"/>
            </w:pPr>
            <w:r>
              <w:t xml:space="preserve">333Определение времени 6-й год  </w:t>
            </w:r>
            <w:r w:rsidR="00E876C1">
              <w:t>Опр</w:t>
            </w:r>
            <w:r>
              <w:t>еделение времени (часов) по ча</w:t>
            </w:r>
            <w:r w:rsidR="00E876C1">
              <w:t xml:space="preserve">сам </w:t>
            </w:r>
          </w:p>
          <w:p w:rsidR="00E876C1" w:rsidRDefault="00DE7910" w:rsidP="00E876C1">
            <w:pPr>
              <w:jc w:val="both"/>
            </w:pPr>
            <w:r>
              <w:t xml:space="preserve">334 Определение времени 6-й год </w:t>
            </w:r>
            <w:r w:rsidR="00E876C1">
              <w:t>О</w:t>
            </w:r>
            <w:r>
              <w:t>пределение времени суток по ча</w:t>
            </w:r>
            <w:r w:rsidR="00E876C1">
              <w:t xml:space="preserve">сам </w:t>
            </w:r>
          </w:p>
          <w:p w:rsidR="00E876C1" w:rsidRDefault="00DE7910" w:rsidP="00DE7910">
            <w:pPr>
              <w:jc w:val="both"/>
            </w:pPr>
            <w:r>
              <w:t xml:space="preserve">335 Определение времени 6-й год </w:t>
            </w:r>
            <w:r w:rsidR="00E876C1">
              <w:t>Определение времени по часам</w:t>
            </w:r>
          </w:p>
          <w:p w:rsidR="00DE7910" w:rsidRPr="00DE7910" w:rsidRDefault="00DE7910" w:rsidP="00DE7910">
            <w:pPr>
              <w:jc w:val="both"/>
              <w:rPr>
                <w:i/>
              </w:rPr>
            </w:pPr>
            <w:r w:rsidRPr="00DE7910">
              <w:rPr>
                <w:i/>
              </w:rPr>
              <w:t>ЭОР по формированию навыков по тематическому разделу «Форма»</w:t>
            </w:r>
          </w:p>
          <w:p w:rsidR="00DE7910" w:rsidRDefault="00E224CB" w:rsidP="00DE7910">
            <w:pPr>
              <w:jc w:val="both"/>
            </w:pPr>
            <w:r>
              <w:lastRenderedPageBreak/>
              <w:t xml:space="preserve">779 </w:t>
            </w:r>
            <w:r w:rsidR="00E94527">
              <w:t xml:space="preserve">Фигура и форма 6-й год </w:t>
            </w:r>
            <w:r w:rsidR="00DE7910">
              <w:t xml:space="preserve">Куб. Найди похожий предмет </w:t>
            </w:r>
          </w:p>
          <w:p w:rsidR="00DE7910" w:rsidRDefault="00E224CB" w:rsidP="00DE7910">
            <w:pPr>
              <w:jc w:val="both"/>
            </w:pPr>
            <w:r>
              <w:t xml:space="preserve">780 </w:t>
            </w:r>
            <w:r w:rsidR="00E94527">
              <w:t xml:space="preserve">Фигура и форма 6-й год </w:t>
            </w:r>
            <w:r w:rsidR="00DE7910">
              <w:t xml:space="preserve">Шар. Найди похожий предмет </w:t>
            </w:r>
          </w:p>
          <w:p w:rsidR="00DE7910" w:rsidRDefault="00E224CB" w:rsidP="00DE7910">
            <w:pPr>
              <w:jc w:val="both"/>
            </w:pPr>
            <w:r>
              <w:t xml:space="preserve">781 </w:t>
            </w:r>
            <w:r w:rsidR="00DE7910">
              <w:t xml:space="preserve">Фигура </w:t>
            </w:r>
            <w:r w:rsidR="00E94527">
              <w:t xml:space="preserve">и форма 6-й год </w:t>
            </w:r>
            <w:r w:rsidR="00DE7910">
              <w:t xml:space="preserve">Конус. Найди похожий предмет </w:t>
            </w:r>
          </w:p>
          <w:p w:rsidR="00DE7910" w:rsidRDefault="00E224CB" w:rsidP="00DE7910">
            <w:pPr>
              <w:jc w:val="both"/>
            </w:pPr>
            <w:r>
              <w:t xml:space="preserve">782 </w:t>
            </w:r>
            <w:r w:rsidR="00E94527">
              <w:t xml:space="preserve">Фигура и форма 6-й год </w:t>
            </w:r>
            <w:r w:rsidR="00DE7910">
              <w:t xml:space="preserve">Пирамида. Найди похожий предмет </w:t>
            </w:r>
          </w:p>
          <w:p w:rsidR="00DE7910" w:rsidRDefault="00E224CB" w:rsidP="00DE7910">
            <w:pPr>
              <w:jc w:val="both"/>
            </w:pPr>
            <w:r>
              <w:t xml:space="preserve">783 </w:t>
            </w:r>
            <w:r w:rsidR="00E94527">
              <w:t xml:space="preserve">Фигура и форма 6-й год </w:t>
            </w:r>
            <w:r w:rsidR="00DE7910">
              <w:t xml:space="preserve">Цилиндр. Найди похожий предмет </w:t>
            </w:r>
          </w:p>
          <w:p w:rsidR="00DE7910" w:rsidRDefault="00E224CB" w:rsidP="00DE7910">
            <w:pPr>
              <w:jc w:val="both"/>
            </w:pPr>
            <w:r>
              <w:t xml:space="preserve">784 </w:t>
            </w:r>
            <w:r w:rsidR="00E94527">
              <w:t xml:space="preserve">Фигура и форма 6-й год </w:t>
            </w:r>
            <w:r w:rsidR="00DE7910">
              <w:t xml:space="preserve">Куб. Определи вид сверху, вид сбоку </w:t>
            </w:r>
          </w:p>
          <w:p w:rsidR="00DE7910" w:rsidRDefault="00E224CB" w:rsidP="00DE7910">
            <w:pPr>
              <w:jc w:val="both"/>
            </w:pPr>
            <w:r>
              <w:t xml:space="preserve">785 </w:t>
            </w:r>
            <w:r w:rsidR="00E94527">
              <w:t xml:space="preserve">Фигура и форма 7-й год </w:t>
            </w:r>
            <w:r w:rsidR="00DE7910">
              <w:t xml:space="preserve">Шар. Определи вид сверху, вид сбоку </w:t>
            </w:r>
          </w:p>
          <w:p w:rsidR="00DE7910" w:rsidRDefault="00995C2A" w:rsidP="00DE7910">
            <w:pPr>
              <w:jc w:val="both"/>
            </w:pPr>
            <w:r>
              <w:t xml:space="preserve">786 </w:t>
            </w:r>
            <w:r w:rsidR="00E94527">
              <w:t xml:space="preserve">Фигура и форма 7-й год </w:t>
            </w:r>
            <w:r w:rsidR="00DE7910">
              <w:t>Конус</w:t>
            </w:r>
            <w:r w:rsidR="00E94527">
              <w:t>. Определи вид сверху, вид сни</w:t>
            </w:r>
            <w:r w:rsidR="00DE7910">
              <w:t xml:space="preserve">зу, вид сбоку </w:t>
            </w:r>
          </w:p>
          <w:p w:rsidR="00DE7910" w:rsidRDefault="00995C2A" w:rsidP="00DE7910">
            <w:pPr>
              <w:jc w:val="both"/>
            </w:pPr>
            <w:r>
              <w:t xml:space="preserve">787 </w:t>
            </w:r>
            <w:r w:rsidR="00E94527">
              <w:t xml:space="preserve">Фигура и форма 7-й год </w:t>
            </w:r>
            <w:r w:rsidR="00DE7910">
              <w:t>Пар</w:t>
            </w:r>
            <w:r w:rsidR="00E94527">
              <w:t>аллелограмм. Определи вид свер</w:t>
            </w:r>
            <w:r w:rsidR="00DE7910">
              <w:t xml:space="preserve">ху, вид снизу, вид сбоку </w:t>
            </w:r>
          </w:p>
          <w:p w:rsidR="00DE7910" w:rsidRDefault="00995C2A" w:rsidP="00DE7910">
            <w:pPr>
              <w:jc w:val="both"/>
            </w:pPr>
            <w:r>
              <w:t xml:space="preserve">788 </w:t>
            </w:r>
            <w:r w:rsidR="00E94527">
              <w:t xml:space="preserve">Фигура и форма 7-й год </w:t>
            </w:r>
            <w:r w:rsidR="00DE7910">
              <w:t>Пира</w:t>
            </w:r>
            <w:r w:rsidR="00E94527">
              <w:t xml:space="preserve">мида. Определи вид сверху, вид </w:t>
            </w:r>
            <w:r w:rsidR="00DE7910">
              <w:t xml:space="preserve">снизу, вид сбоку </w:t>
            </w:r>
          </w:p>
          <w:p w:rsidR="00E94527" w:rsidRDefault="00995C2A" w:rsidP="00DE7910">
            <w:pPr>
              <w:jc w:val="both"/>
            </w:pPr>
            <w:r>
              <w:t xml:space="preserve">789 </w:t>
            </w:r>
            <w:r w:rsidR="00E94527">
              <w:t xml:space="preserve">Фигура и форма 7-й год </w:t>
            </w:r>
            <w:r w:rsidR="00DE7910">
              <w:t>Цил</w:t>
            </w:r>
            <w:r w:rsidR="00E94527">
              <w:t xml:space="preserve">индр. Определи вид сверху, вид снизу, вид сбоку </w:t>
            </w:r>
          </w:p>
          <w:p w:rsidR="00DE7910" w:rsidRDefault="00995C2A" w:rsidP="00DE7910">
            <w:pPr>
              <w:jc w:val="both"/>
            </w:pPr>
            <w:r>
              <w:t xml:space="preserve">790 </w:t>
            </w:r>
            <w:r w:rsidR="00E94527">
              <w:t xml:space="preserve">Фигура и форма 7-й год </w:t>
            </w:r>
            <w:r w:rsidR="00DE7910">
              <w:t>Ко</w:t>
            </w:r>
            <w:r w:rsidR="00E94527">
              <w:t xml:space="preserve">льцо. Определи вид сверху, вид </w:t>
            </w:r>
            <w:r w:rsidR="00DE7910">
              <w:t xml:space="preserve">снизу, вид сбоку </w:t>
            </w:r>
          </w:p>
          <w:p w:rsidR="00DE7910" w:rsidRDefault="00995C2A" w:rsidP="00DE7910">
            <w:pPr>
              <w:jc w:val="both"/>
            </w:pPr>
            <w:r>
              <w:t xml:space="preserve">791 </w:t>
            </w:r>
            <w:r w:rsidR="00E94527">
              <w:t xml:space="preserve">Фигура и форма 7-й год </w:t>
            </w:r>
            <w:r w:rsidR="00DE7910">
              <w:t>Ч</w:t>
            </w:r>
            <w:r w:rsidR="00E94527">
              <w:t>етвертый лишний. Изучаем много</w:t>
            </w:r>
            <w:r w:rsidR="00DE7910">
              <w:t xml:space="preserve">угольники </w:t>
            </w:r>
          </w:p>
          <w:p w:rsidR="00DE7910" w:rsidRDefault="00995C2A" w:rsidP="00DE7910">
            <w:pPr>
              <w:jc w:val="both"/>
            </w:pPr>
            <w:r>
              <w:t xml:space="preserve">792 </w:t>
            </w:r>
            <w:r w:rsidR="00E94527">
              <w:t xml:space="preserve">Фигура и форма 7-й год </w:t>
            </w:r>
            <w:r w:rsidR="00DE7910">
              <w:t>Чет</w:t>
            </w:r>
            <w:r w:rsidR="00E94527">
              <w:t xml:space="preserve">вертый лишний. Изучаем круглые </w:t>
            </w:r>
            <w:r w:rsidR="00DE7910">
              <w:t xml:space="preserve">тела </w:t>
            </w:r>
          </w:p>
          <w:p w:rsidR="00DE7910" w:rsidRDefault="00995C2A" w:rsidP="00DE7910">
            <w:pPr>
              <w:jc w:val="both"/>
            </w:pPr>
            <w:r>
              <w:t xml:space="preserve">801 </w:t>
            </w:r>
            <w:r w:rsidR="00E94527">
              <w:t>Фигура и форма 6-й год</w:t>
            </w:r>
            <w:proofErr w:type="gramStart"/>
            <w:r w:rsidR="00E94527">
              <w:t xml:space="preserve"> </w:t>
            </w:r>
            <w:r w:rsidR="00DE7910">
              <w:t>С</w:t>
            </w:r>
            <w:proofErr w:type="gramEnd"/>
            <w:r w:rsidR="00DE7910">
              <w:t xml:space="preserve">равни игрушки. Замок </w:t>
            </w:r>
          </w:p>
          <w:p w:rsidR="00DE7910" w:rsidRDefault="00995C2A" w:rsidP="00DE7910">
            <w:pPr>
              <w:jc w:val="both"/>
            </w:pPr>
            <w:r>
              <w:t xml:space="preserve">802 </w:t>
            </w:r>
            <w:r w:rsidR="00E94527">
              <w:t>Фигура и форма 6-й год</w:t>
            </w:r>
            <w:proofErr w:type="gramStart"/>
            <w:r w:rsidR="00E94527">
              <w:t xml:space="preserve"> </w:t>
            </w:r>
            <w:r w:rsidR="00DE7910">
              <w:t>С</w:t>
            </w:r>
            <w:proofErr w:type="gramEnd"/>
            <w:r w:rsidR="00DE7910">
              <w:t xml:space="preserve">равни игрушки. Крепость </w:t>
            </w:r>
          </w:p>
          <w:p w:rsidR="00DE7910" w:rsidRDefault="00995C2A" w:rsidP="00DE7910">
            <w:pPr>
              <w:jc w:val="both"/>
            </w:pPr>
            <w:r>
              <w:t xml:space="preserve">803 </w:t>
            </w:r>
            <w:r w:rsidR="00E94527">
              <w:t xml:space="preserve">Фигура и форма </w:t>
            </w:r>
            <w:r w:rsidR="00DE7910">
              <w:t>6-</w:t>
            </w:r>
            <w:r w:rsidR="00E94527">
              <w:t>й год</w:t>
            </w:r>
            <w:proofErr w:type="gramStart"/>
            <w:r w:rsidR="00E94527">
              <w:t xml:space="preserve"> </w:t>
            </w:r>
            <w:r w:rsidR="00DE7910">
              <w:t>С</w:t>
            </w:r>
            <w:proofErr w:type="gramEnd"/>
            <w:r w:rsidR="00DE7910">
              <w:t xml:space="preserve">равни игрушки. Паровоз </w:t>
            </w:r>
          </w:p>
          <w:p w:rsidR="00DE7910" w:rsidRDefault="00995C2A" w:rsidP="00DE7910">
            <w:pPr>
              <w:jc w:val="both"/>
            </w:pPr>
            <w:r>
              <w:t xml:space="preserve">804 </w:t>
            </w:r>
            <w:r w:rsidR="00E94527">
              <w:t>Фигура и форма 6-й год</w:t>
            </w:r>
            <w:proofErr w:type="gramStart"/>
            <w:r w:rsidR="00E94527">
              <w:t xml:space="preserve"> </w:t>
            </w:r>
            <w:r w:rsidR="00DE7910">
              <w:t>С</w:t>
            </w:r>
            <w:proofErr w:type="gramEnd"/>
            <w:r w:rsidR="00DE7910">
              <w:t xml:space="preserve">равни игрушки. Машинка </w:t>
            </w:r>
          </w:p>
          <w:p w:rsidR="00DE7910" w:rsidRDefault="00995C2A" w:rsidP="00DE7910">
            <w:pPr>
              <w:jc w:val="both"/>
            </w:pPr>
            <w:r>
              <w:t xml:space="preserve">805 </w:t>
            </w:r>
            <w:r w:rsidR="00E94527">
              <w:t>Счет в пределах 10  7-й год</w:t>
            </w:r>
            <w:proofErr w:type="gramStart"/>
            <w:r w:rsidR="00E94527">
              <w:t xml:space="preserve"> </w:t>
            </w:r>
            <w:r w:rsidR="00DE7910">
              <w:t>П</w:t>
            </w:r>
            <w:proofErr w:type="gramEnd"/>
            <w:r w:rsidR="00DE7910">
              <w:t xml:space="preserve">осчитай фигуры. Замок.  </w:t>
            </w:r>
          </w:p>
          <w:p w:rsidR="00DE7910" w:rsidRDefault="00995C2A" w:rsidP="00DE7910">
            <w:pPr>
              <w:jc w:val="both"/>
            </w:pPr>
            <w:r>
              <w:t xml:space="preserve">806 </w:t>
            </w:r>
            <w:r w:rsidR="00E94527">
              <w:t>Счет в пределах 10  7-й год</w:t>
            </w:r>
            <w:proofErr w:type="gramStart"/>
            <w:r w:rsidR="00E94527">
              <w:t xml:space="preserve"> </w:t>
            </w:r>
            <w:r w:rsidR="00DE7910">
              <w:t>П</w:t>
            </w:r>
            <w:proofErr w:type="gramEnd"/>
            <w:r w:rsidR="00DE7910">
              <w:t xml:space="preserve">осчитай фигуры. Крепость </w:t>
            </w:r>
          </w:p>
          <w:p w:rsidR="00DE7910" w:rsidRDefault="00995C2A" w:rsidP="00DE7910">
            <w:pPr>
              <w:jc w:val="both"/>
            </w:pPr>
            <w:r>
              <w:t xml:space="preserve">807 </w:t>
            </w:r>
            <w:r w:rsidR="00E94527">
              <w:t>Счет в пределах 10  7-й год</w:t>
            </w:r>
            <w:proofErr w:type="gramStart"/>
            <w:r w:rsidR="00E94527">
              <w:t xml:space="preserve"> </w:t>
            </w:r>
            <w:r w:rsidR="00DE7910">
              <w:t>П</w:t>
            </w:r>
            <w:proofErr w:type="gramEnd"/>
            <w:r w:rsidR="00DE7910">
              <w:t xml:space="preserve">осчитай фигуры. Паровоз. </w:t>
            </w:r>
          </w:p>
          <w:p w:rsidR="00DE7910" w:rsidRDefault="00995C2A" w:rsidP="00DE7910">
            <w:pPr>
              <w:jc w:val="both"/>
            </w:pPr>
            <w:r>
              <w:t xml:space="preserve">808 </w:t>
            </w:r>
            <w:r w:rsidR="00E94527">
              <w:t>Счет в пределах 10  7-й год</w:t>
            </w:r>
            <w:proofErr w:type="gramStart"/>
            <w:r w:rsidR="00E94527">
              <w:t xml:space="preserve"> </w:t>
            </w:r>
            <w:r w:rsidR="00DE7910">
              <w:t>П</w:t>
            </w:r>
            <w:proofErr w:type="gramEnd"/>
            <w:r w:rsidR="00DE7910">
              <w:t xml:space="preserve">осчитай фигуры. Машинка. </w:t>
            </w:r>
          </w:p>
          <w:p w:rsidR="00E224CB" w:rsidRDefault="00995C2A" w:rsidP="00DE7910">
            <w:pPr>
              <w:jc w:val="both"/>
            </w:pPr>
            <w:r>
              <w:t xml:space="preserve">809 </w:t>
            </w:r>
            <w:r w:rsidR="00E94527">
              <w:t>Фигура и форма 6-й год</w:t>
            </w:r>
            <w:proofErr w:type="gramStart"/>
            <w:r w:rsidR="00E94527">
              <w:t xml:space="preserve"> </w:t>
            </w:r>
            <w:r w:rsidR="00DE7910">
              <w:t>Д</w:t>
            </w:r>
            <w:proofErr w:type="gramEnd"/>
            <w:r w:rsidR="00E224CB">
              <w:t xml:space="preserve">острой объект. Многоугольники. Уровень 1 </w:t>
            </w:r>
          </w:p>
          <w:p w:rsidR="00E224CB" w:rsidRDefault="00995C2A" w:rsidP="00DE7910">
            <w:pPr>
              <w:jc w:val="both"/>
            </w:pPr>
            <w:r>
              <w:t xml:space="preserve">810 </w:t>
            </w:r>
            <w:r w:rsidR="00E224CB">
              <w:t>Фигура и форма 7-й год</w:t>
            </w:r>
            <w:proofErr w:type="gramStart"/>
            <w:r w:rsidR="00E224CB">
              <w:t xml:space="preserve"> </w:t>
            </w:r>
            <w:r w:rsidR="00DE7910">
              <w:t>Д</w:t>
            </w:r>
            <w:proofErr w:type="gramEnd"/>
            <w:r w:rsidR="00E224CB">
              <w:t xml:space="preserve">острой объект. Многоугольники. Уровень 2 </w:t>
            </w:r>
          </w:p>
          <w:p w:rsidR="00DE7910" w:rsidRDefault="00995C2A" w:rsidP="00DE7910">
            <w:pPr>
              <w:jc w:val="both"/>
            </w:pPr>
            <w:r>
              <w:t xml:space="preserve">811 </w:t>
            </w:r>
            <w:r w:rsidR="00E224CB">
              <w:t>Фигура и форма 7-й год</w:t>
            </w:r>
            <w:proofErr w:type="gramStart"/>
            <w:r w:rsidR="00E224CB">
              <w:t xml:space="preserve"> </w:t>
            </w:r>
            <w:r w:rsidR="00DE7910">
              <w:t>Д</w:t>
            </w:r>
            <w:proofErr w:type="gramEnd"/>
            <w:r w:rsidR="00DE7910">
              <w:t xml:space="preserve">острой объект. Тела вращения </w:t>
            </w:r>
          </w:p>
          <w:p w:rsidR="00DE7910" w:rsidRDefault="00995C2A" w:rsidP="00DE7910">
            <w:pPr>
              <w:jc w:val="both"/>
            </w:pPr>
            <w:r>
              <w:t xml:space="preserve">793 </w:t>
            </w:r>
            <w:r w:rsidR="00E224CB">
              <w:t xml:space="preserve">Фигура и форма 6-й год </w:t>
            </w:r>
            <w:r w:rsidR="00DE7910">
              <w:t xml:space="preserve">Фабрика игрушек. Уровень 1. Часть 1 </w:t>
            </w:r>
          </w:p>
          <w:p w:rsidR="00DE7910" w:rsidRDefault="00995C2A" w:rsidP="00DE7910">
            <w:pPr>
              <w:jc w:val="both"/>
            </w:pPr>
            <w:r>
              <w:t xml:space="preserve">794 </w:t>
            </w:r>
            <w:r w:rsidR="00E224CB">
              <w:t xml:space="preserve">Фигура и форма 6-й год </w:t>
            </w:r>
            <w:r w:rsidR="00DE7910">
              <w:t xml:space="preserve">Фабрика игрушек. Уровень 1. Часть 2 </w:t>
            </w:r>
          </w:p>
          <w:p w:rsidR="00DE7910" w:rsidRDefault="00995C2A" w:rsidP="00DE7910">
            <w:pPr>
              <w:jc w:val="both"/>
            </w:pPr>
            <w:r>
              <w:t xml:space="preserve">795 </w:t>
            </w:r>
            <w:r w:rsidR="00E224CB">
              <w:t xml:space="preserve">Фигура и форма 6-й год </w:t>
            </w:r>
            <w:r w:rsidR="00DE7910">
              <w:t xml:space="preserve">Фабрика игрушек. Уровень 1. Часть 3 </w:t>
            </w:r>
          </w:p>
          <w:p w:rsidR="00DE7910" w:rsidRDefault="00995C2A" w:rsidP="00DE7910">
            <w:pPr>
              <w:jc w:val="both"/>
            </w:pPr>
            <w:r>
              <w:t xml:space="preserve">796 </w:t>
            </w:r>
            <w:r w:rsidR="00DE7910">
              <w:t>Фигура и ф</w:t>
            </w:r>
            <w:r w:rsidR="00E224CB">
              <w:t xml:space="preserve">орма 6-й год </w:t>
            </w:r>
            <w:r w:rsidR="00DE7910">
              <w:t xml:space="preserve">Фабрика игрушек. Уровень 1. Часть 4 </w:t>
            </w:r>
          </w:p>
          <w:p w:rsidR="00DE7910" w:rsidRDefault="00995C2A" w:rsidP="00DE7910">
            <w:pPr>
              <w:jc w:val="both"/>
            </w:pPr>
            <w:r>
              <w:t xml:space="preserve">797 </w:t>
            </w:r>
            <w:r w:rsidR="00E224CB">
              <w:t xml:space="preserve">Фигура и форма 7-й год </w:t>
            </w:r>
            <w:r w:rsidR="00DE7910">
              <w:t xml:space="preserve">Фабрика игрушек. Уровень 2. Часть 1 </w:t>
            </w:r>
          </w:p>
          <w:p w:rsidR="00DE7910" w:rsidRDefault="003703A6" w:rsidP="00DE7910">
            <w:pPr>
              <w:jc w:val="both"/>
            </w:pPr>
            <w:r>
              <w:t xml:space="preserve">798 </w:t>
            </w:r>
            <w:r w:rsidR="00E224CB">
              <w:t xml:space="preserve">Фигура и форма 7-й год </w:t>
            </w:r>
            <w:r w:rsidR="00DE7910">
              <w:t xml:space="preserve">Фабрика игрушек. Уровень 2. Часть 2 </w:t>
            </w:r>
          </w:p>
          <w:p w:rsidR="00DE7910" w:rsidRDefault="003703A6" w:rsidP="00DE7910">
            <w:pPr>
              <w:jc w:val="both"/>
            </w:pPr>
            <w:r>
              <w:t xml:space="preserve">799 </w:t>
            </w:r>
            <w:r w:rsidR="00E224CB">
              <w:t xml:space="preserve">Фигура и форма 7-й год </w:t>
            </w:r>
            <w:r w:rsidR="00DE7910">
              <w:t xml:space="preserve">Фабрика игрушек. Уровень 2. Часть 3 </w:t>
            </w:r>
          </w:p>
          <w:p w:rsidR="00DE7910" w:rsidRDefault="003703A6" w:rsidP="003703A6">
            <w:pPr>
              <w:jc w:val="both"/>
            </w:pPr>
            <w:r>
              <w:t xml:space="preserve">800 </w:t>
            </w:r>
            <w:r w:rsidR="00E224CB">
              <w:t xml:space="preserve">Фигура и форма 7-й год </w:t>
            </w:r>
            <w:r w:rsidR="00DE7910">
              <w:t>Фабрика игрушек. Уровень 2. Часть 4</w:t>
            </w:r>
          </w:p>
          <w:p w:rsidR="003703A6" w:rsidRPr="003703A6" w:rsidRDefault="003703A6" w:rsidP="003703A6">
            <w:pPr>
              <w:jc w:val="both"/>
              <w:rPr>
                <w:i/>
              </w:rPr>
            </w:pPr>
            <w:r w:rsidRPr="003703A6">
              <w:rPr>
                <w:i/>
              </w:rPr>
              <w:t>ЭОР по формированию навыков по разделу «Ориентировка в пространстве</w:t>
            </w:r>
            <w:r>
              <w:rPr>
                <w:i/>
              </w:rPr>
              <w:t>»</w:t>
            </w:r>
          </w:p>
          <w:p w:rsidR="003703A6" w:rsidRDefault="00142BA4" w:rsidP="003703A6">
            <w:pPr>
              <w:jc w:val="both"/>
            </w:pPr>
            <w:r>
              <w:lastRenderedPageBreak/>
              <w:t xml:space="preserve">764 </w:t>
            </w:r>
            <w:r w:rsidR="003703A6">
              <w:t>Развитие пространственного мышления 7-й год</w:t>
            </w:r>
            <w:proofErr w:type="gramStart"/>
            <w:r w:rsidR="003703A6">
              <w:t xml:space="preserve"> О</w:t>
            </w:r>
            <w:proofErr w:type="gramEnd"/>
            <w:r w:rsidR="003703A6">
              <w:t xml:space="preserve">предели нахождение предметов в пространстве. Часть 1 </w:t>
            </w:r>
          </w:p>
          <w:p w:rsidR="003703A6" w:rsidRDefault="00142BA4" w:rsidP="003703A6">
            <w:pPr>
              <w:jc w:val="both"/>
            </w:pPr>
            <w:r>
              <w:t xml:space="preserve">765 </w:t>
            </w:r>
            <w:r w:rsidR="003703A6">
              <w:t>Развитие пространственного мышления 7-й год</w:t>
            </w:r>
            <w:proofErr w:type="gramStart"/>
            <w:r w:rsidR="003703A6">
              <w:t xml:space="preserve"> О</w:t>
            </w:r>
            <w:proofErr w:type="gramEnd"/>
            <w:r w:rsidR="003703A6">
              <w:t xml:space="preserve">предели нахождение предметов в пространстве. Часть 2 </w:t>
            </w:r>
          </w:p>
          <w:p w:rsidR="003703A6" w:rsidRDefault="00142BA4" w:rsidP="003703A6">
            <w:pPr>
              <w:jc w:val="both"/>
            </w:pPr>
            <w:r>
              <w:t>766 Развитие пространственного мышления 7-й год</w:t>
            </w:r>
            <w:proofErr w:type="gramStart"/>
            <w:r>
              <w:t xml:space="preserve"> </w:t>
            </w:r>
            <w:r w:rsidR="003703A6">
              <w:t>О</w:t>
            </w:r>
            <w:proofErr w:type="gramEnd"/>
            <w:r>
              <w:t xml:space="preserve">предели нахождение предметов в </w:t>
            </w:r>
            <w:r w:rsidR="003703A6">
              <w:t xml:space="preserve">пространстве. Часть 3 </w:t>
            </w:r>
          </w:p>
          <w:p w:rsidR="003703A6" w:rsidRDefault="00142BA4" w:rsidP="003703A6">
            <w:pPr>
              <w:jc w:val="both"/>
            </w:pPr>
            <w:r>
              <w:t xml:space="preserve">812 </w:t>
            </w:r>
            <w:r w:rsidR="003703A6">
              <w:t>Развитие про</w:t>
            </w:r>
            <w:r>
              <w:t xml:space="preserve">странственного мышления 7-й год </w:t>
            </w:r>
            <w:r w:rsidR="003703A6">
              <w:t>О</w:t>
            </w:r>
            <w:r>
              <w:t xml:space="preserve">риентировка в помещении. Найди </w:t>
            </w:r>
            <w:r w:rsidR="003703A6">
              <w:t xml:space="preserve">предмет. 1 </w:t>
            </w:r>
          </w:p>
          <w:p w:rsidR="003703A6" w:rsidRDefault="00142BA4" w:rsidP="003703A6">
            <w:pPr>
              <w:jc w:val="both"/>
            </w:pPr>
            <w:r>
              <w:t xml:space="preserve">813 Развитие пространственного мышления 7-й год </w:t>
            </w:r>
            <w:r w:rsidR="003703A6">
              <w:t>О</w:t>
            </w:r>
            <w:r>
              <w:t xml:space="preserve">риентировка в помещении. Найди </w:t>
            </w:r>
            <w:r w:rsidR="003703A6">
              <w:t xml:space="preserve">предмет. 2 </w:t>
            </w:r>
          </w:p>
          <w:p w:rsidR="003703A6" w:rsidRDefault="00142BA4" w:rsidP="003703A6">
            <w:pPr>
              <w:jc w:val="both"/>
            </w:pPr>
            <w:r>
              <w:t xml:space="preserve">814 Развитие пространственного мышления 7-й год </w:t>
            </w:r>
            <w:r w:rsidR="003703A6">
              <w:t>О</w:t>
            </w:r>
            <w:r>
              <w:t xml:space="preserve">риентировка в помещении. Найди </w:t>
            </w:r>
            <w:r w:rsidR="003703A6">
              <w:t xml:space="preserve">предмет. 3 </w:t>
            </w:r>
          </w:p>
          <w:p w:rsidR="003703A6" w:rsidRDefault="00142BA4" w:rsidP="003703A6">
            <w:pPr>
              <w:jc w:val="both"/>
            </w:pPr>
            <w:r>
              <w:t xml:space="preserve">815 Развитие пространственного мышления 7-й год </w:t>
            </w:r>
            <w:r w:rsidR="003703A6">
              <w:t>О</w:t>
            </w:r>
            <w:r>
              <w:t xml:space="preserve">риентировка в помещении. Найди </w:t>
            </w:r>
            <w:r w:rsidR="003703A6">
              <w:t xml:space="preserve">предмет. 4 </w:t>
            </w:r>
          </w:p>
          <w:p w:rsidR="003703A6" w:rsidRPr="00AB4D76" w:rsidRDefault="00AB4D76" w:rsidP="003703A6">
            <w:pPr>
              <w:jc w:val="both"/>
              <w:rPr>
                <w:i/>
              </w:rPr>
            </w:pPr>
            <w:r w:rsidRPr="00AB4D76">
              <w:rPr>
                <w:i/>
              </w:rPr>
              <w:t>ЭОР для развития логического мышления</w:t>
            </w:r>
          </w:p>
          <w:p w:rsidR="00AB4D76" w:rsidRDefault="00AB4D76" w:rsidP="00AB4D76">
            <w:pPr>
              <w:jc w:val="both"/>
            </w:pPr>
            <w:r>
              <w:t xml:space="preserve">041 Развитие логики 6-й год </w:t>
            </w:r>
            <w:proofErr w:type="spellStart"/>
            <w:r>
              <w:t>Танграм</w:t>
            </w:r>
            <w:proofErr w:type="spellEnd"/>
          </w:p>
          <w:p w:rsidR="00AB4D76" w:rsidRPr="00AB4D76" w:rsidRDefault="00AB4D76" w:rsidP="00AB4D76">
            <w:pPr>
              <w:jc w:val="both"/>
              <w:rPr>
                <w:i/>
              </w:rPr>
            </w:pPr>
            <w:r w:rsidRPr="00AB4D76">
              <w:rPr>
                <w:i/>
              </w:rPr>
              <w:t>ЭОР для развития познавательно-исследовательской деятельности и формирования целостной картины мир</w:t>
            </w:r>
          </w:p>
          <w:p w:rsidR="00AB4D76" w:rsidRDefault="00691C8D" w:rsidP="00AB4D76">
            <w:pPr>
              <w:jc w:val="both"/>
            </w:pPr>
            <w:r>
              <w:t xml:space="preserve">347 </w:t>
            </w:r>
            <w:r w:rsidR="00AB4D76">
              <w:t>Зима 6-й год</w:t>
            </w:r>
            <w:proofErr w:type="gramStart"/>
            <w:r w:rsidR="00AB4D76">
              <w:t xml:space="preserve"> К</w:t>
            </w:r>
            <w:proofErr w:type="gramEnd"/>
            <w:r w:rsidR="00AB4D76">
              <w:t xml:space="preserve">онструируем вместе. Зима </w:t>
            </w:r>
          </w:p>
          <w:p w:rsidR="00AB4D76" w:rsidRDefault="00691C8D" w:rsidP="00AB4D76">
            <w:pPr>
              <w:jc w:val="both"/>
            </w:pPr>
            <w:r>
              <w:t xml:space="preserve">817 </w:t>
            </w:r>
            <w:r w:rsidR="00AB4D76">
              <w:t>Лето 6-й год</w:t>
            </w:r>
            <w:proofErr w:type="gramStart"/>
            <w:r w:rsidR="00AB4D76">
              <w:t xml:space="preserve"> К</w:t>
            </w:r>
            <w:proofErr w:type="gramEnd"/>
            <w:r w:rsidR="00AB4D76">
              <w:t xml:space="preserve">онструируем вместе. Лето </w:t>
            </w:r>
          </w:p>
          <w:p w:rsidR="00AB4D76" w:rsidRDefault="00691C8D" w:rsidP="00AB4D76">
            <w:pPr>
              <w:jc w:val="both"/>
            </w:pPr>
            <w:r>
              <w:t xml:space="preserve">558 </w:t>
            </w:r>
            <w:r w:rsidR="00AB4D76">
              <w:t>Весна 6-й год</w:t>
            </w:r>
            <w:proofErr w:type="gramStart"/>
            <w:r w:rsidR="00AB4D76">
              <w:t xml:space="preserve"> К</w:t>
            </w:r>
            <w:proofErr w:type="gramEnd"/>
            <w:r w:rsidR="00AB4D76">
              <w:t xml:space="preserve">онструируем вместе. Весна </w:t>
            </w:r>
          </w:p>
          <w:p w:rsidR="00AB4D76" w:rsidRDefault="00691C8D" w:rsidP="00AB4D76">
            <w:pPr>
              <w:jc w:val="both"/>
            </w:pPr>
            <w:r>
              <w:t xml:space="preserve">042 </w:t>
            </w:r>
            <w:r w:rsidR="00AB4D76">
              <w:t>Природа России 6-й год</w:t>
            </w:r>
            <w:proofErr w:type="gramStart"/>
            <w:r w:rsidR="00AB4D76">
              <w:t xml:space="preserve"> К</w:t>
            </w:r>
            <w:proofErr w:type="gramEnd"/>
            <w:r w:rsidR="00AB4D76">
              <w:t xml:space="preserve">онструируем. Местность России </w:t>
            </w:r>
          </w:p>
          <w:p w:rsidR="00780F87" w:rsidRDefault="00691C8D" w:rsidP="00AB4D76">
            <w:pPr>
              <w:jc w:val="both"/>
            </w:pPr>
            <w:r>
              <w:t xml:space="preserve">339 </w:t>
            </w:r>
            <w:r w:rsidR="00AB4D76">
              <w:t>Мой дом 7-й год</w:t>
            </w:r>
            <w:proofErr w:type="gramStart"/>
            <w:r w:rsidR="00AB4D76">
              <w:t xml:space="preserve"> К</w:t>
            </w:r>
            <w:proofErr w:type="gramEnd"/>
            <w:r w:rsidR="00AB4D76">
              <w:t xml:space="preserve">онструируем вместе. Мой дом, мой дворик </w:t>
            </w:r>
          </w:p>
          <w:p w:rsidR="00AB4D76" w:rsidRDefault="00691C8D" w:rsidP="00AB4D76">
            <w:pPr>
              <w:jc w:val="both"/>
            </w:pPr>
            <w:r>
              <w:t xml:space="preserve">340 </w:t>
            </w:r>
            <w:r w:rsidR="00780F87">
              <w:t>Природа России 6-й год</w:t>
            </w:r>
            <w:proofErr w:type="gramStart"/>
            <w:r w:rsidR="00780F87">
              <w:t xml:space="preserve"> </w:t>
            </w:r>
            <w:r w:rsidR="00AB4D76">
              <w:t>К</w:t>
            </w:r>
            <w:proofErr w:type="gramEnd"/>
            <w:r w:rsidR="00AB4D76">
              <w:t>о</w:t>
            </w:r>
            <w:r w:rsidR="00780F87">
              <w:t>нструируем вместе. Местная при</w:t>
            </w:r>
            <w:r w:rsidR="00AB4D76">
              <w:t xml:space="preserve">рода </w:t>
            </w:r>
          </w:p>
          <w:p w:rsidR="00AB4D76" w:rsidRDefault="00691C8D" w:rsidP="00AB4D76">
            <w:pPr>
              <w:jc w:val="both"/>
            </w:pPr>
            <w:r>
              <w:t xml:space="preserve">341 </w:t>
            </w:r>
            <w:r w:rsidR="00780F87">
              <w:t>Мой дом 6-й год</w:t>
            </w:r>
            <w:proofErr w:type="gramStart"/>
            <w:r w:rsidR="00780F87">
              <w:t xml:space="preserve"> </w:t>
            </w:r>
            <w:r w:rsidR="00AB4D76">
              <w:t>К</w:t>
            </w:r>
            <w:proofErr w:type="gramEnd"/>
            <w:r w:rsidR="00AB4D76">
              <w:t xml:space="preserve">онструируем вместе. Замки </w:t>
            </w:r>
          </w:p>
          <w:p w:rsidR="00AB4D76" w:rsidRDefault="00691C8D" w:rsidP="00AB4D76">
            <w:pPr>
              <w:jc w:val="both"/>
            </w:pPr>
            <w:r>
              <w:t xml:space="preserve">342 </w:t>
            </w:r>
            <w:r w:rsidR="00780F87">
              <w:t>Православные праздники 6-й год</w:t>
            </w:r>
            <w:proofErr w:type="gramStart"/>
            <w:r w:rsidR="00780F87">
              <w:t xml:space="preserve"> </w:t>
            </w:r>
            <w:r w:rsidR="00AB4D76">
              <w:t>К</w:t>
            </w:r>
            <w:proofErr w:type="gramEnd"/>
            <w:r w:rsidR="00AB4D76">
              <w:t xml:space="preserve">онструируем вместе. Храмы </w:t>
            </w:r>
          </w:p>
          <w:p w:rsidR="00AB4D76" w:rsidRDefault="00691C8D" w:rsidP="00AB4D76">
            <w:pPr>
              <w:jc w:val="both"/>
            </w:pPr>
            <w:r>
              <w:t xml:space="preserve">343 </w:t>
            </w:r>
            <w:r w:rsidR="00780F87">
              <w:t>Мой дом 7-й год</w:t>
            </w:r>
            <w:proofErr w:type="gramStart"/>
            <w:r w:rsidR="00780F87">
              <w:t xml:space="preserve"> </w:t>
            </w:r>
            <w:r w:rsidR="00AB4D76">
              <w:t>К</w:t>
            </w:r>
            <w:proofErr w:type="gramEnd"/>
            <w:r w:rsidR="00AB4D76">
              <w:t xml:space="preserve">онструируем вместе. Жилые дома </w:t>
            </w:r>
          </w:p>
          <w:p w:rsidR="00AB4D76" w:rsidRDefault="00691C8D" w:rsidP="00AB4D76">
            <w:pPr>
              <w:jc w:val="both"/>
            </w:pPr>
            <w:r>
              <w:t xml:space="preserve">344 </w:t>
            </w:r>
            <w:r w:rsidR="00780F87">
              <w:t xml:space="preserve">Народная культура и </w:t>
            </w:r>
            <w:r w:rsidR="00AB4D76">
              <w:t>т</w:t>
            </w:r>
            <w:r w:rsidR="00780F87">
              <w:t>радиции 7-й год</w:t>
            </w:r>
            <w:proofErr w:type="gramStart"/>
            <w:r w:rsidR="00780F87">
              <w:t xml:space="preserve"> К</w:t>
            </w:r>
            <w:proofErr w:type="gramEnd"/>
            <w:r w:rsidR="00780F87">
              <w:t xml:space="preserve">онструируем вместе. Памятники </w:t>
            </w:r>
            <w:r w:rsidR="00AB4D76">
              <w:t xml:space="preserve">культуры </w:t>
            </w:r>
          </w:p>
          <w:p w:rsidR="00AB4D76" w:rsidRDefault="00691C8D" w:rsidP="00AB4D76">
            <w:pPr>
              <w:jc w:val="both"/>
            </w:pPr>
            <w:r>
              <w:t xml:space="preserve">345 </w:t>
            </w:r>
            <w:r w:rsidR="00780F87">
              <w:t>Народная культура и традиции 7-й год</w:t>
            </w:r>
            <w:proofErr w:type="gramStart"/>
            <w:r w:rsidR="00780F87">
              <w:t xml:space="preserve"> </w:t>
            </w:r>
            <w:r w:rsidR="00AB4D76">
              <w:t>К</w:t>
            </w:r>
            <w:proofErr w:type="gramEnd"/>
            <w:r w:rsidR="00AB4D76">
              <w:t xml:space="preserve">онструируем вместе. Мосты </w:t>
            </w:r>
          </w:p>
          <w:p w:rsidR="00AB4D76" w:rsidRDefault="00691C8D" w:rsidP="00AB4D76">
            <w:pPr>
              <w:jc w:val="both"/>
            </w:pPr>
            <w:r>
              <w:t xml:space="preserve">346 </w:t>
            </w:r>
            <w:r w:rsidR="00780F87">
              <w:t>Народная культура и традиции 7-й год</w:t>
            </w:r>
            <w:proofErr w:type="gramStart"/>
            <w:r w:rsidR="00780F87">
              <w:t xml:space="preserve"> </w:t>
            </w:r>
            <w:r w:rsidR="00AB4D76">
              <w:t>К</w:t>
            </w:r>
            <w:proofErr w:type="gramEnd"/>
            <w:r w:rsidR="00AB4D76">
              <w:t>онструируем вмест</w:t>
            </w:r>
            <w:r w:rsidR="00780F87">
              <w:t xml:space="preserve">е. Набережная, </w:t>
            </w:r>
            <w:r w:rsidR="00AB4D76">
              <w:t xml:space="preserve">фонтаны </w:t>
            </w:r>
          </w:p>
          <w:p w:rsidR="00AB4D76" w:rsidRDefault="00691C8D" w:rsidP="00691C8D">
            <w:pPr>
              <w:jc w:val="both"/>
            </w:pPr>
            <w:r>
              <w:t xml:space="preserve">816 </w:t>
            </w:r>
            <w:r w:rsidR="00780F87">
              <w:t>Мой дом. 6-й год</w:t>
            </w:r>
            <w:proofErr w:type="gramStart"/>
            <w:r w:rsidR="00780F87">
              <w:t xml:space="preserve">  </w:t>
            </w:r>
            <w:r w:rsidR="00AB4D76">
              <w:t>К</w:t>
            </w:r>
            <w:proofErr w:type="gramEnd"/>
            <w:r w:rsidR="00AB4D76">
              <w:t>о</w:t>
            </w:r>
            <w:r w:rsidR="00780F87">
              <w:t>нструируем вместе. Жилища наро</w:t>
            </w:r>
            <w:r w:rsidR="00AB4D76">
              <w:t>дов России – иглу, чум, хата, юрта.</w:t>
            </w:r>
          </w:p>
          <w:p w:rsidR="00691C8D" w:rsidRPr="00627BAC" w:rsidRDefault="00627BAC" w:rsidP="00691C8D">
            <w:pPr>
              <w:jc w:val="both"/>
              <w:rPr>
                <w:i/>
              </w:rPr>
            </w:pPr>
            <w:r w:rsidRPr="00627BAC">
              <w:rPr>
                <w:i/>
              </w:rPr>
              <w:t>ЭОР для развития навыков познавательно-игровой деятельности</w:t>
            </w:r>
          </w:p>
          <w:p w:rsidR="00627BAC" w:rsidRDefault="00C92CAF" w:rsidP="00627BAC">
            <w:pPr>
              <w:jc w:val="both"/>
            </w:pPr>
            <w:r>
              <w:t xml:space="preserve">043 </w:t>
            </w:r>
            <w:r w:rsidR="00627BAC">
              <w:t>Космос 6-й год</w:t>
            </w:r>
            <w:proofErr w:type="gramStart"/>
            <w:r w:rsidR="00627BAC">
              <w:t xml:space="preserve"> К</w:t>
            </w:r>
            <w:proofErr w:type="gramEnd"/>
            <w:r w:rsidR="00627BAC">
              <w:t xml:space="preserve">онструируем. Космическая ракета </w:t>
            </w:r>
          </w:p>
          <w:p w:rsidR="00627BAC" w:rsidRDefault="00C92CAF" w:rsidP="00627BAC">
            <w:pPr>
              <w:jc w:val="both"/>
            </w:pPr>
            <w:r>
              <w:t xml:space="preserve">348 </w:t>
            </w:r>
            <w:r w:rsidR="00627BAC">
              <w:t>Космос 7-й год</w:t>
            </w:r>
            <w:proofErr w:type="gramStart"/>
            <w:r w:rsidR="00627BAC">
              <w:t xml:space="preserve"> К</w:t>
            </w:r>
            <w:proofErr w:type="gramEnd"/>
            <w:r w:rsidR="00627BAC">
              <w:t xml:space="preserve">онструируем. Космический корабль </w:t>
            </w:r>
          </w:p>
          <w:p w:rsidR="00627BAC" w:rsidRDefault="00C92CAF" w:rsidP="00627BAC">
            <w:pPr>
              <w:jc w:val="both"/>
            </w:pPr>
            <w:r>
              <w:t xml:space="preserve">349 </w:t>
            </w:r>
            <w:r w:rsidR="00627BAC">
              <w:t>Космос 7-й год</w:t>
            </w:r>
            <w:proofErr w:type="gramStart"/>
            <w:r w:rsidR="00627BAC">
              <w:t xml:space="preserve"> </w:t>
            </w:r>
            <w:r>
              <w:t>К</w:t>
            </w:r>
            <w:proofErr w:type="gramEnd"/>
            <w:r>
              <w:t>онструируем. Космическая стан</w:t>
            </w:r>
            <w:r w:rsidR="00627BAC">
              <w:t xml:space="preserve">ция </w:t>
            </w:r>
          </w:p>
          <w:p w:rsidR="00627BAC" w:rsidRPr="00C92CAF" w:rsidRDefault="00C92CAF" w:rsidP="00627BAC">
            <w:pPr>
              <w:jc w:val="both"/>
              <w:rPr>
                <w:i/>
              </w:rPr>
            </w:pPr>
            <w:r w:rsidRPr="00C92CAF">
              <w:rPr>
                <w:i/>
              </w:rPr>
              <w:t>ЭОР для формирования представлений о праздниках</w:t>
            </w:r>
          </w:p>
          <w:p w:rsidR="00416CDB" w:rsidRDefault="004A1F5F" w:rsidP="00416CDB">
            <w:pPr>
              <w:jc w:val="both"/>
            </w:pPr>
            <w:r>
              <w:t xml:space="preserve">818 </w:t>
            </w:r>
            <w:r w:rsidR="00416CDB">
              <w:t>Праздники 7-ой</w:t>
            </w:r>
            <w:proofErr w:type="gramStart"/>
            <w:r w:rsidR="00416CDB">
              <w:t xml:space="preserve"> К</w:t>
            </w:r>
            <w:proofErr w:type="gramEnd"/>
            <w:r w:rsidR="00416CDB">
              <w:t xml:space="preserve">онструируем праздничные открытки. Новый Год </w:t>
            </w:r>
          </w:p>
          <w:p w:rsidR="00416CDB" w:rsidRDefault="004A1F5F" w:rsidP="00416CDB">
            <w:pPr>
              <w:jc w:val="both"/>
            </w:pPr>
            <w:r>
              <w:t xml:space="preserve">819 </w:t>
            </w:r>
            <w:r w:rsidR="00416CDB">
              <w:t>Праздники 7-ой</w:t>
            </w:r>
            <w:proofErr w:type="gramStart"/>
            <w:r w:rsidR="00416CDB">
              <w:t xml:space="preserve"> К</w:t>
            </w:r>
            <w:proofErr w:type="gramEnd"/>
            <w:r w:rsidR="00416CDB">
              <w:t xml:space="preserve">онструируем праздничные открытки. 23 февраля </w:t>
            </w:r>
          </w:p>
          <w:p w:rsidR="00416CDB" w:rsidRDefault="004A1F5F" w:rsidP="00416CDB">
            <w:pPr>
              <w:jc w:val="both"/>
            </w:pPr>
            <w:r>
              <w:lastRenderedPageBreak/>
              <w:t xml:space="preserve">820 </w:t>
            </w:r>
            <w:r w:rsidR="00416CDB">
              <w:t>Праздники 7-ой</w:t>
            </w:r>
            <w:proofErr w:type="gramStart"/>
            <w:r w:rsidR="00416CDB">
              <w:t xml:space="preserve"> К</w:t>
            </w:r>
            <w:proofErr w:type="gramEnd"/>
            <w:r w:rsidR="00416CDB">
              <w:t xml:space="preserve">онструируем праздничные открытки. 8 Марта </w:t>
            </w:r>
          </w:p>
          <w:p w:rsidR="00416CDB" w:rsidRDefault="004A1F5F" w:rsidP="00416CDB">
            <w:pPr>
              <w:jc w:val="both"/>
            </w:pPr>
            <w:r>
              <w:t xml:space="preserve">821 </w:t>
            </w:r>
            <w:r w:rsidR="00416CDB">
              <w:t>Праздники 7-ой</w:t>
            </w:r>
            <w:proofErr w:type="gramStart"/>
            <w:r w:rsidR="00416CDB">
              <w:t xml:space="preserve"> К</w:t>
            </w:r>
            <w:proofErr w:type="gramEnd"/>
            <w:r w:rsidR="00416CDB">
              <w:t xml:space="preserve">онструируем праздничные открытки. Пасха </w:t>
            </w:r>
          </w:p>
          <w:p w:rsidR="00416CDB" w:rsidRDefault="004A1F5F" w:rsidP="00416CDB">
            <w:pPr>
              <w:jc w:val="both"/>
            </w:pPr>
            <w:r>
              <w:t xml:space="preserve">822 </w:t>
            </w:r>
            <w:r w:rsidR="00416CDB">
              <w:t>Праздники 7-ой</w:t>
            </w:r>
            <w:proofErr w:type="gramStart"/>
            <w:r w:rsidR="00416CDB">
              <w:t xml:space="preserve"> К</w:t>
            </w:r>
            <w:proofErr w:type="gramEnd"/>
            <w:r w:rsidR="00416CDB">
              <w:t xml:space="preserve">онструируем праздничные открытки. День победы </w:t>
            </w:r>
          </w:p>
          <w:p w:rsidR="00C92CAF" w:rsidRDefault="004A1F5F" w:rsidP="00416CDB">
            <w:pPr>
              <w:jc w:val="both"/>
            </w:pPr>
            <w:r>
              <w:t>823 Праздники 7-ой</w:t>
            </w:r>
            <w:proofErr w:type="gramStart"/>
            <w:r>
              <w:t xml:space="preserve"> К</w:t>
            </w:r>
            <w:proofErr w:type="gramEnd"/>
            <w:r>
              <w:t>онструируем праздничные от</w:t>
            </w:r>
            <w:r w:rsidR="00416CDB">
              <w:t>крытки. День знаний</w:t>
            </w:r>
          </w:p>
          <w:p w:rsidR="004A1F5F" w:rsidRDefault="00183DB1" w:rsidP="00183DB1">
            <w:pPr>
              <w:jc w:val="both"/>
              <w:rPr>
                <w:i/>
              </w:rPr>
            </w:pPr>
            <w:r w:rsidRPr="00183DB1">
              <w:rPr>
                <w:i/>
              </w:rPr>
              <w:t>ЭОР для диагностики уровня развития умения классифицировать и группировать предметы на основе общих признаков</w:t>
            </w:r>
          </w:p>
          <w:p w:rsidR="00CC3835" w:rsidRDefault="0085759D" w:rsidP="00CC3835">
            <w:pPr>
              <w:jc w:val="both"/>
            </w:pPr>
            <w:r>
              <w:t xml:space="preserve">847 </w:t>
            </w:r>
            <w:r w:rsidR="00CC3835">
              <w:t xml:space="preserve">Развитие логики 6-й год Четвертый лишний. Предметы. Уровень 1 </w:t>
            </w:r>
          </w:p>
          <w:p w:rsidR="00CC3835" w:rsidRDefault="0085759D" w:rsidP="00CC3835">
            <w:pPr>
              <w:jc w:val="both"/>
            </w:pPr>
            <w:r>
              <w:t xml:space="preserve">850 </w:t>
            </w:r>
            <w:r w:rsidR="00980028">
              <w:t>Развитие логики 6-й год Четвертый лишний. Природа. Уро</w:t>
            </w:r>
            <w:r w:rsidR="00CC3835">
              <w:t xml:space="preserve">вень 1 </w:t>
            </w:r>
          </w:p>
          <w:p w:rsidR="00CC3835" w:rsidRDefault="0085759D" w:rsidP="00CC3835">
            <w:pPr>
              <w:jc w:val="both"/>
            </w:pPr>
            <w:r>
              <w:t xml:space="preserve">860 </w:t>
            </w:r>
            <w:r w:rsidR="005172E0">
              <w:t xml:space="preserve">Сравнение и определение 6-й год </w:t>
            </w:r>
            <w:r w:rsidR="00CC3835">
              <w:t>Че</w:t>
            </w:r>
            <w:r w:rsidR="005172E0">
              <w:t xml:space="preserve">твертый лишний. Геометрические </w:t>
            </w:r>
            <w:r w:rsidR="00CC3835">
              <w:t xml:space="preserve">фигуры. </w:t>
            </w:r>
          </w:p>
          <w:p w:rsidR="00CC3835" w:rsidRDefault="0085759D" w:rsidP="00CC3835">
            <w:pPr>
              <w:jc w:val="both"/>
            </w:pPr>
            <w:r>
              <w:t xml:space="preserve">047 </w:t>
            </w:r>
            <w:r w:rsidR="005172E0">
              <w:t xml:space="preserve">Формирование навыков обобщения 7-й год </w:t>
            </w:r>
            <w:r w:rsidR="00CC3835">
              <w:t xml:space="preserve">Четвертый лишний. Уровень 1 </w:t>
            </w:r>
          </w:p>
          <w:p w:rsidR="00CC3835" w:rsidRDefault="0085759D" w:rsidP="00CC3835">
            <w:pPr>
              <w:jc w:val="both"/>
            </w:pPr>
            <w:r>
              <w:t xml:space="preserve">372 </w:t>
            </w:r>
            <w:r w:rsidR="005172E0">
              <w:t xml:space="preserve">Формирование навыков обобщения 7-й год </w:t>
            </w:r>
            <w:r w:rsidR="00CC3835">
              <w:t xml:space="preserve">Четвертый лишний. Уровень 2 </w:t>
            </w:r>
          </w:p>
          <w:p w:rsidR="00CC3835" w:rsidRDefault="0085759D" w:rsidP="00CC3835">
            <w:pPr>
              <w:jc w:val="both"/>
            </w:pPr>
            <w:r>
              <w:t xml:space="preserve">373 </w:t>
            </w:r>
            <w:r w:rsidR="00CC3835">
              <w:t>Формирование навыков</w:t>
            </w:r>
            <w:r w:rsidR="005172E0">
              <w:t xml:space="preserve"> обобщения 7-й год </w:t>
            </w:r>
            <w:r w:rsidR="00CC3835">
              <w:t xml:space="preserve">Четвертый лишний. Уровень 3 </w:t>
            </w:r>
          </w:p>
          <w:p w:rsidR="00CC3835" w:rsidRDefault="0085759D" w:rsidP="00CC3835">
            <w:pPr>
              <w:jc w:val="both"/>
            </w:pPr>
            <w:r>
              <w:t xml:space="preserve">848 </w:t>
            </w:r>
            <w:r w:rsidR="005172E0">
              <w:t xml:space="preserve">Развитие логики 7-й год </w:t>
            </w:r>
            <w:r w:rsidR="00CC3835">
              <w:t>Ч</w:t>
            </w:r>
            <w:r w:rsidR="005172E0">
              <w:t>етвертый лишний. Предметы. Уро</w:t>
            </w:r>
            <w:r w:rsidR="00CC3835">
              <w:t xml:space="preserve">вень 2 </w:t>
            </w:r>
          </w:p>
          <w:p w:rsidR="00CC3835" w:rsidRDefault="0085759D" w:rsidP="00CC3835">
            <w:pPr>
              <w:jc w:val="both"/>
            </w:pPr>
            <w:r>
              <w:t xml:space="preserve">849 </w:t>
            </w:r>
            <w:r w:rsidR="005172E0">
              <w:t xml:space="preserve">Развитие логики 7-й год </w:t>
            </w:r>
            <w:r w:rsidR="00CC3835">
              <w:t>Ч</w:t>
            </w:r>
            <w:r w:rsidR="005172E0">
              <w:t>етвертый лишний. Предметы. Уро</w:t>
            </w:r>
            <w:r w:rsidR="00CC3835">
              <w:t xml:space="preserve">вень 3 </w:t>
            </w:r>
          </w:p>
          <w:p w:rsidR="00CC3835" w:rsidRDefault="0085759D" w:rsidP="00CC3835">
            <w:pPr>
              <w:jc w:val="both"/>
            </w:pPr>
            <w:r>
              <w:t xml:space="preserve">851 </w:t>
            </w:r>
            <w:r w:rsidR="005172E0">
              <w:t>Развитие логики 7-й год Четвертый лишний. Природа. Уро</w:t>
            </w:r>
            <w:r w:rsidR="00CC3835">
              <w:t xml:space="preserve">вень 2 </w:t>
            </w:r>
          </w:p>
          <w:p w:rsidR="00CC3835" w:rsidRDefault="0085759D" w:rsidP="00CC3835">
            <w:pPr>
              <w:jc w:val="both"/>
            </w:pPr>
            <w:r>
              <w:t xml:space="preserve">852 </w:t>
            </w:r>
            <w:r w:rsidR="005172E0">
              <w:t>Развитие логики 7-й год Четвертый лишний. Природа. Уро</w:t>
            </w:r>
            <w:r w:rsidR="00CC3835">
              <w:t xml:space="preserve">вень 3 </w:t>
            </w:r>
          </w:p>
          <w:p w:rsidR="00CC3835" w:rsidRDefault="0085759D" w:rsidP="00CC3835">
            <w:pPr>
              <w:jc w:val="both"/>
            </w:pPr>
            <w:r>
              <w:t xml:space="preserve">853 </w:t>
            </w:r>
            <w:r w:rsidR="005F436A">
              <w:t xml:space="preserve">Правила поведения 7-й год </w:t>
            </w:r>
            <w:r w:rsidR="00CC3835">
              <w:t xml:space="preserve">Съедобное и несъедобное в лесу </w:t>
            </w:r>
          </w:p>
          <w:p w:rsidR="00CC3835" w:rsidRDefault="0085759D" w:rsidP="00CC3835">
            <w:pPr>
              <w:jc w:val="both"/>
            </w:pPr>
            <w:r>
              <w:t xml:space="preserve">048 </w:t>
            </w:r>
            <w:r w:rsidR="005F436A">
              <w:t>Формирование навыков обобщения 7-й год</w:t>
            </w:r>
            <w:proofErr w:type="gramStart"/>
            <w:r w:rsidR="005F436A">
              <w:t xml:space="preserve"> </w:t>
            </w:r>
            <w:r w:rsidR="00CC3835">
              <w:t>П</w:t>
            </w:r>
            <w:proofErr w:type="gramEnd"/>
            <w:r w:rsidR="00CC3835">
              <w:t xml:space="preserve">одбери пару. Уровень 1 </w:t>
            </w:r>
          </w:p>
          <w:p w:rsidR="00CC3835" w:rsidRDefault="0085759D" w:rsidP="00CC3835">
            <w:pPr>
              <w:jc w:val="both"/>
            </w:pPr>
            <w:r>
              <w:t xml:space="preserve">374 </w:t>
            </w:r>
            <w:r w:rsidR="005F436A">
              <w:t>Формирование навыков обобщения 7-й год</w:t>
            </w:r>
            <w:proofErr w:type="gramStart"/>
            <w:r w:rsidR="005F436A">
              <w:t xml:space="preserve"> </w:t>
            </w:r>
            <w:r w:rsidR="00CC3835">
              <w:t>П</w:t>
            </w:r>
            <w:proofErr w:type="gramEnd"/>
            <w:r w:rsidR="00CC3835">
              <w:t xml:space="preserve">одбери пару. Уровень 2 </w:t>
            </w:r>
          </w:p>
          <w:p w:rsidR="00183DB1" w:rsidRDefault="00F954CC" w:rsidP="00F954CC">
            <w:pPr>
              <w:jc w:val="both"/>
            </w:pPr>
            <w:r>
              <w:t xml:space="preserve">375 </w:t>
            </w:r>
            <w:r w:rsidR="005F436A">
              <w:t xml:space="preserve">Формирование навыков </w:t>
            </w:r>
            <w:r w:rsidR="0085759D">
              <w:t>обобщения 7-й год</w:t>
            </w:r>
            <w:proofErr w:type="gramStart"/>
            <w:r w:rsidR="0085759D">
              <w:t xml:space="preserve"> </w:t>
            </w:r>
            <w:r w:rsidR="00CC3835">
              <w:t>П</w:t>
            </w:r>
            <w:proofErr w:type="gramEnd"/>
            <w:r w:rsidR="00CC3835">
              <w:t>одбери пару. Уровень 3</w:t>
            </w:r>
          </w:p>
          <w:p w:rsidR="00F954CC" w:rsidRPr="00F954CC" w:rsidRDefault="00F954CC" w:rsidP="00F954CC">
            <w:pPr>
              <w:jc w:val="both"/>
              <w:rPr>
                <w:i/>
              </w:rPr>
            </w:pPr>
            <w:r w:rsidRPr="00F954CC">
              <w:rPr>
                <w:i/>
              </w:rPr>
              <w:t xml:space="preserve">Ресурсы для диагностики уровня </w:t>
            </w:r>
            <w:proofErr w:type="spellStart"/>
            <w:r w:rsidRPr="00F954CC">
              <w:rPr>
                <w:i/>
              </w:rPr>
              <w:t>сформированности</w:t>
            </w:r>
            <w:proofErr w:type="spellEnd"/>
            <w:r w:rsidRPr="00F954CC">
              <w:rPr>
                <w:i/>
              </w:rPr>
              <w:t xml:space="preserve"> элементарных математических представлений</w:t>
            </w:r>
          </w:p>
          <w:p w:rsidR="00744603" w:rsidRDefault="00893D63" w:rsidP="00744603">
            <w:pPr>
              <w:jc w:val="both"/>
            </w:pPr>
            <w:r>
              <w:t xml:space="preserve">386 </w:t>
            </w:r>
            <w:r w:rsidR="002274B1">
              <w:t xml:space="preserve">Счет 6-й год </w:t>
            </w:r>
            <w:r w:rsidR="00744603">
              <w:t xml:space="preserve">Счет (до 5) </w:t>
            </w:r>
          </w:p>
          <w:p w:rsidR="00744603" w:rsidRDefault="00893D63" w:rsidP="00744603">
            <w:pPr>
              <w:jc w:val="both"/>
            </w:pPr>
            <w:r>
              <w:t xml:space="preserve">387 </w:t>
            </w:r>
            <w:r w:rsidR="002274B1">
              <w:t xml:space="preserve">Счет 6-й год </w:t>
            </w:r>
            <w:r w:rsidR="00744603">
              <w:t xml:space="preserve">Счет (до 10) </w:t>
            </w:r>
          </w:p>
          <w:p w:rsidR="00744603" w:rsidRDefault="00893D63" w:rsidP="00744603">
            <w:pPr>
              <w:jc w:val="both"/>
            </w:pPr>
            <w:r>
              <w:t xml:space="preserve">388 </w:t>
            </w:r>
            <w:r w:rsidR="002274B1">
              <w:t xml:space="preserve">Счет 6-й год </w:t>
            </w:r>
            <w:r w:rsidR="00744603">
              <w:t xml:space="preserve">Счет (до 15) </w:t>
            </w:r>
          </w:p>
          <w:p w:rsidR="00744603" w:rsidRDefault="00893D63" w:rsidP="00744603">
            <w:pPr>
              <w:jc w:val="both"/>
            </w:pPr>
            <w:r>
              <w:t xml:space="preserve">395 </w:t>
            </w:r>
            <w:r w:rsidR="002274B1">
              <w:t xml:space="preserve">Фигура и форма 6-й год Фигура и форма. Геометрические </w:t>
            </w:r>
            <w:r w:rsidR="00744603">
              <w:t xml:space="preserve">фигуры. Уровень 1 </w:t>
            </w:r>
          </w:p>
          <w:p w:rsidR="00744603" w:rsidRDefault="00893D63" w:rsidP="00744603">
            <w:pPr>
              <w:jc w:val="both"/>
            </w:pPr>
            <w:r>
              <w:t xml:space="preserve">396 </w:t>
            </w:r>
            <w:r w:rsidR="002274B1">
              <w:t xml:space="preserve">Фигура и форма 6-й год Фигура и форма. Геометрические </w:t>
            </w:r>
            <w:r w:rsidR="00744603">
              <w:t xml:space="preserve">фигуры. Уровень 2 </w:t>
            </w:r>
          </w:p>
          <w:p w:rsidR="00744603" w:rsidRDefault="00893D63" w:rsidP="00744603">
            <w:pPr>
              <w:jc w:val="both"/>
            </w:pPr>
            <w:r>
              <w:t xml:space="preserve">397 </w:t>
            </w:r>
            <w:r w:rsidR="002202A3">
              <w:t xml:space="preserve">Фигура и форма 6-й год Фигура и форма. Геометрические </w:t>
            </w:r>
            <w:r w:rsidR="00744603">
              <w:t xml:space="preserve">фигуры. Уровень 3 </w:t>
            </w:r>
          </w:p>
          <w:p w:rsidR="00744603" w:rsidRDefault="00893D63" w:rsidP="00744603">
            <w:pPr>
              <w:jc w:val="both"/>
            </w:pPr>
            <w:r>
              <w:t xml:space="preserve">398 </w:t>
            </w:r>
            <w:r w:rsidR="002202A3">
              <w:t>Фигура и форма 6-й год Фигура и форма. Объекты окру</w:t>
            </w:r>
            <w:r w:rsidR="00744603">
              <w:t xml:space="preserve">жающего мира. Уровень 1 </w:t>
            </w:r>
          </w:p>
          <w:p w:rsidR="00744603" w:rsidRDefault="00893D63" w:rsidP="00744603">
            <w:pPr>
              <w:jc w:val="both"/>
            </w:pPr>
            <w:r>
              <w:t xml:space="preserve">566 </w:t>
            </w:r>
            <w:r w:rsidR="002202A3">
              <w:t xml:space="preserve">Фигура и форма 6-й год </w:t>
            </w:r>
            <w:r w:rsidR="00744603">
              <w:t xml:space="preserve">Фигура и </w:t>
            </w:r>
            <w:r w:rsidR="002202A3">
              <w:t xml:space="preserve">форма. Подбери деталь. </w:t>
            </w:r>
            <w:r w:rsidR="00744603">
              <w:t xml:space="preserve">Уровень 1 </w:t>
            </w:r>
          </w:p>
          <w:p w:rsidR="00744603" w:rsidRDefault="00893D63" w:rsidP="00744603">
            <w:pPr>
              <w:jc w:val="both"/>
            </w:pPr>
            <w:r>
              <w:t xml:space="preserve">567 </w:t>
            </w:r>
            <w:r w:rsidR="002202A3">
              <w:t xml:space="preserve">Фигура и форма 6-й год </w:t>
            </w:r>
            <w:r w:rsidR="00744603">
              <w:t>Ф</w:t>
            </w:r>
            <w:r w:rsidR="002202A3">
              <w:t xml:space="preserve">игура и форма. Подбери деталь. </w:t>
            </w:r>
            <w:r w:rsidR="00744603">
              <w:t xml:space="preserve">Уровень 2 </w:t>
            </w:r>
          </w:p>
          <w:p w:rsidR="00744603" w:rsidRDefault="00893D63" w:rsidP="00744603">
            <w:pPr>
              <w:jc w:val="both"/>
            </w:pPr>
            <w:r>
              <w:t xml:space="preserve">568 </w:t>
            </w:r>
            <w:r w:rsidR="002202A3">
              <w:t xml:space="preserve">Фигура и форма 6-й год </w:t>
            </w:r>
            <w:r w:rsidR="00744603">
              <w:t>Ф</w:t>
            </w:r>
            <w:r w:rsidR="002202A3">
              <w:t xml:space="preserve">игура и форма. Подбери деталь. </w:t>
            </w:r>
            <w:r w:rsidR="00744603">
              <w:t xml:space="preserve">Уровень 3 </w:t>
            </w:r>
          </w:p>
          <w:p w:rsidR="00744603" w:rsidRDefault="00893D63" w:rsidP="00744603">
            <w:pPr>
              <w:jc w:val="both"/>
            </w:pPr>
            <w:r>
              <w:t xml:space="preserve">564 </w:t>
            </w:r>
            <w:r w:rsidR="002202A3">
              <w:t xml:space="preserve">Сравнение и определение 6-й год Больше, меньше, равно. Счет. </w:t>
            </w:r>
            <w:r w:rsidR="00744603">
              <w:t xml:space="preserve">Уровень 1 </w:t>
            </w:r>
          </w:p>
          <w:p w:rsidR="00744603" w:rsidRDefault="00F0466D" w:rsidP="00744603">
            <w:pPr>
              <w:jc w:val="both"/>
            </w:pPr>
            <w:r>
              <w:t xml:space="preserve">570 </w:t>
            </w:r>
            <w:r w:rsidR="002202A3">
              <w:t xml:space="preserve">Сравнение и определение 6-й год </w:t>
            </w:r>
            <w:r w:rsidR="00744603">
              <w:t xml:space="preserve">Больше, меньше, равно. Цифры </w:t>
            </w:r>
          </w:p>
          <w:p w:rsidR="00744603" w:rsidRDefault="00F0466D" w:rsidP="00744603">
            <w:pPr>
              <w:jc w:val="both"/>
            </w:pPr>
            <w:r>
              <w:t xml:space="preserve">049 </w:t>
            </w:r>
            <w:r w:rsidR="00744603">
              <w:t>Счет 7-й год</w:t>
            </w:r>
            <w:proofErr w:type="gramStart"/>
            <w:r w:rsidR="00744603">
              <w:t xml:space="preserve"> П</w:t>
            </w:r>
            <w:proofErr w:type="gramEnd"/>
            <w:r w:rsidR="00744603">
              <w:t xml:space="preserve">осчитай (до 10). Уровень 1. </w:t>
            </w:r>
          </w:p>
          <w:p w:rsidR="00744603" w:rsidRDefault="00F0466D" w:rsidP="00744603">
            <w:pPr>
              <w:jc w:val="both"/>
            </w:pPr>
            <w:r>
              <w:lastRenderedPageBreak/>
              <w:t xml:space="preserve">376 </w:t>
            </w:r>
            <w:r w:rsidR="002202A3">
              <w:t>Счет 7-й год</w:t>
            </w:r>
            <w:proofErr w:type="gramStart"/>
            <w:r w:rsidR="002202A3">
              <w:t xml:space="preserve"> </w:t>
            </w:r>
            <w:r w:rsidR="00744603">
              <w:t>П</w:t>
            </w:r>
            <w:proofErr w:type="gramEnd"/>
            <w:r w:rsidR="00744603">
              <w:t xml:space="preserve">осчитай (до 10). Уровень 2. </w:t>
            </w:r>
          </w:p>
          <w:p w:rsidR="00744603" w:rsidRDefault="00F0466D" w:rsidP="00744603">
            <w:pPr>
              <w:jc w:val="both"/>
            </w:pPr>
            <w:r>
              <w:t xml:space="preserve">377 </w:t>
            </w:r>
            <w:r w:rsidR="002202A3">
              <w:t>Счет 7-й год</w:t>
            </w:r>
            <w:proofErr w:type="gramStart"/>
            <w:r w:rsidR="002202A3">
              <w:t xml:space="preserve"> </w:t>
            </w:r>
            <w:r w:rsidR="00744603">
              <w:t>П</w:t>
            </w:r>
            <w:proofErr w:type="gramEnd"/>
            <w:r w:rsidR="00744603">
              <w:t xml:space="preserve">осчитай (до 10). Уровень 3 </w:t>
            </w:r>
          </w:p>
          <w:p w:rsidR="00744603" w:rsidRDefault="00F0466D" w:rsidP="00744603">
            <w:pPr>
              <w:jc w:val="both"/>
            </w:pPr>
            <w:r>
              <w:t xml:space="preserve">389 </w:t>
            </w:r>
            <w:r w:rsidR="002202A3">
              <w:t xml:space="preserve">Решение примеров </w:t>
            </w:r>
            <w:r w:rsidR="00744603">
              <w:t>7-й год</w:t>
            </w:r>
            <w:r w:rsidR="002202A3">
              <w:t xml:space="preserve"> Решение простейших примеров. </w:t>
            </w:r>
            <w:r w:rsidR="00744603">
              <w:t xml:space="preserve">Уровень 1 </w:t>
            </w:r>
          </w:p>
          <w:p w:rsidR="00744603" w:rsidRDefault="00F0466D" w:rsidP="00744603">
            <w:pPr>
              <w:jc w:val="both"/>
            </w:pPr>
            <w:r>
              <w:t xml:space="preserve">390 </w:t>
            </w:r>
            <w:r w:rsidR="00AF79C0">
              <w:t xml:space="preserve">Решение примеров 7-й год Решение простейших примеров. </w:t>
            </w:r>
            <w:r w:rsidR="00744603">
              <w:t xml:space="preserve">Уровень 2 </w:t>
            </w:r>
          </w:p>
          <w:p w:rsidR="00744603" w:rsidRDefault="00F0466D" w:rsidP="00744603">
            <w:pPr>
              <w:jc w:val="both"/>
            </w:pPr>
            <w:r>
              <w:t xml:space="preserve">391 </w:t>
            </w:r>
            <w:r w:rsidR="00AF79C0">
              <w:t xml:space="preserve">Решение примеров 7-й год Решение простейших примеров. </w:t>
            </w:r>
            <w:r w:rsidR="00744603">
              <w:t xml:space="preserve">Уровень 3 </w:t>
            </w:r>
          </w:p>
          <w:p w:rsidR="00744603" w:rsidRDefault="00F0466D" w:rsidP="00744603">
            <w:pPr>
              <w:jc w:val="both"/>
            </w:pPr>
            <w:r>
              <w:t xml:space="preserve">392 </w:t>
            </w:r>
            <w:r w:rsidR="00157E8D">
              <w:t>Решение задач 7-й год Решение простейших задач. Уро</w:t>
            </w:r>
            <w:r w:rsidR="00744603">
              <w:t xml:space="preserve">вень 1 </w:t>
            </w:r>
          </w:p>
          <w:p w:rsidR="00744603" w:rsidRDefault="00F0466D" w:rsidP="00744603">
            <w:pPr>
              <w:jc w:val="both"/>
            </w:pPr>
            <w:r>
              <w:t xml:space="preserve">393 </w:t>
            </w:r>
            <w:r w:rsidR="00157E8D">
              <w:t>Решение задач 7-й год Решение простейших задач. Уро</w:t>
            </w:r>
            <w:r w:rsidR="00744603">
              <w:t xml:space="preserve">вень 2 </w:t>
            </w:r>
          </w:p>
          <w:p w:rsidR="00744603" w:rsidRDefault="00F0466D" w:rsidP="00744603">
            <w:pPr>
              <w:jc w:val="both"/>
            </w:pPr>
            <w:r>
              <w:t xml:space="preserve">394 </w:t>
            </w:r>
            <w:r w:rsidR="00157E8D">
              <w:t>Решение задач 7-й год Решение простейших задач. Уро</w:t>
            </w:r>
            <w:r w:rsidR="00744603">
              <w:t xml:space="preserve">вень 3 </w:t>
            </w:r>
          </w:p>
          <w:p w:rsidR="00744603" w:rsidRDefault="00F0466D" w:rsidP="00744603">
            <w:pPr>
              <w:jc w:val="both"/>
            </w:pPr>
            <w:r>
              <w:t xml:space="preserve">050 </w:t>
            </w:r>
            <w:r w:rsidR="00157E8D">
              <w:t xml:space="preserve">Фигура и форма 7-й год </w:t>
            </w:r>
            <w:r w:rsidR="00744603">
              <w:t xml:space="preserve">Фигура и форма. Уровень 1 </w:t>
            </w:r>
          </w:p>
          <w:p w:rsidR="00744603" w:rsidRDefault="00F0466D" w:rsidP="00744603">
            <w:pPr>
              <w:jc w:val="both"/>
            </w:pPr>
            <w:r>
              <w:t xml:space="preserve">378 </w:t>
            </w:r>
            <w:r w:rsidR="00744603">
              <w:t>Фигура и ф</w:t>
            </w:r>
            <w:r w:rsidR="00157E8D">
              <w:t xml:space="preserve">орма 7-й год </w:t>
            </w:r>
            <w:r w:rsidR="00744603">
              <w:t xml:space="preserve">Фигура и форма. Уровень 2 </w:t>
            </w:r>
          </w:p>
          <w:p w:rsidR="00744603" w:rsidRDefault="00F0466D" w:rsidP="00744603">
            <w:pPr>
              <w:jc w:val="both"/>
            </w:pPr>
            <w:r>
              <w:t xml:space="preserve">379 </w:t>
            </w:r>
            <w:r w:rsidR="00157E8D">
              <w:t xml:space="preserve">Фигура и форма 7-й год </w:t>
            </w:r>
            <w:r w:rsidR="00744603">
              <w:t xml:space="preserve">Фигура и форма. Уровень 3 </w:t>
            </w:r>
          </w:p>
          <w:p w:rsidR="00744603" w:rsidRDefault="00F0466D" w:rsidP="00744603">
            <w:pPr>
              <w:jc w:val="both"/>
            </w:pPr>
            <w:r>
              <w:t xml:space="preserve">399 </w:t>
            </w:r>
            <w:r w:rsidR="00157E8D">
              <w:t>Фигура и форма 7-й год Фигура и форма. Объекты окру</w:t>
            </w:r>
            <w:r w:rsidR="00744603">
              <w:t xml:space="preserve">жающего мира. Уровень 2 </w:t>
            </w:r>
          </w:p>
          <w:p w:rsidR="00744603" w:rsidRDefault="00F0466D" w:rsidP="00744603">
            <w:pPr>
              <w:jc w:val="both"/>
            </w:pPr>
            <w:r>
              <w:t xml:space="preserve">400 </w:t>
            </w:r>
            <w:r w:rsidR="00157E8D">
              <w:t>Фигура и форма 7-й год Фигура и форма. Объекты окру</w:t>
            </w:r>
            <w:r w:rsidR="00744603">
              <w:t xml:space="preserve">жающего мира. Уровень 3 </w:t>
            </w:r>
          </w:p>
          <w:p w:rsidR="00F954CC" w:rsidRDefault="00F0466D" w:rsidP="00744603">
            <w:pPr>
              <w:jc w:val="both"/>
            </w:pPr>
            <w:r>
              <w:t xml:space="preserve">565 </w:t>
            </w:r>
            <w:r w:rsidR="00157E8D">
              <w:t xml:space="preserve">Сравнение и определение 7-й год Больше, меньше, равно. Счет. </w:t>
            </w:r>
            <w:r w:rsidR="00744603">
              <w:t>Уровень 2</w:t>
            </w:r>
          </w:p>
          <w:p w:rsidR="00157E8D" w:rsidRPr="00A87154" w:rsidRDefault="00A87154" w:rsidP="00744603">
            <w:pPr>
              <w:jc w:val="both"/>
              <w:rPr>
                <w:i/>
              </w:rPr>
            </w:pPr>
            <w:r w:rsidRPr="00A87154">
              <w:rPr>
                <w:i/>
              </w:rPr>
              <w:t>ЭОР для диагностики уровня развития памяти</w:t>
            </w:r>
          </w:p>
          <w:p w:rsidR="00A87154" w:rsidRDefault="00A87154" w:rsidP="00A87154">
            <w:pPr>
              <w:jc w:val="both"/>
            </w:pPr>
            <w:r>
              <w:t>404 Развитие памяти 6-й год</w:t>
            </w:r>
            <w:proofErr w:type="gramStart"/>
            <w:r>
              <w:t xml:space="preserve"> З</w:t>
            </w:r>
            <w:proofErr w:type="gramEnd"/>
            <w:r>
              <w:t xml:space="preserve">апомни. Цифры. Уровень 1 </w:t>
            </w:r>
          </w:p>
          <w:p w:rsidR="00A87154" w:rsidRDefault="00A87154" w:rsidP="00A87154">
            <w:pPr>
              <w:jc w:val="both"/>
            </w:pPr>
            <w:r>
              <w:t>383 Развитие памяти 6-й год</w:t>
            </w:r>
            <w:proofErr w:type="gramStart"/>
            <w:r>
              <w:t xml:space="preserve"> З</w:t>
            </w:r>
            <w:proofErr w:type="gramEnd"/>
            <w:r>
              <w:t xml:space="preserve">апомни. Уровень 1 </w:t>
            </w:r>
          </w:p>
          <w:p w:rsidR="00A87154" w:rsidRDefault="00A87154" w:rsidP="00A87154">
            <w:pPr>
              <w:jc w:val="both"/>
            </w:pPr>
            <w:r>
              <w:t>405 Развитие памяти 7-й год</w:t>
            </w:r>
            <w:proofErr w:type="gramStart"/>
            <w:r>
              <w:t xml:space="preserve"> З</w:t>
            </w:r>
            <w:proofErr w:type="gramEnd"/>
            <w:r>
              <w:t xml:space="preserve">апомни. Цифры. Уровень 2 </w:t>
            </w:r>
          </w:p>
          <w:p w:rsidR="00A87154" w:rsidRDefault="00A87154" w:rsidP="00A87154">
            <w:pPr>
              <w:jc w:val="both"/>
            </w:pPr>
            <w:r>
              <w:t>569 Развитие памяти 7-й год</w:t>
            </w:r>
            <w:proofErr w:type="gramStart"/>
            <w:r>
              <w:t xml:space="preserve"> З</w:t>
            </w:r>
            <w:proofErr w:type="gramEnd"/>
            <w:r>
              <w:t xml:space="preserve">апомни. Цифры. Уровень 3 </w:t>
            </w:r>
          </w:p>
          <w:p w:rsidR="00A87154" w:rsidRDefault="00A87154" w:rsidP="00A87154">
            <w:pPr>
              <w:jc w:val="both"/>
            </w:pPr>
            <w:r>
              <w:t>384 Развитие памяти 7-й год</w:t>
            </w:r>
            <w:proofErr w:type="gramStart"/>
            <w:r>
              <w:t xml:space="preserve"> З</w:t>
            </w:r>
            <w:proofErr w:type="gramEnd"/>
            <w:r>
              <w:t xml:space="preserve">апомни. Уровень 2 </w:t>
            </w:r>
          </w:p>
          <w:p w:rsidR="00A87154" w:rsidRDefault="00A87154" w:rsidP="00A87154">
            <w:pPr>
              <w:jc w:val="both"/>
            </w:pPr>
            <w:r>
              <w:t>385 Развитие памяти 7-й год</w:t>
            </w:r>
            <w:proofErr w:type="gramStart"/>
            <w:r>
              <w:t xml:space="preserve"> З</w:t>
            </w:r>
            <w:proofErr w:type="gramEnd"/>
            <w:r>
              <w:t>апомни. Уровень 3</w:t>
            </w:r>
          </w:p>
          <w:p w:rsidR="00A87154" w:rsidRPr="000E3A0D" w:rsidRDefault="000E3A0D" w:rsidP="00A87154">
            <w:pPr>
              <w:jc w:val="both"/>
              <w:rPr>
                <w:i/>
              </w:rPr>
            </w:pPr>
            <w:r w:rsidRPr="000E3A0D">
              <w:rPr>
                <w:i/>
              </w:rPr>
              <w:t>ЭОР для диагностики уровня развития пространственного мышления</w:t>
            </w:r>
          </w:p>
          <w:p w:rsidR="000E3A0D" w:rsidRDefault="00997B23" w:rsidP="000E3A0D">
            <w:pPr>
              <w:jc w:val="both"/>
            </w:pPr>
            <w:r>
              <w:t xml:space="preserve">854 </w:t>
            </w:r>
            <w:r w:rsidR="006D3CD6">
              <w:t xml:space="preserve">Развитие пространственного мышления 6-й год </w:t>
            </w:r>
            <w:r w:rsidR="000E3A0D">
              <w:t xml:space="preserve">Схема движения. Уровень 1. </w:t>
            </w:r>
          </w:p>
          <w:p w:rsidR="000E3A0D" w:rsidRDefault="00997B23" w:rsidP="000E3A0D">
            <w:pPr>
              <w:jc w:val="both"/>
            </w:pPr>
            <w:r>
              <w:t xml:space="preserve">855 </w:t>
            </w:r>
            <w:r w:rsidR="006D3CD6">
              <w:t xml:space="preserve">Развитие пространственного мышления 7-й год </w:t>
            </w:r>
            <w:r w:rsidR="000E3A0D">
              <w:t xml:space="preserve">Схема движения. Уровень 2. </w:t>
            </w:r>
          </w:p>
          <w:p w:rsidR="000E3A0D" w:rsidRDefault="00997B23" w:rsidP="000E3A0D">
            <w:pPr>
              <w:jc w:val="both"/>
            </w:pPr>
            <w:r>
              <w:t xml:space="preserve">856 </w:t>
            </w:r>
            <w:r w:rsidR="000E3A0D">
              <w:t>Развит</w:t>
            </w:r>
            <w:r w:rsidR="006D3CD6">
              <w:t xml:space="preserve">ие пространственного мышления 7-й год </w:t>
            </w:r>
            <w:r w:rsidR="000E3A0D">
              <w:t>Схема движения. Уровень 3.</w:t>
            </w:r>
          </w:p>
          <w:p w:rsidR="006D3CD6" w:rsidRPr="006D3CD6" w:rsidRDefault="006D3CD6" w:rsidP="000E3A0D">
            <w:pPr>
              <w:jc w:val="both"/>
              <w:rPr>
                <w:i/>
              </w:rPr>
            </w:pPr>
            <w:r w:rsidRPr="006D3CD6">
              <w:rPr>
                <w:i/>
              </w:rPr>
              <w:t>ЭОР для диагностики уровня развития внимания</w:t>
            </w:r>
          </w:p>
          <w:p w:rsidR="006D3CD6" w:rsidRDefault="00997B23" w:rsidP="006D3CD6">
            <w:pPr>
              <w:jc w:val="both"/>
            </w:pPr>
            <w:r>
              <w:t xml:space="preserve">380 </w:t>
            </w:r>
            <w:r w:rsidR="000C67A7">
              <w:t>Развитие внимания 6-й год</w:t>
            </w:r>
            <w:proofErr w:type="gramStart"/>
            <w:r w:rsidR="000C67A7">
              <w:t xml:space="preserve"> </w:t>
            </w:r>
            <w:r w:rsidR="006D3CD6">
              <w:t>Н</w:t>
            </w:r>
            <w:proofErr w:type="gramEnd"/>
            <w:r w:rsidR="006D3CD6">
              <w:t xml:space="preserve">айди два символа. Уровень 1 </w:t>
            </w:r>
          </w:p>
          <w:p w:rsidR="006D3CD6" w:rsidRDefault="00997B23" w:rsidP="006D3CD6">
            <w:pPr>
              <w:jc w:val="both"/>
            </w:pPr>
            <w:r>
              <w:t xml:space="preserve">381 </w:t>
            </w:r>
            <w:r w:rsidR="000C67A7">
              <w:t>Развитие внимания 7-й год</w:t>
            </w:r>
            <w:proofErr w:type="gramStart"/>
            <w:r w:rsidR="000C67A7">
              <w:t xml:space="preserve"> </w:t>
            </w:r>
            <w:r w:rsidR="006D3CD6">
              <w:t>Н</w:t>
            </w:r>
            <w:proofErr w:type="gramEnd"/>
            <w:r w:rsidR="006D3CD6">
              <w:t xml:space="preserve">айди два символа. Уровень 2 </w:t>
            </w:r>
          </w:p>
          <w:p w:rsidR="006D3CD6" w:rsidRDefault="00997B23" w:rsidP="006D3CD6">
            <w:pPr>
              <w:jc w:val="both"/>
            </w:pPr>
            <w:r>
              <w:t xml:space="preserve">382 </w:t>
            </w:r>
            <w:r w:rsidR="000C67A7">
              <w:t>Развитие внимания 7-й год</w:t>
            </w:r>
            <w:proofErr w:type="gramStart"/>
            <w:r w:rsidR="000C67A7">
              <w:t xml:space="preserve"> </w:t>
            </w:r>
            <w:r w:rsidR="006D3CD6">
              <w:t>Н</w:t>
            </w:r>
            <w:proofErr w:type="gramEnd"/>
            <w:r w:rsidR="006D3CD6">
              <w:t xml:space="preserve">айди два символа. Уровень 3 </w:t>
            </w:r>
          </w:p>
          <w:p w:rsidR="006D3CD6" w:rsidRDefault="00997B23" w:rsidP="006D3CD6">
            <w:pPr>
              <w:jc w:val="both"/>
            </w:pPr>
            <w:r>
              <w:t xml:space="preserve">859 </w:t>
            </w:r>
            <w:r w:rsidR="000C67A7">
              <w:t>Развитие внимания 6-й год</w:t>
            </w:r>
            <w:proofErr w:type="gramStart"/>
            <w:r w:rsidR="000C67A7">
              <w:t xml:space="preserve"> </w:t>
            </w:r>
            <w:r w:rsidR="006D3CD6">
              <w:t>Н</w:t>
            </w:r>
            <w:proofErr w:type="gramEnd"/>
            <w:r w:rsidR="006D3CD6">
              <w:t xml:space="preserve">айди пару. Уровень 1 </w:t>
            </w:r>
          </w:p>
          <w:p w:rsidR="006D3CD6" w:rsidRDefault="00997B23" w:rsidP="006D3CD6">
            <w:pPr>
              <w:jc w:val="both"/>
            </w:pPr>
            <w:r>
              <w:t xml:space="preserve">860 </w:t>
            </w:r>
            <w:r w:rsidR="000C67A7">
              <w:t>Развитие внимания 7-й год</w:t>
            </w:r>
            <w:proofErr w:type="gramStart"/>
            <w:r w:rsidR="000C67A7">
              <w:t xml:space="preserve"> </w:t>
            </w:r>
            <w:r w:rsidR="006D3CD6">
              <w:t>Н</w:t>
            </w:r>
            <w:proofErr w:type="gramEnd"/>
            <w:r w:rsidR="006D3CD6">
              <w:t xml:space="preserve">айди пару. Уровень 2 </w:t>
            </w:r>
          </w:p>
          <w:p w:rsidR="006D3CD6" w:rsidRDefault="00997B23" w:rsidP="006D3CD6">
            <w:pPr>
              <w:jc w:val="both"/>
            </w:pPr>
            <w:r>
              <w:t xml:space="preserve">861 </w:t>
            </w:r>
            <w:r w:rsidR="000C67A7">
              <w:t>Развитие внимания 7-й год</w:t>
            </w:r>
            <w:proofErr w:type="gramStart"/>
            <w:r w:rsidR="000C67A7">
              <w:t xml:space="preserve"> </w:t>
            </w:r>
            <w:r w:rsidR="006D3CD6">
              <w:t>Н</w:t>
            </w:r>
            <w:proofErr w:type="gramEnd"/>
            <w:r w:rsidR="006D3CD6">
              <w:t xml:space="preserve">айди пару. Уровень 3 </w:t>
            </w:r>
          </w:p>
          <w:p w:rsidR="006D3CD6" w:rsidRDefault="00997B23" w:rsidP="006D3CD6">
            <w:pPr>
              <w:jc w:val="both"/>
            </w:pPr>
            <w:r>
              <w:t xml:space="preserve">401 </w:t>
            </w:r>
            <w:r w:rsidR="000C67A7">
              <w:t xml:space="preserve">Развитие внимания </w:t>
            </w:r>
            <w:r w:rsidR="006D3CD6">
              <w:t>6-й го</w:t>
            </w:r>
            <w:r w:rsidR="000C67A7">
              <w:t>д</w:t>
            </w:r>
            <w:proofErr w:type="gramStart"/>
            <w:r w:rsidR="000C67A7">
              <w:t xml:space="preserve"> </w:t>
            </w:r>
            <w:r w:rsidR="006D3CD6">
              <w:t>Н</w:t>
            </w:r>
            <w:proofErr w:type="gramEnd"/>
            <w:r w:rsidR="006D3CD6">
              <w:t>ай</w:t>
            </w:r>
            <w:r>
              <w:t xml:space="preserve">ди два символа. Цифры. Уровень </w:t>
            </w:r>
            <w:r w:rsidR="006D3CD6">
              <w:t xml:space="preserve">1 </w:t>
            </w:r>
          </w:p>
          <w:p w:rsidR="006D3CD6" w:rsidRDefault="00997B23" w:rsidP="006D3CD6">
            <w:pPr>
              <w:jc w:val="both"/>
            </w:pPr>
            <w:r>
              <w:t xml:space="preserve">402 </w:t>
            </w:r>
            <w:r w:rsidR="006D3CD6">
              <w:t>Развитие внимания 7-й год</w:t>
            </w:r>
            <w:proofErr w:type="gramStart"/>
            <w:r w:rsidR="006D3CD6">
              <w:t xml:space="preserve"> Н</w:t>
            </w:r>
            <w:proofErr w:type="gramEnd"/>
            <w:r w:rsidR="006D3CD6">
              <w:t xml:space="preserve">айди два символа. Цифры. Уровень 2 </w:t>
            </w:r>
          </w:p>
          <w:p w:rsidR="006D3CD6" w:rsidRDefault="00997B23" w:rsidP="006D3CD6">
            <w:pPr>
              <w:jc w:val="both"/>
            </w:pPr>
            <w:r>
              <w:lastRenderedPageBreak/>
              <w:t>403 Развитие внимания 7-й год</w:t>
            </w:r>
            <w:proofErr w:type="gramStart"/>
            <w:r>
              <w:t xml:space="preserve"> </w:t>
            </w:r>
            <w:r w:rsidR="006D3CD6">
              <w:t>Н</w:t>
            </w:r>
            <w:proofErr w:type="gramEnd"/>
            <w:r w:rsidR="006D3CD6">
              <w:t>айди два символа. Цифры. Уровень</w:t>
            </w:r>
            <w:r w:rsidR="000C67A7">
              <w:t xml:space="preserve"> 3</w:t>
            </w:r>
          </w:p>
          <w:p w:rsidR="00997B23" w:rsidRPr="00EB1175" w:rsidRDefault="00EB1175" w:rsidP="00EB1175">
            <w:pPr>
              <w:jc w:val="both"/>
              <w:rPr>
                <w:i/>
              </w:rPr>
            </w:pPr>
            <w:r w:rsidRPr="00EB1175">
              <w:rPr>
                <w:i/>
              </w:rPr>
              <w:t>ЭОР для проведения диагностики познавательной сферы с использованием интерактивных систем голосования</w:t>
            </w:r>
          </w:p>
          <w:p w:rsidR="00EB1175" w:rsidRDefault="00A242A6" w:rsidP="00EB1175">
            <w:pPr>
              <w:jc w:val="both"/>
            </w:pPr>
            <w:r>
              <w:t xml:space="preserve">840 </w:t>
            </w:r>
            <w:r w:rsidR="00EB1175">
              <w:t xml:space="preserve">Времена года 6-й год Времена года. Уровень 1 </w:t>
            </w:r>
          </w:p>
          <w:p w:rsidR="00EB1175" w:rsidRDefault="00A242A6" w:rsidP="00EB1175">
            <w:pPr>
              <w:jc w:val="both"/>
            </w:pPr>
            <w:r>
              <w:t xml:space="preserve">841 </w:t>
            </w:r>
            <w:r w:rsidR="00EB1175">
              <w:t xml:space="preserve">Времена года 6-й год Времена года. Уровень 2. </w:t>
            </w:r>
          </w:p>
          <w:p w:rsidR="00EB1175" w:rsidRDefault="00A242A6" w:rsidP="00EB1175">
            <w:pPr>
              <w:jc w:val="both"/>
            </w:pPr>
            <w:r>
              <w:t xml:space="preserve">842 </w:t>
            </w:r>
            <w:r w:rsidR="00EB1175">
              <w:t xml:space="preserve">Времена года 7-й год Времена года. Уровень 3 </w:t>
            </w:r>
          </w:p>
          <w:p w:rsidR="00EB1175" w:rsidRDefault="00A242A6" w:rsidP="00EB1175">
            <w:pPr>
              <w:jc w:val="both"/>
            </w:pPr>
            <w:r>
              <w:t xml:space="preserve">843 </w:t>
            </w:r>
            <w:r w:rsidR="00EB1175">
              <w:t xml:space="preserve">Правила поведения 6-й год Дорожное движение. Уровень 1 </w:t>
            </w:r>
          </w:p>
          <w:p w:rsidR="00EB1175" w:rsidRDefault="00A242A6" w:rsidP="00EB1175">
            <w:pPr>
              <w:jc w:val="both"/>
            </w:pPr>
            <w:r>
              <w:t xml:space="preserve">844 </w:t>
            </w:r>
            <w:r w:rsidR="00EB1175">
              <w:t xml:space="preserve">Правила поведения 7-й год Дорожное движение. Уровень 2 </w:t>
            </w:r>
          </w:p>
          <w:p w:rsidR="00EB1175" w:rsidRDefault="00A242A6" w:rsidP="00EB1175">
            <w:pPr>
              <w:jc w:val="both"/>
            </w:pPr>
            <w:r>
              <w:t xml:space="preserve">845 </w:t>
            </w:r>
            <w:r w:rsidR="00EB1175">
              <w:t>Фигура и форма 6-й год</w:t>
            </w:r>
            <w:proofErr w:type="gramStart"/>
            <w:r w:rsidR="00EB1175">
              <w:t xml:space="preserve"> О</w:t>
            </w:r>
            <w:proofErr w:type="gramEnd"/>
            <w:r w:rsidR="00EB1175">
              <w:t xml:space="preserve">предели форму предмета. Уровень 1 </w:t>
            </w:r>
          </w:p>
          <w:p w:rsidR="00EB1175" w:rsidRDefault="00A242A6" w:rsidP="00EB1175">
            <w:pPr>
              <w:jc w:val="both"/>
            </w:pPr>
            <w:r>
              <w:t xml:space="preserve">846 </w:t>
            </w:r>
            <w:r w:rsidR="00EB1175">
              <w:t>Фигура и форма 7-й год</w:t>
            </w:r>
            <w:proofErr w:type="gramStart"/>
            <w:r w:rsidR="00EB1175">
              <w:t xml:space="preserve"> О</w:t>
            </w:r>
            <w:proofErr w:type="gramEnd"/>
            <w:r w:rsidR="00EB1175">
              <w:t xml:space="preserve">предели форму предмета. Уровень 2 </w:t>
            </w:r>
          </w:p>
          <w:p w:rsidR="00EB1175" w:rsidRDefault="00A242A6" w:rsidP="00EB1175">
            <w:pPr>
              <w:jc w:val="both"/>
            </w:pPr>
            <w:r>
              <w:t xml:space="preserve">839 </w:t>
            </w:r>
            <w:r w:rsidR="00EB1175">
              <w:t>Определение времени 7-й год</w:t>
            </w:r>
            <w:proofErr w:type="gramStart"/>
            <w:r w:rsidR="00EB1175">
              <w:t xml:space="preserve"> С</w:t>
            </w:r>
            <w:proofErr w:type="gramEnd"/>
            <w:r w:rsidR="00EB1175">
              <w:t>колько времени показывают часы</w:t>
            </w:r>
          </w:p>
          <w:p w:rsidR="00EB1175" w:rsidRPr="00A242A6" w:rsidRDefault="00A242A6" w:rsidP="00A242A6">
            <w:pPr>
              <w:jc w:val="both"/>
              <w:rPr>
                <w:i/>
              </w:rPr>
            </w:pPr>
            <w:r w:rsidRPr="00A242A6">
              <w:rPr>
                <w:i/>
              </w:rPr>
              <w:t>ЭОР для развития и коррекции зрительной памяти, слуха, расширения кругозора</w:t>
            </w:r>
          </w:p>
          <w:p w:rsidR="00A12166" w:rsidRDefault="00A12166" w:rsidP="00A12166">
            <w:pPr>
              <w:jc w:val="both"/>
            </w:pPr>
            <w:r>
              <w:t xml:space="preserve">044 Осень 6-й год Дождик </w:t>
            </w:r>
          </w:p>
          <w:p w:rsidR="00A12166" w:rsidRDefault="00A12166" w:rsidP="00A12166">
            <w:pPr>
              <w:jc w:val="both"/>
            </w:pPr>
            <w:r>
              <w:t xml:space="preserve">046 Музыкальные инструменты 6-й год Музыкальные инструменты </w:t>
            </w:r>
          </w:p>
          <w:p w:rsidR="00A12166" w:rsidRDefault="00A12166" w:rsidP="00A12166">
            <w:pPr>
              <w:jc w:val="both"/>
            </w:pPr>
            <w:r>
              <w:t xml:space="preserve">350 Транспорт 6-й год Транспорт. Задание </w:t>
            </w:r>
          </w:p>
          <w:p w:rsidR="00A12166" w:rsidRDefault="00A12166" w:rsidP="00A12166">
            <w:pPr>
              <w:jc w:val="both"/>
            </w:pPr>
            <w:r>
              <w:t>351 Мой дом 6-й год</w:t>
            </w:r>
            <w:proofErr w:type="gramStart"/>
            <w:r>
              <w:t xml:space="preserve"> Н</w:t>
            </w:r>
            <w:proofErr w:type="gramEnd"/>
            <w:r>
              <w:t xml:space="preserve">аш дом. Задание </w:t>
            </w:r>
          </w:p>
          <w:p w:rsidR="00A12166" w:rsidRDefault="00BD2DF4" w:rsidP="00A12166">
            <w:pPr>
              <w:jc w:val="both"/>
            </w:pPr>
            <w:r>
              <w:t xml:space="preserve">352 </w:t>
            </w:r>
            <w:r w:rsidR="00A12166">
              <w:t xml:space="preserve">Животный мир 6-й год Животные скотного двора Задание. </w:t>
            </w:r>
          </w:p>
          <w:p w:rsidR="00A12166" w:rsidRDefault="00BD2DF4" w:rsidP="00A12166">
            <w:pPr>
              <w:jc w:val="both"/>
            </w:pPr>
            <w:r>
              <w:t xml:space="preserve">353 </w:t>
            </w:r>
            <w:r w:rsidR="00A12166">
              <w:t xml:space="preserve">Птицы 6-й год Птицы. Задание </w:t>
            </w:r>
          </w:p>
          <w:p w:rsidR="00A12166" w:rsidRDefault="00BD2DF4" w:rsidP="00A12166">
            <w:pPr>
              <w:jc w:val="both"/>
            </w:pPr>
            <w:r>
              <w:t xml:space="preserve">356 </w:t>
            </w:r>
            <w:r w:rsidR="00A12166">
              <w:t xml:space="preserve">Музыкальные инструменты 6-й год Музыкальные инструменты. Изучение </w:t>
            </w:r>
          </w:p>
          <w:p w:rsidR="00A12166" w:rsidRDefault="00BD2DF4" w:rsidP="00A12166">
            <w:pPr>
              <w:jc w:val="both"/>
            </w:pPr>
            <w:r>
              <w:t xml:space="preserve">357 </w:t>
            </w:r>
            <w:r w:rsidR="00A12166">
              <w:t xml:space="preserve">Транспорт 6-й год Транспорт. Изучение </w:t>
            </w:r>
          </w:p>
          <w:p w:rsidR="00A12166" w:rsidRDefault="00BD2DF4" w:rsidP="00A12166">
            <w:pPr>
              <w:jc w:val="both"/>
            </w:pPr>
            <w:r>
              <w:t xml:space="preserve">359 </w:t>
            </w:r>
            <w:r w:rsidR="00A12166">
              <w:t xml:space="preserve">Мой дом 6-й год Домашние животные. Изучение </w:t>
            </w:r>
          </w:p>
          <w:p w:rsidR="00A12166" w:rsidRDefault="00BD2DF4" w:rsidP="00A12166">
            <w:pPr>
              <w:jc w:val="both"/>
            </w:pPr>
            <w:r>
              <w:t xml:space="preserve">360 </w:t>
            </w:r>
            <w:r w:rsidR="00A12166">
              <w:t xml:space="preserve">Животный мир 6-й год Животные скотного  двора. Изучение </w:t>
            </w:r>
          </w:p>
          <w:p w:rsidR="00A12166" w:rsidRDefault="00BD2DF4" w:rsidP="00A12166">
            <w:pPr>
              <w:jc w:val="both"/>
            </w:pPr>
            <w:r>
              <w:t xml:space="preserve">361 </w:t>
            </w:r>
            <w:r w:rsidR="00A12166">
              <w:t xml:space="preserve">Птицы 6-й год Птицы. Изучение </w:t>
            </w:r>
          </w:p>
          <w:p w:rsidR="00A12166" w:rsidRDefault="00BD2DF4" w:rsidP="00A12166">
            <w:pPr>
              <w:jc w:val="both"/>
            </w:pPr>
            <w:r>
              <w:t xml:space="preserve">354 </w:t>
            </w:r>
            <w:r w:rsidR="00A12166">
              <w:t xml:space="preserve">Сенсорное развитие  6-й год Колокольчики </w:t>
            </w:r>
          </w:p>
          <w:p w:rsidR="00A242A6" w:rsidRDefault="00BD2DF4" w:rsidP="00A12166">
            <w:pPr>
              <w:jc w:val="both"/>
            </w:pPr>
            <w:r>
              <w:t xml:space="preserve">355 </w:t>
            </w:r>
            <w:r w:rsidR="00A12166">
              <w:t>Времена года 6-й год Звуки леса</w:t>
            </w:r>
          </w:p>
          <w:p w:rsidR="00A12166" w:rsidRDefault="00B638F8" w:rsidP="00B638F8">
            <w:pPr>
              <w:jc w:val="both"/>
              <w:rPr>
                <w:i/>
              </w:rPr>
            </w:pPr>
            <w:r w:rsidRPr="00B638F8">
              <w:rPr>
                <w:i/>
              </w:rPr>
              <w:t>ЭОР для развития и коррекции навыков познавательно-исследовательской деятельности и познавательно-речевого развития</w:t>
            </w:r>
          </w:p>
          <w:p w:rsidR="00B638F8" w:rsidRDefault="007F68D9" w:rsidP="00B638F8">
            <w:pPr>
              <w:jc w:val="both"/>
            </w:pPr>
            <w:r>
              <w:t xml:space="preserve">045 </w:t>
            </w:r>
            <w:r w:rsidR="009C6E0A">
              <w:t>Фрукты и овощи 6-й год</w:t>
            </w:r>
            <w:proofErr w:type="gramStart"/>
            <w:r w:rsidR="009C6E0A">
              <w:t xml:space="preserve"> </w:t>
            </w:r>
            <w:r w:rsidR="00B638F8">
              <w:t>С</w:t>
            </w:r>
            <w:proofErr w:type="gramEnd"/>
            <w:r w:rsidR="00B638F8">
              <w:t xml:space="preserve">оставляем описание </w:t>
            </w:r>
          </w:p>
          <w:p w:rsidR="00B638F8" w:rsidRDefault="007F68D9" w:rsidP="00B638F8">
            <w:pPr>
              <w:jc w:val="both"/>
            </w:pPr>
            <w:r>
              <w:t xml:space="preserve">365 </w:t>
            </w:r>
            <w:r w:rsidR="009C6E0A">
              <w:t>Фрукты и овощи 6-й год</w:t>
            </w:r>
            <w:proofErr w:type="gramStart"/>
            <w:r w:rsidR="009C6E0A">
              <w:t xml:space="preserve"> </w:t>
            </w:r>
            <w:r w:rsidR="00B638F8">
              <w:t>О</w:t>
            </w:r>
            <w:proofErr w:type="gramEnd"/>
            <w:r w:rsidR="00B638F8">
              <w:t xml:space="preserve">предели, что овощи, а что ягоды </w:t>
            </w:r>
          </w:p>
          <w:p w:rsidR="00B638F8" w:rsidRDefault="007F68D9" w:rsidP="00B638F8">
            <w:pPr>
              <w:jc w:val="both"/>
            </w:pPr>
            <w:r>
              <w:t xml:space="preserve">559 </w:t>
            </w:r>
            <w:r w:rsidR="009C6E0A">
              <w:t xml:space="preserve">Фрукты и овощи 6-й год </w:t>
            </w:r>
            <w:r w:rsidR="00B638F8">
              <w:t xml:space="preserve">Вершки-корешки </w:t>
            </w:r>
          </w:p>
          <w:p w:rsidR="00B638F8" w:rsidRDefault="002C7B41" w:rsidP="00B638F8">
            <w:pPr>
              <w:jc w:val="both"/>
            </w:pPr>
            <w:r>
              <w:t xml:space="preserve">562 </w:t>
            </w:r>
            <w:r w:rsidR="009C6E0A">
              <w:t xml:space="preserve">Фрукты и овощи 6-й год </w:t>
            </w:r>
            <w:r w:rsidR="00B638F8">
              <w:t xml:space="preserve">Срывать-срезать </w:t>
            </w:r>
          </w:p>
          <w:p w:rsidR="00B638F8" w:rsidRDefault="002C7B41" w:rsidP="00B638F8">
            <w:pPr>
              <w:jc w:val="both"/>
            </w:pPr>
            <w:r>
              <w:t xml:space="preserve">825 </w:t>
            </w:r>
            <w:r w:rsidR="009C6E0A">
              <w:t xml:space="preserve">Фрукты и овощи 6-й год </w:t>
            </w:r>
            <w:r w:rsidR="00B638F8">
              <w:t xml:space="preserve">Поварята </w:t>
            </w:r>
          </w:p>
          <w:p w:rsidR="00B638F8" w:rsidRDefault="002C7B41" w:rsidP="00B638F8">
            <w:pPr>
              <w:jc w:val="both"/>
            </w:pPr>
            <w:r>
              <w:t xml:space="preserve">829 </w:t>
            </w:r>
            <w:r w:rsidR="009C6E0A">
              <w:t xml:space="preserve">Фрукты и овощи 7-й год </w:t>
            </w:r>
            <w:r w:rsidR="00B638F8">
              <w:t xml:space="preserve">Овощи лета и осени </w:t>
            </w:r>
          </w:p>
          <w:p w:rsidR="00B638F8" w:rsidRDefault="002C7B41" w:rsidP="00B638F8">
            <w:pPr>
              <w:jc w:val="both"/>
            </w:pPr>
            <w:r>
              <w:t xml:space="preserve">366 </w:t>
            </w:r>
            <w:r w:rsidR="00B638F8">
              <w:t>Фрукты и ягоды 6-й год</w:t>
            </w:r>
            <w:proofErr w:type="gramStart"/>
            <w:r w:rsidR="00B638F8">
              <w:t xml:space="preserve"> О</w:t>
            </w:r>
            <w:proofErr w:type="gramEnd"/>
            <w:r w:rsidR="00B638F8">
              <w:t xml:space="preserve">предели, что фрукты, а что ягоды </w:t>
            </w:r>
          </w:p>
          <w:p w:rsidR="00B638F8" w:rsidRDefault="002C7B41" w:rsidP="00B638F8">
            <w:pPr>
              <w:jc w:val="both"/>
            </w:pPr>
            <w:r>
              <w:lastRenderedPageBreak/>
              <w:t xml:space="preserve">828 </w:t>
            </w:r>
            <w:r w:rsidR="009C6E0A">
              <w:t xml:space="preserve">Фрукты и ягоды 7-й год </w:t>
            </w:r>
            <w:r w:rsidR="00B638F8">
              <w:t xml:space="preserve">Фрукты, ягоды лета и осени </w:t>
            </w:r>
          </w:p>
          <w:p w:rsidR="00B638F8" w:rsidRDefault="002C7B41" w:rsidP="00B638F8">
            <w:pPr>
              <w:jc w:val="both"/>
            </w:pPr>
            <w:r>
              <w:t xml:space="preserve">358 </w:t>
            </w:r>
            <w:r w:rsidR="009C6E0A">
              <w:t xml:space="preserve">Профессии 6-й год </w:t>
            </w:r>
            <w:r w:rsidR="00B638F8">
              <w:t xml:space="preserve">Швея </w:t>
            </w:r>
          </w:p>
          <w:p w:rsidR="00B638F8" w:rsidRDefault="002C7B41" w:rsidP="00B638F8">
            <w:pPr>
              <w:jc w:val="both"/>
            </w:pPr>
            <w:r>
              <w:t xml:space="preserve">369 </w:t>
            </w:r>
            <w:r w:rsidR="007F68D9">
              <w:t xml:space="preserve">Профессии 7-й год </w:t>
            </w:r>
            <w:r w:rsidR="00B638F8">
              <w:t xml:space="preserve">Оркестр </w:t>
            </w:r>
          </w:p>
          <w:p w:rsidR="00B638F8" w:rsidRDefault="00343B8C" w:rsidP="00B638F8">
            <w:pPr>
              <w:jc w:val="both"/>
            </w:pPr>
            <w:r>
              <w:t xml:space="preserve">370 </w:t>
            </w:r>
            <w:r w:rsidR="007F68D9">
              <w:t xml:space="preserve">Профессии 7-й год </w:t>
            </w:r>
            <w:r w:rsidR="00B638F8">
              <w:t xml:space="preserve">Художник </w:t>
            </w:r>
          </w:p>
          <w:p w:rsidR="00B638F8" w:rsidRDefault="00343B8C" w:rsidP="00B638F8">
            <w:pPr>
              <w:jc w:val="both"/>
            </w:pPr>
            <w:r>
              <w:t xml:space="preserve">367 </w:t>
            </w:r>
            <w:r w:rsidR="007F68D9">
              <w:t>Профессии 7-й год</w:t>
            </w:r>
            <w:proofErr w:type="gramStart"/>
            <w:r w:rsidR="007F68D9">
              <w:t xml:space="preserve"> </w:t>
            </w:r>
            <w:r w:rsidR="00B638F8">
              <w:t>Н</w:t>
            </w:r>
            <w:proofErr w:type="gramEnd"/>
            <w:r w:rsidR="00B638F8">
              <w:t xml:space="preserve">а стройке </w:t>
            </w:r>
          </w:p>
          <w:p w:rsidR="00B638F8" w:rsidRDefault="00343B8C" w:rsidP="00B638F8">
            <w:pPr>
              <w:jc w:val="both"/>
            </w:pPr>
            <w:r>
              <w:t xml:space="preserve">363 </w:t>
            </w:r>
            <w:r w:rsidR="007F68D9">
              <w:t xml:space="preserve">Транспорт 7-й год </w:t>
            </w:r>
            <w:r w:rsidR="00B638F8">
              <w:t xml:space="preserve">Виды транспорта </w:t>
            </w:r>
          </w:p>
          <w:p w:rsidR="00B638F8" w:rsidRDefault="00343B8C" w:rsidP="00B638F8">
            <w:pPr>
              <w:jc w:val="both"/>
            </w:pPr>
            <w:r>
              <w:t xml:space="preserve">364 </w:t>
            </w:r>
            <w:r w:rsidR="007F68D9">
              <w:t xml:space="preserve">Транспорт 7-й год </w:t>
            </w:r>
            <w:r w:rsidR="00B638F8">
              <w:t xml:space="preserve">Пассажирский транспорт </w:t>
            </w:r>
          </w:p>
          <w:p w:rsidR="00B638F8" w:rsidRDefault="00343B8C" w:rsidP="00B638F8">
            <w:pPr>
              <w:jc w:val="both"/>
            </w:pPr>
            <w:r>
              <w:t xml:space="preserve">827 </w:t>
            </w:r>
            <w:r w:rsidR="007F68D9">
              <w:t>Животный мир 6-й год</w:t>
            </w:r>
            <w:proofErr w:type="gramStart"/>
            <w:r w:rsidR="007F68D9">
              <w:t xml:space="preserve"> </w:t>
            </w:r>
            <w:r w:rsidR="00B638F8">
              <w:t>О</w:t>
            </w:r>
            <w:proofErr w:type="gramEnd"/>
            <w:r w:rsidR="00B638F8">
              <w:t xml:space="preserve">предели среду обитания животных </w:t>
            </w:r>
          </w:p>
          <w:p w:rsidR="00B638F8" w:rsidRDefault="00343B8C" w:rsidP="00B638F8">
            <w:pPr>
              <w:jc w:val="both"/>
            </w:pPr>
            <w:r>
              <w:t xml:space="preserve">831 </w:t>
            </w:r>
            <w:r w:rsidR="007F68D9">
              <w:t xml:space="preserve">Животный мир 6-й год </w:t>
            </w:r>
            <w:proofErr w:type="gramStart"/>
            <w:r w:rsidR="00B638F8">
              <w:t>Кто</w:t>
            </w:r>
            <w:proofErr w:type="gramEnd"/>
            <w:r w:rsidR="00B638F8">
              <w:t xml:space="preserve"> где живет? Птицы. </w:t>
            </w:r>
          </w:p>
          <w:p w:rsidR="00B638F8" w:rsidRDefault="00343B8C" w:rsidP="00B638F8">
            <w:pPr>
              <w:jc w:val="both"/>
            </w:pPr>
            <w:r>
              <w:t xml:space="preserve">832 </w:t>
            </w:r>
            <w:r w:rsidR="007F68D9">
              <w:t xml:space="preserve">Животный мир 6-й год </w:t>
            </w:r>
            <w:proofErr w:type="gramStart"/>
            <w:r w:rsidR="00B638F8">
              <w:t>Кто</w:t>
            </w:r>
            <w:proofErr w:type="gramEnd"/>
            <w:r w:rsidR="00B638F8">
              <w:t xml:space="preserve"> где живет? Животные. </w:t>
            </w:r>
          </w:p>
          <w:p w:rsidR="00B638F8" w:rsidRDefault="00343B8C" w:rsidP="00B638F8">
            <w:pPr>
              <w:jc w:val="both"/>
            </w:pPr>
            <w:r>
              <w:t xml:space="preserve">833 </w:t>
            </w:r>
            <w:r w:rsidR="007F68D9">
              <w:t xml:space="preserve">Животный мир 6-й год </w:t>
            </w:r>
            <w:proofErr w:type="gramStart"/>
            <w:r w:rsidR="00B638F8">
              <w:t>Кто</w:t>
            </w:r>
            <w:proofErr w:type="gramEnd"/>
            <w:r w:rsidR="00B638F8">
              <w:t xml:space="preserve"> где живет в лесу </w:t>
            </w:r>
          </w:p>
          <w:p w:rsidR="00B638F8" w:rsidRDefault="00343B8C" w:rsidP="00B638F8">
            <w:pPr>
              <w:jc w:val="both"/>
            </w:pPr>
            <w:r>
              <w:t xml:space="preserve">834 </w:t>
            </w:r>
            <w:r w:rsidR="007F68D9">
              <w:t xml:space="preserve">Животный мир 6-й год </w:t>
            </w:r>
            <w:r w:rsidR="00B638F8">
              <w:t xml:space="preserve">Жизнь цыпленка </w:t>
            </w:r>
          </w:p>
          <w:p w:rsidR="00B638F8" w:rsidRDefault="00343B8C" w:rsidP="00B638F8">
            <w:pPr>
              <w:jc w:val="both"/>
            </w:pPr>
            <w:r>
              <w:t xml:space="preserve">835 </w:t>
            </w:r>
            <w:r w:rsidR="007F68D9">
              <w:t xml:space="preserve">Животный мир 6-й год </w:t>
            </w:r>
            <w:r w:rsidR="00B638F8">
              <w:t xml:space="preserve">Загадки про животных </w:t>
            </w:r>
          </w:p>
          <w:p w:rsidR="00B638F8" w:rsidRDefault="00343B8C" w:rsidP="00B638F8">
            <w:pPr>
              <w:jc w:val="both"/>
            </w:pPr>
            <w:r>
              <w:t xml:space="preserve">830 </w:t>
            </w:r>
            <w:r w:rsidR="007F68D9">
              <w:t xml:space="preserve">Растения 6-й год </w:t>
            </w:r>
            <w:r w:rsidR="00B638F8">
              <w:t xml:space="preserve">Деревья </w:t>
            </w:r>
          </w:p>
          <w:p w:rsidR="00B638F8" w:rsidRDefault="00343B8C" w:rsidP="00B638F8">
            <w:pPr>
              <w:jc w:val="both"/>
            </w:pPr>
            <w:r>
              <w:t xml:space="preserve">824 </w:t>
            </w:r>
            <w:r w:rsidR="007F68D9">
              <w:t xml:space="preserve">Растения  7-й год </w:t>
            </w:r>
            <w:r w:rsidR="00B638F8">
              <w:t xml:space="preserve">Лекарственные растения </w:t>
            </w:r>
          </w:p>
          <w:p w:rsidR="00B638F8" w:rsidRDefault="00343B8C" w:rsidP="00B638F8">
            <w:pPr>
              <w:jc w:val="both"/>
            </w:pPr>
            <w:r>
              <w:t xml:space="preserve">826 </w:t>
            </w:r>
            <w:r w:rsidR="007F68D9">
              <w:t xml:space="preserve">Растения 7-й год </w:t>
            </w:r>
            <w:r w:rsidR="00B638F8">
              <w:t xml:space="preserve">Ягоды садовые и лесные </w:t>
            </w:r>
          </w:p>
          <w:p w:rsidR="00B638F8" w:rsidRDefault="00787CB2" w:rsidP="00B638F8">
            <w:pPr>
              <w:jc w:val="both"/>
            </w:pPr>
            <w:r>
              <w:t xml:space="preserve">371 </w:t>
            </w:r>
            <w:r w:rsidR="007F68D9">
              <w:t xml:space="preserve">Одежда 7-й год </w:t>
            </w:r>
            <w:r w:rsidR="00B638F8">
              <w:t xml:space="preserve">Одежда, обувь и головные уборы </w:t>
            </w:r>
          </w:p>
          <w:p w:rsidR="00B638F8" w:rsidRDefault="00787CB2" w:rsidP="00B638F8">
            <w:pPr>
              <w:jc w:val="both"/>
            </w:pPr>
            <w:r>
              <w:t xml:space="preserve">560 </w:t>
            </w:r>
            <w:r w:rsidR="007F68D9">
              <w:t xml:space="preserve">Одежда 6-й год </w:t>
            </w:r>
            <w:r w:rsidR="00B638F8">
              <w:t xml:space="preserve">Шьем-вяжем </w:t>
            </w:r>
          </w:p>
          <w:p w:rsidR="00B638F8" w:rsidRDefault="00787CB2" w:rsidP="00B638F8">
            <w:pPr>
              <w:jc w:val="both"/>
            </w:pPr>
            <w:r>
              <w:t xml:space="preserve">561 </w:t>
            </w:r>
            <w:r w:rsidR="007F68D9">
              <w:t xml:space="preserve">Одежда 7-й год </w:t>
            </w:r>
            <w:r w:rsidR="00B638F8">
              <w:t xml:space="preserve">Надевать-надвигать </w:t>
            </w:r>
          </w:p>
          <w:p w:rsidR="00B638F8" w:rsidRDefault="00787CB2" w:rsidP="00B638F8">
            <w:pPr>
              <w:jc w:val="both"/>
            </w:pPr>
            <w:r>
              <w:t xml:space="preserve">563 </w:t>
            </w:r>
            <w:r w:rsidR="007F68D9">
              <w:t xml:space="preserve">Цветы 6-й год </w:t>
            </w:r>
            <w:r w:rsidR="00B638F8">
              <w:t xml:space="preserve">Цветы садовые и полевые </w:t>
            </w:r>
          </w:p>
          <w:p w:rsidR="00B638F8" w:rsidRDefault="00787CB2" w:rsidP="00B638F8">
            <w:pPr>
              <w:jc w:val="both"/>
            </w:pPr>
            <w:r>
              <w:t xml:space="preserve">836 </w:t>
            </w:r>
            <w:r w:rsidR="007F68D9">
              <w:t xml:space="preserve">Мой дом 6-й год </w:t>
            </w:r>
            <w:r w:rsidR="00B638F8">
              <w:t xml:space="preserve">Дизайн </w:t>
            </w:r>
          </w:p>
          <w:p w:rsidR="00B638F8" w:rsidRDefault="00787CB2" w:rsidP="00B638F8">
            <w:pPr>
              <w:jc w:val="both"/>
            </w:pPr>
            <w:r>
              <w:t xml:space="preserve">362 </w:t>
            </w:r>
            <w:r w:rsidR="007F68D9">
              <w:t xml:space="preserve">Живые и неживые объекты природы 7-й год </w:t>
            </w:r>
            <w:r w:rsidR="00B638F8">
              <w:t xml:space="preserve">Кто или что это? </w:t>
            </w:r>
          </w:p>
          <w:p w:rsidR="00B638F8" w:rsidRDefault="00787CB2" w:rsidP="00B638F8">
            <w:pPr>
              <w:jc w:val="both"/>
            </w:pPr>
            <w:r>
              <w:t xml:space="preserve">368 </w:t>
            </w:r>
            <w:r w:rsidR="007F68D9">
              <w:t xml:space="preserve">Скоро в школу 7-й год </w:t>
            </w:r>
            <w:r w:rsidR="00B638F8">
              <w:t>Игра «Кому что нужно»</w:t>
            </w:r>
          </w:p>
          <w:p w:rsidR="009C6E0A" w:rsidRDefault="00787CB2" w:rsidP="009C6E0A">
            <w:pPr>
              <w:jc w:val="both"/>
            </w:pPr>
            <w:r>
              <w:t xml:space="preserve">837 </w:t>
            </w:r>
            <w:r w:rsidR="007F68D9">
              <w:t xml:space="preserve">Формирование навыков обобщений 6-й год </w:t>
            </w:r>
            <w:r w:rsidR="009C6E0A">
              <w:t xml:space="preserve">Город, село </w:t>
            </w:r>
          </w:p>
          <w:p w:rsidR="009C6E0A" w:rsidRDefault="00787CB2" w:rsidP="009C6E0A">
            <w:pPr>
              <w:jc w:val="both"/>
            </w:pPr>
            <w:r>
              <w:t xml:space="preserve">838 </w:t>
            </w:r>
            <w:r w:rsidR="007F68D9">
              <w:t xml:space="preserve">Времена года 6-й год </w:t>
            </w:r>
            <w:r w:rsidR="009C6E0A">
              <w:t>Зима, лето</w:t>
            </w:r>
          </w:p>
          <w:p w:rsidR="00787CB2" w:rsidRPr="00D13C67" w:rsidRDefault="00787CB2" w:rsidP="00787CB2">
            <w:pPr>
              <w:jc w:val="both"/>
              <w:rPr>
                <w:i/>
              </w:rPr>
            </w:pPr>
            <w:r w:rsidRPr="00D13C67">
              <w:rPr>
                <w:i/>
              </w:rPr>
              <w:t>Образовательная область «Социализация».</w:t>
            </w:r>
            <w:r w:rsidR="00D13C67" w:rsidRPr="00D13C67">
              <w:rPr>
                <w:i/>
              </w:rPr>
              <w:t xml:space="preserve"> И</w:t>
            </w:r>
            <w:r w:rsidRPr="00D13C67">
              <w:rPr>
                <w:i/>
              </w:rPr>
              <w:t>нтерактивные наглядные ЭОР</w:t>
            </w:r>
          </w:p>
          <w:p w:rsidR="00D13C67" w:rsidRDefault="00843E06" w:rsidP="00D13C67">
            <w:pPr>
              <w:jc w:val="both"/>
            </w:pPr>
            <w:r>
              <w:t xml:space="preserve">051 </w:t>
            </w:r>
            <w:r w:rsidR="0062117A">
              <w:t xml:space="preserve">Природа России 6-й год </w:t>
            </w:r>
            <w:r w:rsidR="00D13C67">
              <w:t xml:space="preserve">Пейзажи России </w:t>
            </w:r>
          </w:p>
          <w:p w:rsidR="00D13C67" w:rsidRDefault="00843E06" w:rsidP="00D13C67">
            <w:pPr>
              <w:jc w:val="both"/>
            </w:pPr>
            <w:r>
              <w:t xml:space="preserve">406 </w:t>
            </w:r>
            <w:r w:rsidR="0062117A">
              <w:t xml:space="preserve">Родина моя 7-й год </w:t>
            </w:r>
            <w:r w:rsidR="00D13C67">
              <w:t xml:space="preserve">Москва – столица России </w:t>
            </w:r>
          </w:p>
          <w:p w:rsidR="00D13C67" w:rsidRDefault="00843E06" w:rsidP="00D13C67">
            <w:pPr>
              <w:jc w:val="both"/>
            </w:pPr>
            <w:r>
              <w:t xml:space="preserve">407 </w:t>
            </w:r>
            <w:r w:rsidR="0062117A">
              <w:t xml:space="preserve">Народное музыкальное искусство 7-й год </w:t>
            </w:r>
            <w:r w:rsidR="00D13C67">
              <w:t xml:space="preserve">Исполнители народной музыки </w:t>
            </w:r>
          </w:p>
          <w:p w:rsidR="00D13C67" w:rsidRDefault="00843E06" w:rsidP="00D13C67">
            <w:pPr>
              <w:jc w:val="both"/>
            </w:pPr>
            <w:r>
              <w:t xml:space="preserve">408 </w:t>
            </w:r>
            <w:r w:rsidR="0062117A">
              <w:t xml:space="preserve">Народное музыкальное искусство 7-й год </w:t>
            </w:r>
            <w:r w:rsidR="00D13C67">
              <w:t xml:space="preserve">Хоровод </w:t>
            </w:r>
          </w:p>
          <w:p w:rsidR="00D13C67" w:rsidRDefault="00843E06" w:rsidP="00D13C67">
            <w:pPr>
              <w:jc w:val="both"/>
            </w:pPr>
            <w:r>
              <w:t xml:space="preserve">409 </w:t>
            </w:r>
            <w:r w:rsidR="0062117A">
              <w:t>Великие люди искусства 7-й год Композитор П.И. Чайковский. Ба</w:t>
            </w:r>
            <w:r w:rsidR="00D13C67">
              <w:t xml:space="preserve">лет «Щелкунчик» </w:t>
            </w:r>
          </w:p>
          <w:p w:rsidR="00D13C67" w:rsidRDefault="00843E06" w:rsidP="00D13C67">
            <w:pPr>
              <w:jc w:val="both"/>
            </w:pPr>
            <w:r>
              <w:t xml:space="preserve">410 </w:t>
            </w:r>
            <w:r w:rsidR="0062117A">
              <w:t xml:space="preserve">Великие люди искусства 7-й год </w:t>
            </w:r>
            <w:r w:rsidR="00D13C67">
              <w:t xml:space="preserve">Детский театр им. Сац. Н.И. </w:t>
            </w:r>
          </w:p>
          <w:p w:rsidR="00D13C67" w:rsidRDefault="00843E06" w:rsidP="00D13C67">
            <w:pPr>
              <w:jc w:val="both"/>
            </w:pPr>
            <w:r>
              <w:t xml:space="preserve">411 </w:t>
            </w:r>
            <w:r w:rsidR="0062117A">
              <w:t xml:space="preserve">Народная культура и традиции 7-й год </w:t>
            </w:r>
            <w:r w:rsidR="00D13C67">
              <w:t>Т</w:t>
            </w:r>
            <w:r w:rsidR="0062117A">
              <w:t xml:space="preserve">радиции празднования Рождества </w:t>
            </w:r>
            <w:r w:rsidR="00D13C67">
              <w:t xml:space="preserve">Христова </w:t>
            </w:r>
          </w:p>
          <w:p w:rsidR="00D13C67" w:rsidRDefault="00843E06" w:rsidP="00D13C67">
            <w:pPr>
              <w:jc w:val="both"/>
            </w:pPr>
            <w:r>
              <w:t xml:space="preserve">412 </w:t>
            </w:r>
            <w:r w:rsidR="00D13C67">
              <w:t>Детский сад 6-й год Д</w:t>
            </w:r>
            <w:r w:rsidR="0062117A">
              <w:t>ошкольник в детском саду. На за</w:t>
            </w:r>
            <w:r w:rsidR="00D13C67">
              <w:t xml:space="preserve">нятиях. Наглядный материал </w:t>
            </w:r>
          </w:p>
          <w:p w:rsidR="00D13C67" w:rsidRDefault="00843E06" w:rsidP="00D13C67">
            <w:pPr>
              <w:jc w:val="both"/>
            </w:pPr>
            <w:r>
              <w:lastRenderedPageBreak/>
              <w:t xml:space="preserve">413 </w:t>
            </w:r>
            <w:r w:rsidR="0062117A">
              <w:t>Детский сад 6-й год Дошкольник в детском саду. По</w:t>
            </w:r>
            <w:r w:rsidR="00D13C67">
              <w:t>в</w:t>
            </w:r>
            <w:r w:rsidR="0062117A">
              <w:t>седневная деятельность. Нагляд</w:t>
            </w:r>
            <w:r w:rsidR="00D13C67">
              <w:t xml:space="preserve">ный материал </w:t>
            </w:r>
          </w:p>
          <w:p w:rsidR="00D13C67" w:rsidRDefault="00843E06" w:rsidP="00D13C67">
            <w:pPr>
              <w:jc w:val="both"/>
            </w:pPr>
            <w:r>
              <w:t xml:space="preserve">414 </w:t>
            </w:r>
            <w:r w:rsidR="0062117A">
              <w:t xml:space="preserve">Дружба и общение 7-й год </w:t>
            </w:r>
            <w:r w:rsidR="00D13C67">
              <w:t>Дошкольник в межличн</w:t>
            </w:r>
            <w:r w:rsidR="0062117A">
              <w:t xml:space="preserve">остном общении. Ребенок и окружающие. </w:t>
            </w:r>
            <w:r w:rsidR="00D13C67">
              <w:t xml:space="preserve">Наглядный материал </w:t>
            </w:r>
          </w:p>
          <w:p w:rsidR="00D13C67" w:rsidRDefault="00843E06" w:rsidP="00D13C67">
            <w:pPr>
              <w:jc w:val="both"/>
            </w:pPr>
            <w:r>
              <w:t xml:space="preserve">415 </w:t>
            </w:r>
            <w:r w:rsidR="0062117A">
              <w:t>Дружба и общение 7-й год Дошкольник в межличностном общении. Ребенок и сверстники На</w:t>
            </w:r>
            <w:r w:rsidR="00D13C67">
              <w:t xml:space="preserve">глядный материал </w:t>
            </w:r>
          </w:p>
          <w:p w:rsidR="00D13C67" w:rsidRDefault="00FB2D28" w:rsidP="00D13C67">
            <w:pPr>
              <w:jc w:val="both"/>
            </w:pPr>
            <w:r>
              <w:t xml:space="preserve">861 </w:t>
            </w:r>
            <w:r w:rsidR="00A54160">
              <w:t xml:space="preserve">Этические представления 6-й год </w:t>
            </w:r>
            <w:r w:rsidR="00D13C67">
              <w:t xml:space="preserve">Прыжок. Рассказ </w:t>
            </w:r>
          </w:p>
          <w:p w:rsidR="00D13C67" w:rsidRDefault="00FB2D28" w:rsidP="00D13C67">
            <w:pPr>
              <w:jc w:val="both"/>
            </w:pPr>
            <w:r>
              <w:t xml:space="preserve">862 </w:t>
            </w:r>
            <w:r w:rsidR="00A54160">
              <w:t xml:space="preserve">Этические представления 6-й год </w:t>
            </w:r>
            <w:r w:rsidR="00D13C67">
              <w:t xml:space="preserve">Лиса и журавль. Сказка </w:t>
            </w:r>
          </w:p>
          <w:p w:rsidR="00D13C67" w:rsidRDefault="00FB2D28" w:rsidP="00D13C67">
            <w:pPr>
              <w:jc w:val="both"/>
            </w:pPr>
            <w:r>
              <w:t xml:space="preserve">863 </w:t>
            </w:r>
            <w:r w:rsidR="00A54160">
              <w:t xml:space="preserve">Этические представления 6-й год </w:t>
            </w:r>
            <w:r w:rsidR="00D13C67">
              <w:t xml:space="preserve">Мужик и водяной. Рассказ </w:t>
            </w:r>
          </w:p>
          <w:p w:rsidR="007F68D9" w:rsidRDefault="00FB2D28" w:rsidP="00D13C67">
            <w:pPr>
              <w:jc w:val="both"/>
            </w:pPr>
            <w:r>
              <w:t xml:space="preserve">864 </w:t>
            </w:r>
            <w:r w:rsidR="00A54160">
              <w:t xml:space="preserve">Этические представления 6-й год </w:t>
            </w:r>
            <w:r w:rsidR="00D13C67">
              <w:t>Сказка о рыбаке и рыбке</w:t>
            </w:r>
          </w:p>
          <w:p w:rsidR="00A54160" w:rsidRDefault="00A54160" w:rsidP="00A54160">
            <w:pPr>
              <w:jc w:val="both"/>
              <w:rPr>
                <w:i/>
              </w:rPr>
            </w:pPr>
            <w:r w:rsidRPr="00BD6675">
              <w:rPr>
                <w:i/>
              </w:rPr>
              <w:t>Образовател</w:t>
            </w:r>
            <w:r w:rsidR="00BD6675" w:rsidRPr="00BD6675">
              <w:rPr>
                <w:i/>
              </w:rPr>
              <w:t>ьная область «Социализация».  И</w:t>
            </w:r>
            <w:r w:rsidRPr="00BD6675">
              <w:rPr>
                <w:i/>
              </w:rPr>
              <w:t>гровые познавательные ЭОР</w:t>
            </w:r>
          </w:p>
          <w:p w:rsidR="00BD6675" w:rsidRDefault="00FB2D28" w:rsidP="00BD6675">
            <w:pPr>
              <w:jc w:val="both"/>
            </w:pPr>
            <w:r>
              <w:t xml:space="preserve">052 </w:t>
            </w:r>
            <w:r w:rsidR="004E0425">
              <w:t>Музыкальные инструменты 7-й год</w:t>
            </w:r>
            <w:proofErr w:type="gramStart"/>
            <w:r w:rsidR="004E0425">
              <w:t xml:space="preserve"> </w:t>
            </w:r>
            <w:r w:rsidR="00BD6675">
              <w:t>Н</w:t>
            </w:r>
            <w:proofErr w:type="gramEnd"/>
            <w:r w:rsidR="00BD6675">
              <w:t xml:space="preserve">азови музыкальные инструменты </w:t>
            </w:r>
          </w:p>
          <w:p w:rsidR="00BD6675" w:rsidRDefault="00FB2D28" w:rsidP="00BD6675">
            <w:pPr>
              <w:jc w:val="both"/>
            </w:pPr>
            <w:r>
              <w:t xml:space="preserve">418 </w:t>
            </w:r>
            <w:r w:rsidR="004E0425">
              <w:t>Музыкальные инструменты 7-й год</w:t>
            </w:r>
            <w:proofErr w:type="gramStart"/>
            <w:r w:rsidR="004E0425">
              <w:t xml:space="preserve"> </w:t>
            </w:r>
            <w:r w:rsidR="00BD6675">
              <w:t>О</w:t>
            </w:r>
            <w:proofErr w:type="gramEnd"/>
            <w:r w:rsidR="00BD6675">
              <w:t>пре</w:t>
            </w:r>
            <w:r w:rsidR="004E0425">
              <w:t>дели, какой это музыкальный ин</w:t>
            </w:r>
            <w:r w:rsidR="00BD6675">
              <w:t xml:space="preserve">струмент </w:t>
            </w:r>
          </w:p>
          <w:p w:rsidR="00BD6675" w:rsidRDefault="00FB2D28" w:rsidP="00BD6675">
            <w:pPr>
              <w:jc w:val="both"/>
            </w:pPr>
            <w:r>
              <w:t xml:space="preserve">53 </w:t>
            </w:r>
            <w:r w:rsidR="004E0425">
              <w:t xml:space="preserve">Народное музыкальное искусство 7-й год </w:t>
            </w:r>
            <w:r w:rsidR="00BD6675">
              <w:t xml:space="preserve">Хоровое пение </w:t>
            </w:r>
          </w:p>
          <w:p w:rsidR="00BD6675" w:rsidRDefault="00FB2D28" w:rsidP="00BD6675">
            <w:pPr>
              <w:jc w:val="both"/>
            </w:pPr>
            <w:r>
              <w:t xml:space="preserve">416 </w:t>
            </w:r>
            <w:r w:rsidR="004E0425">
              <w:t>Народное музыкальное искусство 7-й год</w:t>
            </w:r>
            <w:proofErr w:type="gramStart"/>
            <w:r w:rsidR="004E0425">
              <w:t xml:space="preserve">  </w:t>
            </w:r>
            <w:r w:rsidR="00BD6675">
              <w:t>О</w:t>
            </w:r>
            <w:proofErr w:type="gramEnd"/>
            <w:r w:rsidR="00BD6675">
              <w:t>предели композитора, слушате</w:t>
            </w:r>
            <w:r w:rsidR="004E0425">
              <w:t>ля, ис</w:t>
            </w:r>
            <w:r w:rsidR="00BD6675">
              <w:t xml:space="preserve">полнителя </w:t>
            </w:r>
          </w:p>
          <w:p w:rsidR="00BD6675" w:rsidRDefault="00FB2D28" w:rsidP="00BD6675">
            <w:pPr>
              <w:jc w:val="both"/>
            </w:pPr>
            <w:r>
              <w:t xml:space="preserve">417 </w:t>
            </w:r>
            <w:r w:rsidR="004E0425">
              <w:t>Народное музыкальное искусство 7-й год</w:t>
            </w:r>
            <w:proofErr w:type="gramStart"/>
            <w:r w:rsidR="004E0425">
              <w:t xml:space="preserve"> </w:t>
            </w:r>
            <w:r w:rsidR="00BD6675">
              <w:t>О</w:t>
            </w:r>
            <w:proofErr w:type="gramEnd"/>
            <w:r w:rsidR="00BD6675">
              <w:t xml:space="preserve">предели характер музыки </w:t>
            </w:r>
          </w:p>
          <w:p w:rsidR="00BD6675" w:rsidRDefault="003A15D9" w:rsidP="00BD6675">
            <w:pPr>
              <w:jc w:val="both"/>
            </w:pPr>
            <w:r>
              <w:t xml:space="preserve">865 </w:t>
            </w:r>
            <w:r w:rsidR="004E0425">
              <w:t xml:space="preserve">Нормы общения 7-й год </w:t>
            </w:r>
            <w:r w:rsidR="00BD6675">
              <w:t xml:space="preserve">Вежливое обращение к людям </w:t>
            </w:r>
          </w:p>
          <w:p w:rsidR="00BD6675" w:rsidRDefault="003A15D9" w:rsidP="00BD6675">
            <w:pPr>
              <w:jc w:val="both"/>
            </w:pPr>
            <w:r>
              <w:t xml:space="preserve">866 </w:t>
            </w:r>
            <w:r w:rsidR="004E0425">
              <w:t xml:space="preserve">Профессии 7-й год </w:t>
            </w:r>
            <w:r w:rsidR="00BD6675">
              <w:t xml:space="preserve">Профессии. Часть 1 </w:t>
            </w:r>
          </w:p>
          <w:p w:rsidR="00BD6675" w:rsidRDefault="003A15D9" w:rsidP="00BD6675">
            <w:pPr>
              <w:jc w:val="both"/>
            </w:pPr>
            <w:r>
              <w:t xml:space="preserve">867 </w:t>
            </w:r>
            <w:r w:rsidR="004E0425">
              <w:t xml:space="preserve">Профессии 7-й год </w:t>
            </w:r>
            <w:r w:rsidR="00BD6675">
              <w:t xml:space="preserve">Профессии. Часть 2 </w:t>
            </w:r>
          </w:p>
          <w:p w:rsidR="00BD6675" w:rsidRDefault="003A15D9" w:rsidP="00BD6675">
            <w:pPr>
              <w:jc w:val="both"/>
            </w:pPr>
            <w:r>
              <w:t xml:space="preserve">868 </w:t>
            </w:r>
            <w:r w:rsidR="004E0425">
              <w:t xml:space="preserve">Профессии 7-й год </w:t>
            </w:r>
            <w:r w:rsidR="00BD6675">
              <w:t xml:space="preserve">Профессии. Часть 3 </w:t>
            </w:r>
          </w:p>
          <w:p w:rsidR="00BD6675" w:rsidRDefault="003A15D9" w:rsidP="00BD6675">
            <w:pPr>
              <w:jc w:val="both"/>
            </w:pPr>
            <w:r>
              <w:t xml:space="preserve">869 </w:t>
            </w:r>
            <w:r w:rsidR="004E0425">
              <w:t xml:space="preserve">Профессии 7-й год </w:t>
            </w:r>
            <w:r w:rsidR="00BD6675">
              <w:t xml:space="preserve">Профессии и орудия труда. Часть 1 </w:t>
            </w:r>
          </w:p>
          <w:p w:rsidR="00BD6675" w:rsidRDefault="003A15D9" w:rsidP="00BD6675">
            <w:pPr>
              <w:jc w:val="both"/>
            </w:pPr>
            <w:r>
              <w:t xml:space="preserve">870 </w:t>
            </w:r>
            <w:r w:rsidR="00843E06">
              <w:t xml:space="preserve">Профессии 7-й год </w:t>
            </w:r>
            <w:r w:rsidR="00BD6675">
              <w:t>Профессии и орудия труда. Часть 2</w:t>
            </w:r>
          </w:p>
          <w:p w:rsidR="00843E06" w:rsidRDefault="003A15D9" w:rsidP="003A15D9">
            <w:pPr>
              <w:jc w:val="both"/>
              <w:rPr>
                <w:i/>
              </w:rPr>
            </w:pPr>
            <w:r w:rsidRPr="00AE3F1F">
              <w:rPr>
                <w:i/>
              </w:rPr>
              <w:t>Образовател</w:t>
            </w:r>
            <w:r w:rsidR="00AE3F1F" w:rsidRPr="00AE3F1F">
              <w:rPr>
                <w:i/>
              </w:rPr>
              <w:t>ьная область «Социализация». К</w:t>
            </w:r>
            <w:r w:rsidRPr="00AE3F1F">
              <w:rPr>
                <w:i/>
              </w:rPr>
              <w:t>онструкторские ЭОР</w:t>
            </w:r>
          </w:p>
          <w:p w:rsidR="00AE3F1F" w:rsidRDefault="006B396E" w:rsidP="00AE3F1F">
            <w:pPr>
              <w:jc w:val="both"/>
            </w:pPr>
            <w:r>
              <w:t>054</w:t>
            </w:r>
            <w:proofErr w:type="gramStart"/>
            <w:r>
              <w:t xml:space="preserve"> </w:t>
            </w:r>
            <w:r w:rsidR="00AE3F1F">
              <w:t>И</w:t>
            </w:r>
            <w:proofErr w:type="gramEnd"/>
            <w:r w:rsidR="00AE3F1F">
              <w:t xml:space="preserve">граем в театр 6-й год Конструируем. Театр из бумаги. Звери. Уровень 1 </w:t>
            </w:r>
          </w:p>
          <w:p w:rsidR="00AE3F1F" w:rsidRDefault="006B396E" w:rsidP="00AE3F1F">
            <w:pPr>
              <w:jc w:val="both"/>
            </w:pPr>
            <w:r>
              <w:t>873</w:t>
            </w:r>
            <w:proofErr w:type="gramStart"/>
            <w:r>
              <w:t xml:space="preserve"> </w:t>
            </w:r>
            <w:r w:rsidR="00AE3F1F">
              <w:t>И</w:t>
            </w:r>
            <w:proofErr w:type="gramEnd"/>
            <w:r w:rsidR="00AE3F1F">
              <w:t xml:space="preserve">граем в театр 6-й год Конструируем. Театр из бумаги. Звери. Уровень 2 </w:t>
            </w:r>
          </w:p>
          <w:p w:rsidR="00AE3F1F" w:rsidRDefault="006B396E" w:rsidP="00AE3F1F">
            <w:pPr>
              <w:jc w:val="both"/>
            </w:pPr>
            <w:r>
              <w:t>872</w:t>
            </w:r>
            <w:proofErr w:type="gramStart"/>
            <w:r>
              <w:t xml:space="preserve"> </w:t>
            </w:r>
            <w:r w:rsidR="002E6F4C">
              <w:t>И</w:t>
            </w:r>
            <w:proofErr w:type="gramEnd"/>
            <w:r w:rsidR="002E6F4C">
              <w:t xml:space="preserve">граем в театр 6-й год Конструируем. Театр из бумаги. </w:t>
            </w:r>
            <w:r w:rsidR="00AE3F1F">
              <w:t xml:space="preserve">Люди </w:t>
            </w:r>
          </w:p>
          <w:p w:rsidR="00AE3F1F" w:rsidRDefault="006B396E" w:rsidP="00AE3F1F">
            <w:pPr>
              <w:jc w:val="both"/>
            </w:pPr>
            <w:r>
              <w:t>871</w:t>
            </w:r>
            <w:proofErr w:type="gramStart"/>
            <w:r>
              <w:t xml:space="preserve"> </w:t>
            </w:r>
            <w:r w:rsidR="002E6F4C">
              <w:t>И</w:t>
            </w:r>
            <w:proofErr w:type="gramEnd"/>
            <w:r w:rsidR="002E6F4C">
              <w:t xml:space="preserve">граем в театр 6-й год </w:t>
            </w:r>
            <w:r w:rsidR="00AE3F1F">
              <w:t>Конструируем. Космонавты</w:t>
            </w:r>
          </w:p>
          <w:p w:rsidR="002E6F4C" w:rsidRDefault="004D558E" w:rsidP="002E6F4C">
            <w:pPr>
              <w:jc w:val="both"/>
            </w:pPr>
            <w:r>
              <w:t xml:space="preserve">874 </w:t>
            </w:r>
            <w:r w:rsidR="002E6F4C">
              <w:t xml:space="preserve">Народная культура и традиции 7-й Костюмы народов России. Русские, белорусы, украинцы </w:t>
            </w:r>
          </w:p>
          <w:p w:rsidR="002E6F4C" w:rsidRDefault="004D558E" w:rsidP="002E6F4C">
            <w:pPr>
              <w:jc w:val="both"/>
            </w:pPr>
            <w:r>
              <w:t xml:space="preserve">875 </w:t>
            </w:r>
            <w:r w:rsidR="002E6F4C">
              <w:t xml:space="preserve">Народная культура и традиции 7-й Костюмы народов России. Татары, чуваши, башкиры, якуты </w:t>
            </w:r>
          </w:p>
          <w:p w:rsidR="002E6F4C" w:rsidRDefault="006B396E" w:rsidP="002E6F4C">
            <w:pPr>
              <w:jc w:val="both"/>
            </w:pPr>
            <w:r>
              <w:t xml:space="preserve">876 </w:t>
            </w:r>
            <w:r w:rsidR="002E6F4C">
              <w:t xml:space="preserve">Народная культура и традиции 7-й Костюмы народов России. Чеченцы, осетины, армяне </w:t>
            </w:r>
          </w:p>
          <w:p w:rsidR="002E6F4C" w:rsidRDefault="006B396E" w:rsidP="002E6F4C">
            <w:pPr>
              <w:jc w:val="both"/>
            </w:pPr>
            <w:r>
              <w:t xml:space="preserve">877 </w:t>
            </w:r>
            <w:r w:rsidR="004D558E">
              <w:t xml:space="preserve">Народная культура и традиции 7-й </w:t>
            </w:r>
            <w:r w:rsidR="002E6F4C">
              <w:t>К</w:t>
            </w:r>
            <w:r w:rsidR="004D558E">
              <w:t xml:space="preserve">остюмы народов России. Буряты, </w:t>
            </w:r>
            <w:r w:rsidR="002E6F4C">
              <w:t xml:space="preserve">мордовцы, удмурты </w:t>
            </w:r>
          </w:p>
          <w:p w:rsidR="002E6F4C" w:rsidRDefault="006B396E" w:rsidP="002E6F4C">
            <w:pPr>
              <w:jc w:val="both"/>
            </w:pPr>
            <w:r>
              <w:t xml:space="preserve">877 </w:t>
            </w:r>
            <w:r w:rsidR="004D558E">
              <w:t xml:space="preserve">Народная культура и традиции 7-й </w:t>
            </w:r>
            <w:r w:rsidR="002E6F4C">
              <w:t>К</w:t>
            </w:r>
            <w:r w:rsidR="004D558E">
              <w:t xml:space="preserve">остюмы народов России. Буряты, </w:t>
            </w:r>
            <w:r w:rsidR="002E6F4C">
              <w:t>мордовцы, удмурты</w:t>
            </w:r>
          </w:p>
          <w:p w:rsidR="006B396E" w:rsidRDefault="00052D3C" w:rsidP="00052D3C">
            <w:pPr>
              <w:jc w:val="both"/>
              <w:rPr>
                <w:i/>
              </w:rPr>
            </w:pPr>
            <w:r w:rsidRPr="00052D3C">
              <w:rPr>
                <w:i/>
              </w:rPr>
              <w:t>ЭОР для определения эмоционального</w:t>
            </w:r>
            <w:r>
              <w:rPr>
                <w:i/>
              </w:rPr>
              <w:t xml:space="preserve"> отношения ребенка к членам се</w:t>
            </w:r>
            <w:r w:rsidRPr="00052D3C">
              <w:rPr>
                <w:i/>
              </w:rPr>
              <w:t>мьи и к ситуациям повседневной жизни</w:t>
            </w:r>
          </w:p>
          <w:p w:rsidR="003E623D" w:rsidRDefault="00064917" w:rsidP="003E623D">
            <w:pPr>
              <w:jc w:val="both"/>
            </w:pPr>
            <w:r>
              <w:lastRenderedPageBreak/>
              <w:t xml:space="preserve">057 </w:t>
            </w:r>
            <w:r w:rsidR="003E623D">
              <w:t xml:space="preserve">Детский сад 6-й год. Дошкольник в детском саду. На занятиях </w:t>
            </w:r>
          </w:p>
          <w:p w:rsidR="003E623D" w:rsidRDefault="00064917" w:rsidP="003E623D">
            <w:pPr>
              <w:jc w:val="both"/>
            </w:pPr>
            <w:r>
              <w:t xml:space="preserve">058 </w:t>
            </w:r>
            <w:r w:rsidR="003E623D">
              <w:t xml:space="preserve">Детский сад 6-й год. Дошкольник в детском саду. Повседневная деятельность </w:t>
            </w:r>
          </w:p>
          <w:p w:rsidR="003E623D" w:rsidRDefault="00064917" w:rsidP="003E623D">
            <w:pPr>
              <w:jc w:val="both"/>
            </w:pPr>
            <w:r>
              <w:t xml:space="preserve">059 </w:t>
            </w:r>
            <w:r w:rsidR="003E623D">
              <w:t xml:space="preserve">Детский сад  7-й год. Дошкольник в межличностном общении. Ребенок и окружающие </w:t>
            </w:r>
          </w:p>
          <w:p w:rsidR="003E623D" w:rsidRDefault="00064917" w:rsidP="003E623D">
            <w:pPr>
              <w:jc w:val="both"/>
            </w:pPr>
            <w:r>
              <w:t xml:space="preserve">060 </w:t>
            </w:r>
            <w:r w:rsidR="003E623D">
              <w:t xml:space="preserve">Детский сад 7-й год. Дошкольник в межличностном общении. Ребенок и сверстники </w:t>
            </w:r>
          </w:p>
          <w:p w:rsidR="003E623D" w:rsidRDefault="00064917" w:rsidP="003E623D">
            <w:pPr>
              <w:jc w:val="both"/>
            </w:pPr>
            <w:r>
              <w:t xml:space="preserve">424 </w:t>
            </w:r>
            <w:r w:rsidR="003E623D">
              <w:t xml:space="preserve">Мой день 6-й год Дошкольник в повседневной жизни </w:t>
            </w:r>
          </w:p>
          <w:p w:rsidR="003E623D" w:rsidRDefault="00064917" w:rsidP="003E623D">
            <w:pPr>
              <w:jc w:val="both"/>
            </w:pPr>
            <w:r>
              <w:t xml:space="preserve">425 </w:t>
            </w:r>
            <w:r w:rsidR="003E623D">
              <w:t xml:space="preserve">Мой день 6-й год Дошкольник и досуг </w:t>
            </w:r>
          </w:p>
          <w:p w:rsidR="003E623D" w:rsidRDefault="00064917" w:rsidP="003E623D">
            <w:pPr>
              <w:jc w:val="both"/>
            </w:pPr>
            <w:r>
              <w:t xml:space="preserve">426 </w:t>
            </w:r>
            <w:r w:rsidR="003E623D">
              <w:t xml:space="preserve">Мой день 7-й год Семья глазами ребенка. Отношение к маме </w:t>
            </w:r>
          </w:p>
          <w:p w:rsidR="003E623D" w:rsidRDefault="00064917" w:rsidP="003E623D">
            <w:pPr>
              <w:jc w:val="both"/>
            </w:pPr>
            <w:r>
              <w:t xml:space="preserve">427 </w:t>
            </w:r>
            <w:r w:rsidR="003E623D">
              <w:t xml:space="preserve">Моя семья 7-й год Семья глазами ребенка Отношение к папе. </w:t>
            </w:r>
          </w:p>
          <w:p w:rsidR="003E623D" w:rsidRDefault="00064917" w:rsidP="003E623D">
            <w:pPr>
              <w:jc w:val="both"/>
            </w:pPr>
            <w:r>
              <w:t xml:space="preserve">428 </w:t>
            </w:r>
            <w:r w:rsidR="003E623D">
              <w:t xml:space="preserve">Моя семья 7-й год Эмоциональная оценка мамы по ее отношению к ребенку </w:t>
            </w:r>
          </w:p>
          <w:p w:rsidR="003E623D" w:rsidRDefault="00064917" w:rsidP="003E623D">
            <w:pPr>
              <w:jc w:val="both"/>
            </w:pPr>
            <w:r>
              <w:t xml:space="preserve">429 </w:t>
            </w:r>
            <w:r w:rsidR="003E623D">
              <w:t xml:space="preserve">Моя семья 7-й год Эмоциональная оценка папы по его отношению к ребенку </w:t>
            </w:r>
          </w:p>
          <w:p w:rsidR="00052D3C" w:rsidRDefault="00064917" w:rsidP="003E623D">
            <w:pPr>
              <w:jc w:val="both"/>
            </w:pPr>
            <w:r>
              <w:t xml:space="preserve">430 </w:t>
            </w:r>
            <w:r w:rsidR="003E623D">
              <w:t>Моя семья 7-й год Семья глазами ребенка. Отношение к брату, сестре</w:t>
            </w:r>
          </w:p>
          <w:p w:rsidR="00B61B95" w:rsidRPr="00B61B95" w:rsidRDefault="00B61B95" w:rsidP="003E623D">
            <w:pPr>
              <w:jc w:val="both"/>
              <w:rPr>
                <w:i/>
              </w:rPr>
            </w:pPr>
            <w:r w:rsidRPr="00B61B95">
              <w:rPr>
                <w:i/>
              </w:rPr>
              <w:t>ЭОР для диагностики знаний о составе семьи и родственных связях</w:t>
            </w:r>
          </w:p>
          <w:p w:rsidR="00B61B95" w:rsidRDefault="00064917" w:rsidP="00B61B95">
            <w:pPr>
              <w:jc w:val="both"/>
            </w:pPr>
            <w:r>
              <w:t xml:space="preserve">890 </w:t>
            </w:r>
            <w:r w:rsidR="00B61B95">
              <w:t xml:space="preserve">Моя семья 6-й год Семья. Возраст. Уровень 1 </w:t>
            </w:r>
          </w:p>
          <w:p w:rsidR="00B61B95" w:rsidRDefault="00064917" w:rsidP="00B61B95">
            <w:pPr>
              <w:jc w:val="both"/>
            </w:pPr>
            <w:r>
              <w:t xml:space="preserve">891 </w:t>
            </w:r>
            <w:r w:rsidR="00B61B95">
              <w:t xml:space="preserve">Моя семья 6-й год Семья. Возраст. Уровень 2 </w:t>
            </w:r>
          </w:p>
          <w:p w:rsidR="00B61B95" w:rsidRDefault="00064917" w:rsidP="00B61B95">
            <w:pPr>
              <w:jc w:val="both"/>
            </w:pPr>
            <w:r>
              <w:t xml:space="preserve">892 </w:t>
            </w:r>
            <w:r w:rsidR="00B61B95">
              <w:t xml:space="preserve">Моя семья 6-й год Семья. Родственные отношения. Уровень 1 </w:t>
            </w:r>
          </w:p>
          <w:p w:rsidR="00B61B95" w:rsidRDefault="00064917" w:rsidP="00B61B95">
            <w:pPr>
              <w:jc w:val="both"/>
            </w:pPr>
            <w:r>
              <w:t xml:space="preserve">893 </w:t>
            </w:r>
            <w:r w:rsidR="00B61B95">
              <w:t xml:space="preserve">Моя семья 6-й год Семья. Родственные отношения. Уровень 2 </w:t>
            </w:r>
          </w:p>
          <w:p w:rsidR="00B61B95" w:rsidRDefault="00064917" w:rsidP="00064917">
            <w:pPr>
              <w:jc w:val="both"/>
            </w:pPr>
            <w:r>
              <w:t xml:space="preserve">894 </w:t>
            </w:r>
            <w:r w:rsidR="00B61B95">
              <w:t>Моя семья 6-й год Семья. Родственные отношения. Уровень 3</w:t>
            </w:r>
          </w:p>
          <w:p w:rsidR="002B5FB4" w:rsidRPr="002B5FB4" w:rsidRDefault="002B5FB4" w:rsidP="00064917">
            <w:pPr>
              <w:jc w:val="both"/>
              <w:rPr>
                <w:i/>
              </w:rPr>
            </w:pPr>
            <w:r w:rsidRPr="002B5FB4">
              <w:rPr>
                <w:i/>
              </w:rPr>
              <w:t>ЭОР для диагностики навыков распознавания эмоций</w:t>
            </w:r>
          </w:p>
          <w:p w:rsidR="002B5FB4" w:rsidRDefault="00615674" w:rsidP="002B5FB4">
            <w:pPr>
              <w:jc w:val="both"/>
            </w:pPr>
            <w:r>
              <w:t>Эмоции 6-й год 895</w:t>
            </w:r>
            <w:proofErr w:type="gramStart"/>
            <w:r>
              <w:t xml:space="preserve"> О</w:t>
            </w:r>
            <w:proofErr w:type="gramEnd"/>
            <w:r>
              <w:t xml:space="preserve">предели эмоцию по описанию. </w:t>
            </w:r>
            <w:r w:rsidR="002B5FB4">
              <w:t xml:space="preserve">Уровень 1 </w:t>
            </w:r>
          </w:p>
          <w:p w:rsidR="002B5FB4" w:rsidRDefault="00615674" w:rsidP="002B5FB4">
            <w:pPr>
              <w:jc w:val="both"/>
            </w:pPr>
            <w:r>
              <w:t>Эмоции 6-й год 896</w:t>
            </w:r>
            <w:proofErr w:type="gramStart"/>
            <w:r>
              <w:t xml:space="preserve"> О</w:t>
            </w:r>
            <w:proofErr w:type="gramEnd"/>
            <w:r>
              <w:t xml:space="preserve">предели эмоцию по описанию. </w:t>
            </w:r>
            <w:r w:rsidR="002B5FB4">
              <w:t xml:space="preserve">Уровень 2 </w:t>
            </w:r>
          </w:p>
          <w:p w:rsidR="002B5FB4" w:rsidRDefault="00615674" w:rsidP="002B5FB4">
            <w:pPr>
              <w:jc w:val="both"/>
            </w:pPr>
            <w:r>
              <w:t>Эмоции 6-й год 897</w:t>
            </w:r>
            <w:proofErr w:type="gramStart"/>
            <w:r>
              <w:t xml:space="preserve"> О</w:t>
            </w:r>
            <w:proofErr w:type="gramEnd"/>
            <w:r>
              <w:t xml:space="preserve">предели эмоцию по описанию. </w:t>
            </w:r>
            <w:r w:rsidR="002B5FB4">
              <w:t xml:space="preserve">Уровень 3 </w:t>
            </w:r>
          </w:p>
          <w:p w:rsidR="002B5FB4" w:rsidRDefault="00615674" w:rsidP="002B5FB4">
            <w:pPr>
              <w:jc w:val="both"/>
            </w:pPr>
            <w:r>
              <w:t xml:space="preserve">Эмоции 6-й год 898 </w:t>
            </w:r>
            <w:r w:rsidR="002B5FB4">
              <w:t>Эмоции. Найди вторую половинку</w:t>
            </w:r>
          </w:p>
          <w:p w:rsidR="00615674" w:rsidRDefault="00615674" w:rsidP="00615674">
            <w:pPr>
              <w:jc w:val="both"/>
              <w:rPr>
                <w:i/>
              </w:rPr>
            </w:pPr>
            <w:r w:rsidRPr="00615674">
              <w:rPr>
                <w:i/>
              </w:rPr>
              <w:t>Ресурсы для диагностики знаний элементарных правил этикета и безопасного поведения</w:t>
            </w:r>
          </w:p>
          <w:p w:rsidR="00EF7EF9" w:rsidRDefault="00E40123" w:rsidP="00EF7EF9">
            <w:pPr>
              <w:jc w:val="both"/>
            </w:pPr>
            <w:r>
              <w:t xml:space="preserve">886 </w:t>
            </w:r>
            <w:r w:rsidR="00EF7EF9">
              <w:t xml:space="preserve">Безопасность на дороге 7-й год Безопасность на дорогах и в транспорте </w:t>
            </w:r>
          </w:p>
          <w:p w:rsidR="00EF7EF9" w:rsidRDefault="00E40123" w:rsidP="00EF7EF9">
            <w:pPr>
              <w:jc w:val="both"/>
            </w:pPr>
            <w:r>
              <w:t xml:space="preserve">887 </w:t>
            </w:r>
            <w:r w:rsidR="00EF7EF9">
              <w:t>Безопасность в лесу  7-й год Безопасный отдых на природе  </w:t>
            </w:r>
          </w:p>
          <w:p w:rsidR="00EF7EF9" w:rsidRDefault="001C6BCC" w:rsidP="00EF7EF9">
            <w:pPr>
              <w:jc w:val="both"/>
            </w:pPr>
            <w:r>
              <w:t xml:space="preserve">888 </w:t>
            </w:r>
            <w:r w:rsidR="00E40123">
              <w:t>Нормы поведения 7-й год Безопасность собственной жизне</w:t>
            </w:r>
            <w:r w:rsidR="00EF7EF9">
              <w:t xml:space="preserve">деятельности </w:t>
            </w:r>
          </w:p>
          <w:p w:rsidR="00EF7EF9" w:rsidRDefault="001C6BCC" w:rsidP="00EF7EF9">
            <w:pPr>
              <w:jc w:val="both"/>
            </w:pPr>
            <w:r>
              <w:t xml:space="preserve">889 </w:t>
            </w:r>
            <w:r w:rsidR="00E40123">
              <w:t xml:space="preserve">Нормы поведения </w:t>
            </w:r>
            <w:r w:rsidR="00EF7EF9">
              <w:t>7-й г</w:t>
            </w:r>
            <w:r w:rsidR="00E40123">
              <w:t>од</w:t>
            </w:r>
            <w:proofErr w:type="gramStart"/>
            <w:r w:rsidR="00E40123">
              <w:t xml:space="preserve"> </w:t>
            </w:r>
            <w:r w:rsidR="00EF7EF9">
              <w:t>Б</w:t>
            </w:r>
            <w:proofErr w:type="gramEnd"/>
            <w:r w:rsidR="00EF7EF9">
              <w:t xml:space="preserve">ережем свое здоровье </w:t>
            </w:r>
          </w:p>
          <w:p w:rsidR="00EF7EF9" w:rsidRDefault="001C6BCC" w:rsidP="00EF7EF9">
            <w:pPr>
              <w:jc w:val="both"/>
            </w:pPr>
            <w:r>
              <w:t xml:space="preserve">899 </w:t>
            </w:r>
            <w:r w:rsidR="00E40123">
              <w:t>Нормы поведения 7-й год</w:t>
            </w:r>
            <w:proofErr w:type="gramStart"/>
            <w:r w:rsidR="00E40123">
              <w:t xml:space="preserve"> О</w:t>
            </w:r>
            <w:proofErr w:type="gramEnd"/>
            <w:r w:rsidR="00E40123">
              <w:t>цени поступки. Правила поведе</w:t>
            </w:r>
            <w:r w:rsidR="00EF7EF9">
              <w:t xml:space="preserve">ния в общественных местах. </w:t>
            </w:r>
          </w:p>
          <w:p w:rsidR="00615674" w:rsidRDefault="001C6BCC" w:rsidP="001C6BCC">
            <w:pPr>
              <w:jc w:val="both"/>
            </w:pPr>
            <w:r>
              <w:t xml:space="preserve">900 </w:t>
            </w:r>
            <w:r w:rsidR="00E40123">
              <w:t>Нормы поведения 7-й год</w:t>
            </w:r>
            <w:proofErr w:type="gramStart"/>
            <w:r w:rsidR="00E40123">
              <w:t xml:space="preserve"> О</w:t>
            </w:r>
            <w:proofErr w:type="gramEnd"/>
            <w:r w:rsidR="00E40123">
              <w:t>цени поступки. Социально-</w:t>
            </w:r>
            <w:r w:rsidR="00EF7EF9">
              <w:t>нравственное поведение</w:t>
            </w:r>
          </w:p>
          <w:p w:rsidR="00324F52" w:rsidRPr="00324F52" w:rsidRDefault="00324F52" w:rsidP="00324F52">
            <w:pPr>
              <w:jc w:val="both"/>
              <w:rPr>
                <w:i/>
              </w:rPr>
            </w:pPr>
            <w:r w:rsidRPr="00324F52">
              <w:rPr>
                <w:i/>
              </w:rPr>
              <w:t>ЭОР для развития и коррекции представлений о голосах членов семьи и звуках, которые издают домашние животные</w:t>
            </w:r>
          </w:p>
          <w:p w:rsidR="00324F52" w:rsidRDefault="00324F52" w:rsidP="00324F52">
            <w:pPr>
              <w:jc w:val="both"/>
            </w:pPr>
            <w:r>
              <w:t xml:space="preserve">055 Моя семья 6-й год Голоса. Задание </w:t>
            </w:r>
          </w:p>
          <w:p w:rsidR="00324F52" w:rsidRDefault="00324F52" w:rsidP="00324F52">
            <w:pPr>
              <w:jc w:val="both"/>
            </w:pPr>
            <w:r>
              <w:t>056 Мой дом 6-й год Домашние животные. Задание</w:t>
            </w:r>
          </w:p>
          <w:p w:rsidR="00324F52" w:rsidRPr="00324F52" w:rsidRDefault="00324F52" w:rsidP="00324F52">
            <w:pPr>
              <w:jc w:val="both"/>
              <w:rPr>
                <w:i/>
              </w:rPr>
            </w:pPr>
            <w:r w:rsidRPr="00324F52">
              <w:rPr>
                <w:i/>
              </w:rPr>
              <w:t>ЭОР для коррекции и развития социальных навыков</w:t>
            </w:r>
          </w:p>
          <w:p w:rsidR="002D2536" w:rsidRDefault="00D61314" w:rsidP="002D2536">
            <w:pPr>
              <w:jc w:val="both"/>
            </w:pPr>
            <w:r>
              <w:lastRenderedPageBreak/>
              <w:t xml:space="preserve">420 </w:t>
            </w:r>
            <w:r w:rsidR="002D2536">
              <w:t xml:space="preserve">Социализация 7-й год Кому что нужно. Мужчина и мальчик </w:t>
            </w:r>
          </w:p>
          <w:p w:rsidR="002D2536" w:rsidRDefault="00D61314" w:rsidP="002D2536">
            <w:pPr>
              <w:jc w:val="both"/>
            </w:pPr>
            <w:r>
              <w:t xml:space="preserve">421 </w:t>
            </w:r>
            <w:r w:rsidR="002D2536">
              <w:t xml:space="preserve">Социализация 7-й год Кому что нужно. Женщина и девочка </w:t>
            </w:r>
          </w:p>
          <w:p w:rsidR="002D2536" w:rsidRDefault="00D61314" w:rsidP="002D2536">
            <w:pPr>
              <w:jc w:val="both"/>
            </w:pPr>
            <w:r>
              <w:t xml:space="preserve">422 </w:t>
            </w:r>
            <w:r w:rsidR="002D2536">
              <w:t>Времена года 6-й год</w:t>
            </w:r>
            <w:proofErr w:type="gramStart"/>
            <w:r w:rsidR="002D2536">
              <w:t xml:space="preserve"> Г</w:t>
            </w:r>
            <w:proofErr w:type="gramEnd"/>
            <w:r w:rsidR="002D2536">
              <w:t xml:space="preserve">отовимся на прогулку </w:t>
            </w:r>
          </w:p>
          <w:p w:rsidR="002D2536" w:rsidRDefault="00D61314" w:rsidP="002D2536">
            <w:pPr>
              <w:jc w:val="both"/>
            </w:pPr>
            <w:r>
              <w:t xml:space="preserve">423 </w:t>
            </w:r>
            <w:r w:rsidR="002D2536">
              <w:t xml:space="preserve">Виды спорта 7-й год Спорт и игра </w:t>
            </w:r>
          </w:p>
          <w:p w:rsidR="002D2536" w:rsidRDefault="00D61314" w:rsidP="002D2536">
            <w:pPr>
              <w:jc w:val="both"/>
            </w:pPr>
            <w:r>
              <w:t xml:space="preserve">419 </w:t>
            </w:r>
            <w:r w:rsidR="002D2536">
              <w:t xml:space="preserve">Нормы общения 6-й год Игра «Обратись правильно» </w:t>
            </w:r>
          </w:p>
          <w:p w:rsidR="002D2536" w:rsidRDefault="00D61314" w:rsidP="002D2536">
            <w:pPr>
              <w:jc w:val="both"/>
            </w:pPr>
            <w:r>
              <w:t xml:space="preserve">878 </w:t>
            </w:r>
            <w:r w:rsidR="002D2536">
              <w:t>Нормы поведения 6-й год</w:t>
            </w:r>
            <w:proofErr w:type="gramStart"/>
            <w:r w:rsidR="002D2536">
              <w:t xml:space="preserve"> К</w:t>
            </w:r>
            <w:proofErr w:type="gramEnd"/>
            <w:r w:rsidR="002D2536">
              <w:t xml:space="preserve"> нам пришли гости </w:t>
            </w:r>
          </w:p>
          <w:p w:rsidR="002D2536" w:rsidRDefault="00D61314" w:rsidP="002D2536">
            <w:pPr>
              <w:jc w:val="both"/>
            </w:pPr>
            <w:r>
              <w:t xml:space="preserve">884 </w:t>
            </w:r>
            <w:r w:rsidR="002D2536">
              <w:t>Нормы поведения 6-й год</w:t>
            </w:r>
            <w:proofErr w:type="gramStart"/>
            <w:r w:rsidR="002D2536">
              <w:t xml:space="preserve"> П</w:t>
            </w:r>
            <w:proofErr w:type="gramEnd"/>
            <w:r w:rsidR="002D2536">
              <w:t xml:space="preserve">оступаем правильно </w:t>
            </w:r>
          </w:p>
          <w:p w:rsidR="002D2536" w:rsidRDefault="00D61314" w:rsidP="002D2536">
            <w:pPr>
              <w:jc w:val="both"/>
            </w:pPr>
            <w:r>
              <w:t xml:space="preserve">879 </w:t>
            </w:r>
            <w:r w:rsidR="002D2536">
              <w:t>Природа России 6-й год</w:t>
            </w:r>
            <w:proofErr w:type="gramStart"/>
            <w:r w:rsidR="002D2536">
              <w:t xml:space="preserve"> П</w:t>
            </w:r>
            <w:proofErr w:type="gramEnd"/>
            <w:r w:rsidR="002D2536">
              <w:t xml:space="preserve">осади дерево </w:t>
            </w:r>
          </w:p>
          <w:p w:rsidR="002D2536" w:rsidRDefault="00D61314" w:rsidP="002D2536">
            <w:pPr>
              <w:jc w:val="both"/>
            </w:pPr>
            <w:r>
              <w:t xml:space="preserve">880 Профессии  7-й год </w:t>
            </w:r>
            <w:r w:rsidR="002D2536">
              <w:t xml:space="preserve">Охотник </w:t>
            </w:r>
          </w:p>
          <w:p w:rsidR="002D2536" w:rsidRDefault="00D61314" w:rsidP="002D2536">
            <w:pPr>
              <w:jc w:val="both"/>
            </w:pPr>
            <w:r>
              <w:t xml:space="preserve">881 Профессии 7-й год </w:t>
            </w:r>
            <w:r w:rsidR="002D2536">
              <w:t xml:space="preserve">Рыболов </w:t>
            </w:r>
          </w:p>
          <w:p w:rsidR="002D2536" w:rsidRDefault="00D61314" w:rsidP="002D2536">
            <w:pPr>
              <w:jc w:val="both"/>
            </w:pPr>
            <w:r>
              <w:t xml:space="preserve">885 Профессии 7-й год </w:t>
            </w:r>
            <w:r w:rsidR="002D2536">
              <w:t xml:space="preserve">Виды труда </w:t>
            </w:r>
          </w:p>
          <w:p w:rsidR="002D2536" w:rsidRDefault="00D61314" w:rsidP="002D2536">
            <w:pPr>
              <w:jc w:val="both"/>
            </w:pPr>
            <w:r>
              <w:t xml:space="preserve">882 Охрана здоровья  6-й год </w:t>
            </w:r>
            <w:r w:rsidR="002D2536">
              <w:t xml:space="preserve">Чистюля </w:t>
            </w:r>
          </w:p>
          <w:p w:rsidR="00324F52" w:rsidRDefault="00D61314" w:rsidP="00D61314">
            <w:pPr>
              <w:jc w:val="both"/>
            </w:pPr>
            <w:r>
              <w:t>883 Мой день 6-й год</w:t>
            </w:r>
            <w:proofErr w:type="gramStart"/>
            <w:r>
              <w:t xml:space="preserve"> </w:t>
            </w:r>
            <w:r w:rsidR="002D2536">
              <w:t>О</w:t>
            </w:r>
            <w:proofErr w:type="gramEnd"/>
            <w:r w:rsidR="002D2536">
              <w:t>деваемся на прогулку</w:t>
            </w:r>
          </w:p>
          <w:p w:rsidR="00D61314" w:rsidRPr="00AD2F54" w:rsidRDefault="00D61314" w:rsidP="00D61314">
            <w:pPr>
              <w:jc w:val="both"/>
              <w:rPr>
                <w:i/>
              </w:rPr>
            </w:pPr>
            <w:r w:rsidRPr="00AD2F54">
              <w:rPr>
                <w:i/>
              </w:rPr>
              <w:t>Образовательная област</w:t>
            </w:r>
            <w:r w:rsidR="00AD2F54" w:rsidRPr="00AD2F54">
              <w:rPr>
                <w:i/>
              </w:rPr>
              <w:t>ь «Художественное творчество»,</w:t>
            </w:r>
            <w:r w:rsidRPr="00AD2F54">
              <w:rPr>
                <w:i/>
              </w:rPr>
              <w:t xml:space="preserve"> </w:t>
            </w:r>
            <w:proofErr w:type="gramStart"/>
            <w:r w:rsidRPr="00AD2F54">
              <w:rPr>
                <w:i/>
              </w:rPr>
              <w:t>интерактивные</w:t>
            </w:r>
            <w:proofErr w:type="gramEnd"/>
            <w:r w:rsidRPr="00AD2F54">
              <w:rPr>
                <w:i/>
              </w:rPr>
              <w:t xml:space="preserve"> наглядные ЭОР</w:t>
            </w:r>
          </w:p>
          <w:p w:rsidR="00AD2F54" w:rsidRDefault="008A471E" w:rsidP="00AD2F54">
            <w:pPr>
              <w:jc w:val="both"/>
            </w:pPr>
            <w:r>
              <w:t xml:space="preserve">579 </w:t>
            </w:r>
            <w:r w:rsidR="00AD2F54">
              <w:t xml:space="preserve">Великие люди искусства 6-й год Художник Левитан И.И. </w:t>
            </w:r>
          </w:p>
          <w:p w:rsidR="00AD2F54" w:rsidRDefault="008A471E" w:rsidP="00AD2F54">
            <w:pPr>
              <w:jc w:val="both"/>
            </w:pPr>
            <w:r>
              <w:t xml:space="preserve">061 </w:t>
            </w:r>
            <w:r w:rsidR="00AD2F54">
              <w:t xml:space="preserve">Осень 7-й год Осень глазами русских художников </w:t>
            </w:r>
          </w:p>
          <w:p w:rsidR="00AD2F54" w:rsidRDefault="008A471E" w:rsidP="00AD2F54">
            <w:pPr>
              <w:jc w:val="both"/>
            </w:pPr>
            <w:r>
              <w:t xml:space="preserve">573 </w:t>
            </w:r>
            <w:r w:rsidR="00AD2F54">
              <w:t xml:space="preserve">Зима 7-й год Зима глазами художников </w:t>
            </w:r>
          </w:p>
          <w:p w:rsidR="00AD2F54" w:rsidRDefault="008A471E" w:rsidP="00AD2F54">
            <w:pPr>
              <w:jc w:val="both"/>
            </w:pPr>
            <w:r>
              <w:t xml:space="preserve">571 </w:t>
            </w:r>
            <w:r w:rsidR="00AD2F54">
              <w:t xml:space="preserve">Природные явления 7-й год Утро глазами русских художников </w:t>
            </w:r>
          </w:p>
          <w:p w:rsidR="00AD2F54" w:rsidRDefault="008A471E" w:rsidP="00AD2F54">
            <w:pPr>
              <w:jc w:val="both"/>
            </w:pPr>
            <w:r>
              <w:t xml:space="preserve">572 </w:t>
            </w:r>
            <w:r w:rsidR="00AD2F54">
              <w:t xml:space="preserve">Природные явления 7-й год Вечер глазами художников </w:t>
            </w:r>
          </w:p>
          <w:p w:rsidR="00AD2F54" w:rsidRDefault="008A471E" w:rsidP="00AD2F54">
            <w:pPr>
              <w:jc w:val="both"/>
            </w:pPr>
            <w:r>
              <w:t xml:space="preserve">574 </w:t>
            </w:r>
            <w:r w:rsidR="00AD2F54">
              <w:t xml:space="preserve">Народное музыкальное искусство 7-й год Народные музыкальные инструменты: дудочка, свирель, рожок, гусли </w:t>
            </w:r>
          </w:p>
          <w:p w:rsidR="00AD2F54" w:rsidRDefault="008A471E" w:rsidP="00AD2F54">
            <w:pPr>
              <w:jc w:val="both"/>
            </w:pPr>
            <w:r>
              <w:t xml:space="preserve">575 </w:t>
            </w:r>
            <w:r w:rsidR="00AD2F54">
              <w:t xml:space="preserve">Музыкальные инструменты 7-й год Звучание народных музыкальных инструментов </w:t>
            </w:r>
          </w:p>
          <w:p w:rsidR="00AD2F54" w:rsidRDefault="008A471E" w:rsidP="00AD2F54">
            <w:pPr>
              <w:jc w:val="both"/>
            </w:pPr>
            <w:r>
              <w:t xml:space="preserve">576 Музыкальные инструменты 7-й год </w:t>
            </w:r>
            <w:r w:rsidR="00AD2F54">
              <w:t xml:space="preserve">Звучащие картины </w:t>
            </w:r>
          </w:p>
          <w:p w:rsidR="00AD2F54" w:rsidRDefault="008A471E" w:rsidP="00AD2F54">
            <w:pPr>
              <w:jc w:val="both"/>
            </w:pPr>
            <w:r>
              <w:t xml:space="preserve">577 Народное музыкальное искусство 7-й год </w:t>
            </w:r>
            <w:r w:rsidR="00AD2F54">
              <w:t xml:space="preserve">Музыка в цирке </w:t>
            </w:r>
          </w:p>
          <w:p w:rsidR="00AD2F54" w:rsidRDefault="008A471E" w:rsidP="00AD2F54">
            <w:pPr>
              <w:jc w:val="both"/>
            </w:pPr>
            <w:r>
              <w:t xml:space="preserve">578 Народное музыкальное искусство 6-й год </w:t>
            </w:r>
            <w:r w:rsidR="00AD2F54">
              <w:t xml:space="preserve">Дирижер и оркестр </w:t>
            </w:r>
          </w:p>
          <w:p w:rsidR="00AD2F54" w:rsidRPr="00707A22" w:rsidRDefault="008A471E" w:rsidP="00AD2F54">
            <w:pPr>
              <w:jc w:val="both"/>
            </w:pPr>
            <w:r>
              <w:t xml:space="preserve">580 Музыкальные инструменты 6-й год </w:t>
            </w:r>
            <w:r w:rsidR="00AD2F54">
              <w:t xml:space="preserve">Флейта </w:t>
            </w:r>
          </w:p>
          <w:p w:rsidR="00AD2F54" w:rsidRPr="00707A22" w:rsidRDefault="008A471E" w:rsidP="008A471E">
            <w:pPr>
              <w:jc w:val="both"/>
            </w:pPr>
            <w:r>
              <w:t xml:space="preserve">581 Музыкальные инструменты 7-й год </w:t>
            </w:r>
            <w:r w:rsidR="00AD2F54">
              <w:t>Фортепиано</w:t>
            </w:r>
          </w:p>
          <w:p w:rsidR="00226C64" w:rsidRPr="00226C64" w:rsidRDefault="00226C64" w:rsidP="00226C64">
            <w:pPr>
              <w:jc w:val="both"/>
              <w:rPr>
                <w:i/>
              </w:rPr>
            </w:pPr>
            <w:r w:rsidRPr="00226C64">
              <w:rPr>
                <w:i/>
              </w:rPr>
              <w:t xml:space="preserve">Образовательная область «Художественное творчество», </w:t>
            </w:r>
            <w:proofErr w:type="gramStart"/>
            <w:r w:rsidRPr="00226C64">
              <w:rPr>
                <w:i/>
              </w:rPr>
              <w:t>игровые</w:t>
            </w:r>
            <w:proofErr w:type="gramEnd"/>
            <w:r w:rsidRPr="00226C64">
              <w:rPr>
                <w:i/>
              </w:rPr>
              <w:t xml:space="preserve"> познавательные ЭОР</w:t>
            </w:r>
          </w:p>
          <w:p w:rsidR="00226C64" w:rsidRDefault="00226C64" w:rsidP="00226C64">
            <w:pPr>
              <w:jc w:val="both"/>
            </w:pPr>
            <w:r>
              <w:t>Музыкальные инструменты 6-й год 062</w:t>
            </w:r>
            <w:proofErr w:type="gramStart"/>
            <w:r>
              <w:t xml:space="preserve"> С</w:t>
            </w:r>
            <w:proofErr w:type="gramEnd"/>
            <w:r>
              <w:t xml:space="preserve">очини и запиши мелодию </w:t>
            </w:r>
          </w:p>
          <w:p w:rsidR="00226C64" w:rsidRDefault="00226C64" w:rsidP="00226C64">
            <w:pPr>
              <w:jc w:val="both"/>
            </w:pPr>
            <w:r>
              <w:t>Музыкальные инструменты 6-й год 063</w:t>
            </w:r>
            <w:proofErr w:type="gramStart"/>
            <w:r>
              <w:t xml:space="preserve"> Н</w:t>
            </w:r>
            <w:proofErr w:type="gramEnd"/>
            <w:r>
              <w:t xml:space="preserve">айди инструменты для исполнителей </w:t>
            </w:r>
          </w:p>
          <w:p w:rsidR="00226C64" w:rsidRPr="00226C64" w:rsidRDefault="00226C64" w:rsidP="00226C64">
            <w:pPr>
              <w:jc w:val="both"/>
            </w:pPr>
            <w:r>
              <w:t>Музыкальные инструменты 7-й год 582 Гусли, рожок, дудочка</w:t>
            </w:r>
          </w:p>
        </w:tc>
      </w:tr>
    </w:tbl>
    <w:p w:rsidR="008472EB" w:rsidRDefault="008472EB"/>
    <w:p w:rsidR="00BB5D0C" w:rsidRDefault="00BB5D0C" w:rsidP="00BB5D0C">
      <w:pPr>
        <w:jc w:val="both"/>
      </w:pPr>
      <w:r>
        <w:t>Заведующий МБДОУ «Детский сад №21» __________________</w:t>
      </w:r>
      <w:proofErr w:type="spellStart"/>
      <w:r>
        <w:t>Сыщикова</w:t>
      </w:r>
      <w:proofErr w:type="spellEnd"/>
      <w:r>
        <w:t xml:space="preserve"> А.В.</w:t>
      </w:r>
    </w:p>
    <w:sectPr w:rsidR="00BB5D0C" w:rsidSect="008472E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6CD2"/>
    <w:multiLevelType w:val="hybridMultilevel"/>
    <w:tmpl w:val="08448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46193"/>
    <w:multiLevelType w:val="hybridMultilevel"/>
    <w:tmpl w:val="13723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717C8"/>
    <w:multiLevelType w:val="hybridMultilevel"/>
    <w:tmpl w:val="2F983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20"/>
    <w:rsid w:val="00000FC1"/>
    <w:rsid w:val="00006482"/>
    <w:rsid w:val="00007B01"/>
    <w:rsid w:val="0001239C"/>
    <w:rsid w:val="00052D3C"/>
    <w:rsid w:val="00056953"/>
    <w:rsid w:val="00064917"/>
    <w:rsid w:val="000B093E"/>
    <w:rsid w:val="000C67A7"/>
    <w:rsid w:val="000D0064"/>
    <w:rsid w:val="000E3A0D"/>
    <w:rsid w:val="00102429"/>
    <w:rsid w:val="0011158F"/>
    <w:rsid w:val="001376AC"/>
    <w:rsid w:val="00142BA4"/>
    <w:rsid w:val="00157E8D"/>
    <w:rsid w:val="001723DA"/>
    <w:rsid w:val="0017245F"/>
    <w:rsid w:val="00183DB1"/>
    <w:rsid w:val="001B3CD6"/>
    <w:rsid w:val="001B5493"/>
    <w:rsid w:val="001C6BCC"/>
    <w:rsid w:val="001E1C28"/>
    <w:rsid w:val="001F1BC3"/>
    <w:rsid w:val="00205F5B"/>
    <w:rsid w:val="00211BA2"/>
    <w:rsid w:val="00216817"/>
    <w:rsid w:val="002202A3"/>
    <w:rsid w:val="00224942"/>
    <w:rsid w:val="00226C64"/>
    <w:rsid w:val="002274B1"/>
    <w:rsid w:val="0024574D"/>
    <w:rsid w:val="0027278B"/>
    <w:rsid w:val="00286851"/>
    <w:rsid w:val="0029582C"/>
    <w:rsid w:val="002B5FB4"/>
    <w:rsid w:val="002C68C6"/>
    <w:rsid w:val="002C7B41"/>
    <w:rsid w:val="002D2536"/>
    <w:rsid w:val="002E3981"/>
    <w:rsid w:val="002E4036"/>
    <w:rsid w:val="002E6F4C"/>
    <w:rsid w:val="002F5AB7"/>
    <w:rsid w:val="003053BE"/>
    <w:rsid w:val="003218E1"/>
    <w:rsid w:val="00324F52"/>
    <w:rsid w:val="003333FF"/>
    <w:rsid w:val="00333EA1"/>
    <w:rsid w:val="00343B8C"/>
    <w:rsid w:val="00361D41"/>
    <w:rsid w:val="00367CC2"/>
    <w:rsid w:val="003703A6"/>
    <w:rsid w:val="003A15D9"/>
    <w:rsid w:val="003A1E68"/>
    <w:rsid w:val="003B08D5"/>
    <w:rsid w:val="003D3A62"/>
    <w:rsid w:val="003D7181"/>
    <w:rsid w:val="003E33ED"/>
    <w:rsid w:val="003E623D"/>
    <w:rsid w:val="003F601A"/>
    <w:rsid w:val="00416CDB"/>
    <w:rsid w:val="00436446"/>
    <w:rsid w:val="00437F02"/>
    <w:rsid w:val="00456DAF"/>
    <w:rsid w:val="00462FC0"/>
    <w:rsid w:val="00465DEB"/>
    <w:rsid w:val="0049264D"/>
    <w:rsid w:val="00496138"/>
    <w:rsid w:val="004A0BA5"/>
    <w:rsid w:val="004A1F5F"/>
    <w:rsid w:val="004D558E"/>
    <w:rsid w:val="004E0425"/>
    <w:rsid w:val="00516812"/>
    <w:rsid w:val="005172E0"/>
    <w:rsid w:val="005218AC"/>
    <w:rsid w:val="00527A83"/>
    <w:rsid w:val="00533C29"/>
    <w:rsid w:val="00543720"/>
    <w:rsid w:val="00563947"/>
    <w:rsid w:val="00565DE4"/>
    <w:rsid w:val="00572D9D"/>
    <w:rsid w:val="00596355"/>
    <w:rsid w:val="00597C3E"/>
    <w:rsid w:val="005A5720"/>
    <w:rsid w:val="005D6B1D"/>
    <w:rsid w:val="005E60A2"/>
    <w:rsid w:val="005F436A"/>
    <w:rsid w:val="00615674"/>
    <w:rsid w:val="0062117A"/>
    <w:rsid w:val="0062323D"/>
    <w:rsid w:val="00623D7B"/>
    <w:rsid w:val="00627BAC"/>
    <w:rsid w:val="00642526"/>
    <w:rsid w:val="00690633"/>
    <w:rsid w:val="00691C8D"/>
    <w:rsid w:val="006A2EFB"/>
    <w:rsid w:val="006A5594"/>
    <w:rsid w:val="006B396E"/>
    <w:rsid w:val="006C41AA"/>
    <w:rsid w:val="006D3CD6"/>
    <w:rsid w:val="006F5F72"/>
    <w:rsid w:val="00707A22"/>
    <w:rsid w:val="00724E57"/>
    <w:rsid w:val="00743F6D"/>
    <w:rsid w:val="00744603"/>
    <w:rsid w:val="00754831"/>
    <w:rsid w:val="00754948"/>
    <w:rsid w:val="0076154C"/>
    <w:rsid w:val="00763EE7"/>
    <w:rsid w:val="00780F87"/>
    <w:rsid w:val="00787CB2"/>
    <w:rsid w:val="00796814"/>
    <w:rsid w:val="007C160B"/>
    <w:rsid w:val="007C676F"/>
    <w:rsid w:val="007F68D9"/>
    <w:rsid w:val="008016AB"/>
    <w:rsid w:val="00822A33"/>
    <w:rsid w:val="00843E06"/>
    <w:rsid w:val="008472EB"/>
    <w:rsid w:val="00847B8C"/>
    <w:rsid w:val="0085759D"/>
    <w:rsid w:val="00860A76"/>
    <w:rsid w:val="008811A5"/>
    <w:rsid w:val="00893D63"/>
    <w:rsid w:val="008A471E"/>
    <w:rsid w:val="008D2BE0"/>
    <w:rsid w:val="008D7B09"/>
    <w:rsid w:val="009000A9"/>
    <w:rsid w:val="00927600"/>
    <w:rsid w:val="0094335F"/>
    <w:rsid w:val="00944CA4"/>
    <w:rsid w:val="009452B9"/>
    <w:rsid w:val="00961AAC"/>
    <w:rsid w:val="009646F9"/>
    <w:rsid w:val="00971150"/>
    <w:rsid w:val="00971720"/>
    <w:rsid w:val="00980028"/>
    <w:rsid w:val="00995C2A"/>
    <w:rsid w:val="00997B23"/>
    <w:rsid w:val="009A1429"/>
    <w:rsid w:val="009A202A"/>
    <w:rsid w:val="009C6E0A"/>
    <w:rsid w:val="009D47EB"/>
    <w:rsid w:val="009E4BEA"/>
    <w:rsid w:val="009F636F"/>
    <w:rsid w:val="00A12166"/>
    <w:rsid w:val="00A20287"/>
    <w:rsid w:val="00A21834"/>
    <w:rsid w:val="00A242A6"/>
    <w:rsid w:val="00A24C8D"/>
    <w:rsid w:val="00A4358D"/>
    <w:rsid w:val="00A54160"/>
    <w:rsid w:val="00A762FF"/>
    <w:rsid w:val="00A80F1F"/>
    <w:rsid w:val="00A85F2B"/>
    <w:rsid w:val="00A85FA0"/>
    <w:rsid w:val="00A87154"/>
    <w:rsid w:val="00AA450A"/>
    <w:rsid w:val="00AB4D76"/>
    <w:rsid w:val="00AC0C7A"/>
    <w:rsid w:val="00AD2F54"/>
    <w:rsid w:val="00AE3F1F"/>
    <w:rsid w:val="00AF79C0"/>
    <w:rsid w:val="00B079E4"/>
    <w:rsid w:val="00B603F7"/>
    <w:rsid w:val="00B61B95"/>
    <w:rsid w:val="00B638F8"/>
    <w:rsid w:val="00B7142F"/>
    <w:rsid w:val="00BB5D0C"/>
    <w:rsid w:val="00BD2DF4"/>
    <w:rsid w:val="00BD6675"/>
    <w:rsid w:val="00BF0BD5"/>
    <w:rsid w:val="00C114A3"/>
    <w:rsid w:val="00C24CB8"/>
    <w:rsid w:val="00C37A2C"/>
    <w:rsid w:val="00C71B8E"/>
    <w:rsid w:val="00C75134"/>
    <w:rsid w:val="00C7781A"/>
    <w:rsid w:val="00C84796"/>
    <w:rsid w:val="00C877AF"/>
    <w:rsid w:val="00C92CAF"/>
    <w:rsid w:val="00CC3835"/>
    <w:rsid w:val="00D01969"/>
    <w:rsid w:val="00D04F58"/>
    <w:rsid w:val="00D13C67"/>
    <w:rsid w:val="00D1791D"/>
    <w:rsid w:val="00D35732"/>
    <w:rsid w:val="00D457F5"/>
    <w:rsid w:val="00D570CC"/>
    <w:rsid w:val="00D61314"/>
    <w:rsid w:val="00DA5320"/>
    <w:rsid w:val="00DB08FB"/>
    <w:rsid w:val="00DD2A2D"/>
    <w:rsid w:val="00DD3E1F"/>
    <w:rsid w:val="00DD5DF2"/>
    <w:rsid w:val="00DE03F3"/>
    <w:rsid w:val="00DE0CDF"/>
    <w:rsid w:val="00DE7910"/>
    <w:rsid w:val="00DF0449"/>
    <w:rsid w:val="00DF5429"/>
    <w:rsid w:val="00E10403"/>
    <w:rsid w:val="00E224CB"/>
    <w:rsid w:val="00E40123"/>
    <w:rsid w:val="00E60436"/>
    <w:rsid w:val="00E60DA3"/>
    <w:rsid w:val="00E856F5"/>
    <w:rsid w:val="00E876C1"/>
    <w:rsid w:val="00E94527"/>
    <w:rsid w:val="00EB1175"/>
    <w:rsid w:val="00EB5D43"/>
    <w:rsid w:val="00ED31DE"/>
    <w:rsid w:val="00EF7EF9"/>
    <w:rsid w:val="00F0466D"/>
    <w:rsid w:val="00F166CB"/>
    <w:rsid w:val="00F166EF"/>
    <w:rsid w:val="00F20B7D"/>
    <w:rsid w:val="00F35A16"/>
    <w:rsid w:val="00F6096C"/>
    <w:rsid w:val="00F954CC"/>
    <w:rsid w:val="00FA7A8C"/>
    <w:rsid w:val="00FB2D28"/>
    <w:rsid w:val="00FB44A2"/>
    <w:rsid w:val="00FC63AF"/>
    <w:rsid w:val="00FC70D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30</Pages>
  <Words>9070</Words>
  <Characters>51703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Баталова Ольга Николаевна</dc:creator>
  <cp:keywords/>
  <dc:description/>
  <cp:lastModifiedBy>Баталова Ольга Николаевна</cp:lastModifiedBy>
  <cp:revision>3</cp:revision>
  <cp:lastPrinted>2016-06-16T06:42:00Z</cp:lastPrinted>
  <dcterms:created xsi:type="dcterms:W3CDTF">2016-06-15T12:09:00Z</dcterms:created>
  <dcterms:modified xsi:type="dcterms:W3CDTF">2016-08-29T12:05:00Z</dcterms:modified>
</cp:coreProperties>
</file>